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FC66" w14:textId="29FB69FF" w:rsidR="00846C57" w:rsidRDefault="009D4125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1E1449" wp14:editId="1C301A30">
            <wp:simplePos x="0" y="0"/>
            <wp:positionH relativeFrom="column">
              <wp:posOffset>1914525</wp:posOffset>
            </wp:positionH>
            <wp:positionV relativeFrom="paragraph">
              <wp:posOffset>-438150</wp:posOffset>
            </wp:positionV>
            <wp:extent cx="2557222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2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F661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3B4F3F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04A76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DEB8F9" w14:textId="77777777" w:rsidR="009D4125" w:rsidRDefault="009D4125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E40CD5" w14:textId="3FB58C93" w:rsidR="00846C57" w:rsidRPr="00A46790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HINSDALE COUNTY</w:t>
      </w:r>
      <w:r w:rsidR="00A46790" w:rsidRPr="00A467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46790">
        <w:rPr>
          <w:rFonts w:ascii="Times New Roman" w:eastAsia="Times New Roman" w:hAnsi="Times New Roman" w:cs="Times New Roman"/>
          <w:b/>
          <w:sz w:val="32"/>
          <w:szCs w:val="32"/>
        </w:rPr>
        <w:t>PLANNING COMMISSION</w:t>
      </w:r>
    </w:p>
    <w:p w14:paraId="3BC17691" w14:textId="45AA979A" w:rsidR="00846C57" w:rsidRPr="004927D0" w:rsidRDefault="00846C57" w:rsidP="0084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68A59" w14:textId="279A0AD9" w:rsidR="00846C57" w:rsidRDefault="00846C57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Thursday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123D3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15C67">
        <w:rPr>
          <w:rFonts w:ascii="Times New Roman" w:eastAsia="Times New Roman" w:hAnsi="Times New Roman" w:cs="Times New Roman"/>
          <w:b/>
          <w:sz w:val="36"/>
          <w:szCs w:val="36"/>
        </w:rPr>
        <w:t>May 20</w:t>
      </w:r>
      <w:r w:rsidR="008B6088">
        <w:rPr>
          <w:rFonts w:ascii="Times New Roman" w:eastAsia="Times New Roman" w:hAnsi="Times New Roman" w:cs="Times New Roman"/>
          <w:b/>
          <w:sz w:val="36"/>
          <w:szCs w:val="36"/>
        </w:rPr>
        <w:t xml:space="preserve"> 202</w:t>
      </w:r>
      <w:r w:rsidR="000C4791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28710C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90118D">
        <w:rPr>
          <w:rFonts w:ascii="Times New Roman" w:eastAsia="Times New Roman" w:hAnsi="Times New Roman" w:cs="Times New Roman"/>
          <w:b/>
          <w:sz w:val="36"/>
          <w:szCs w:val="36"/>
        </w:rPr>
        <w:t xml:space="preserve"> p.m.</w:t>
      </w:r>
    </w:p>
    <w:p w14:paraId="68C0991A" w14:textId="328133BE" w:rsidR="0090118D" w:rsidRPr="004927D0" w:rsidRDefault="0090118D" w:rsidP="00A4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38C66833" w14:textId="77777777" w:rsidR="00846C57" w:rsidRPr="00A037F9" w:rsidRDefault="00846C57" w:rsidP="0084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6B1E50" w14:textId="3E8A8562" w:rsidR="008B6088" w:rsidRPr="008B6088" w:rsidRDefault="00480A5A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</w:p>
    <w:p w14:paraId="487955CC" w14:textId="77777777" w:rsidR="00D15C67" w:rsidRPr="00D15C67" w:rsidRDefault="00D15C67" w:rsidP="00D15C67">
      <w:pPr>
        <w:spacing w:after="0" w:line="240" w:lineRule="auto"/>
        <w:ind w:left="1440" w:hanging="1440"/>
        <w:rPr>
          <w:b/>
          <w:bCs/>
        </w:rPr>
      </w:pPr>
      <w:r w:rsidRPr="00D15C67">
        <w:rPr>
          <w:b/>
          <w:bCs/>
        </w:rPr>
        <w:t>Join Zoom Meeting</w:t>
      </w:r>
    </w:p>
    <w:p w14:paraId="71DD4AD9" w14:textId="77777777" w:rsidR="00D15C67" w:rsidRPr="00D15C67" w:rsidRDefault="00D15C67" w:rsidP="00D15C67">
      <w:pPr>
        <w:spacing w:after="0" w:line="240" w:lineRule="auto"/>
        <w:ind w:left="1440" w:hanging="1440"/>
        <w:rPr>
          <w:b/>
          <w:bCs/>
        </w:rPr>
      </w:pPr>
      <w:r w:rsidRPr="00D15C67">
        <w:rPr>
          <w:b/>
          <w:bCs/>
        </w:rPr>
        <w:t>https://us02web.zoom.us/j/86286363852?pwd=MVQwcGFYQTM3Rnp6OVlSb0NiS01sZz09</w:t>
      </w:r>
    </w:p>
    <w:p w14:paraId="518D5B92" w14:textId="77777777" w:rsidR="00D15C67" w:rsidRPr="00D15C67" w:rsidRDefault="00D15C67" w:rsidP="00D15C67">
      <w:pPr>
        <w:spacing w:after="0" w:line="240" w:lineRule="auto"/>
        <w:ind w:left="1440" w:hanging="1440"/>
        <w:rPr>
          <w:b/>
          <w:bCs/>
        </w:rPr>
      </w:pPr>
    </w:p>
    <w:p w14:paraId="36FEC9E1" w14:textId="77777777" w:rsidR="00D15C67" w:rsidRPr="00D15C67" w:rsidRDefault="00D15C67" w:rsidP="00D15C67">
      <w:pPr>
        <w:spacing w:after="0" w:line="240" w:lineRule="auto"/>
        <w:ind w:left="1440" w:hanging="1440"/>
        <w:rPr>
          <w:b/>
          <w:bCs/>
        </w:rPr>
      </w:pPr>
      <w:r w:rsidRPr="00D15C67">
        <w:rPr>
          <w:b/>
          <w:bCs/>
        </w:rPr>
        <w:t>Meeting ID: 862 8636 3852</w:t>
      </w:r>
    </w:p>
    <w:p w14:paraId="67938E68" w14:textId="77777777" w:rsidR="00D15C67" w:rsidRPr="00D15C67" w:rsidRDefault="00D15C67" w:rsidP="00D15C67">
      <w:pPr>
        <w:spacing w:after="0" w:line="240" w:lineRule="auto"/>
        <w:ind w:left="1440" w:hanging="1440"/>
        <w:rPr>
          <w:b/>
          <w:bCs/>
        </w:rPr>
      </w:pPr>
      <w:r w:rsidRPr="00D15C67">
        <w:rPr>
          <w:b/>
          <w:bCs/>
        </w:rPr>
        <w:t>Passcode: 757493</w:t>
      </w:r>
    </w:p>
    <w:p w14:paraId="1B7C123A" w14:textId="59DC2956" w:rsidR="00D15C67" w:rsidRPr="00D15C67" w:rsidRDefault="00D15C67" w:rsidP="00D15C67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 xml:space="preserve">Or call in: </w:t>
      </w:r>
      <w:r w:rsidRPr="00D15C67">
        <w:rPr>
          <w:b/>
          <w:bCs/>
        </w:rPr>
        <w:t xml:space="preserve"> 346 248 7799 </w:t>
      </w:r>
    </w:p>
    <w:p w14:paraId="4AD42E16" w14:textId="77777777" w:rsidR="008B6088" w:rsidRDefault="008B6088" w:rsidP="008B60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</w:p>
    <w:p w14:paraId="2E984DA3" w14:textId="4C616F7C" w:rsidR="00846C57" w:rsidRDefault="0028710C" w:rsidP="008B6088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46C57" w:rsidRPr="0094029B">
        <w:rPr>
          <w:rFonts w:ascii="Times New Roman" w:eastAsia="Times New Roman" w:hAnsi="Times New Roman" w:cs="Times New Roman"/>
          <w:b/>
        </w:rPr>
        <w:t>:00 PM</w:t>
      </w:r>
      <w:r w:rsidR="00846C57" w:rsidRPr="0094029B">
        <w:rPr>
          <w:rFonts w:ascii="Times New Roman" w:eastAsia="Times New Roman" w:hAnsi="Times New Roman" w:cs="Times New Roman"/>
          <w:b/>
        </w:rPr>
        <w:tab/>
      </w:r>
      <w:r w:rsidR="00846C57" w:rsidRPr="0094029B">
        <w:rPr>
          <w:rFonts w:ascii="Times New Roman" w:hAnsi="Times New Roman" w:cs="Times New Roman"/>
          <w:b/>
          <w:bCs/>
        </w:rPr>
        <w:t>WORKSHOP</w:t>
      </w:r>
    </w:p>
    <w:p w14:paraId="566525A2" w14:textId="77777777" w:rsidR="00F8740A" w:rsidRPr="00F8740A" w:rsidRDefault="00F8740A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Review Agenda</w:t>
      </w:r>
    </w:p>
    <w:p w14:paraId="726D9339" w14:textId="510BDE74" w:rsidR="00275FA6" w:rsidRPr="003A13E3" w:rsidRDefault="00046997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D15C67">
        <w:rPr>
          <w:rFonts w:ascii="Times New Roman" w:hAnsi="Times New Roman" w:cs="Times New Roman"/>
        </w:rPr>
        <w:t>April 15</w:t>
      </w:r>
      <w:r w:rsidR="00F8740A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minutes</w:t>
      </w:r>
      <w:r w:rsidR="00A026C7">
        <w:rPr>
          <w:rFonts w:ascii="Times New Roman" w:hAnsi="Times New Roman" w:cs="Times New Roman"/>
        </w:rPr>
        <w:t xml:space="preserve"> </w:t>
      </w:r>
    </w:p>
    <w:p w14:paraId="4F61E820" w14:textId="561A787F" w:rsidR="003A13E3" w:rsidRPr="003A13E3" w:rsidRDefault="003A13E3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Discuss Toner Gravel Pit Special Use Permit Application</w:t>
      </w:r>
    </w:p>
    <w:p w14:paraId="4DCB2D57" w14:textId="5D094B75" w:rsidR="009D4125" w:rsidRPr="006D0EE4" w:rsidRDefault="003A13E3" w:rsidP="006D0E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proofErr w:type="spellStart"/>
      <w:r>
        <w:rPr>
          <w:rFonts w:ascii="Times New Roman" w:hAnsi="Times New Roman" w:cs="Times New Roman"/>
        </w:rPr>
        <w:t>Commnet</w:t>
      </w:r>
      <w:proofErr w:type="spellEnd"/>
      <w:r>
        <w:rPr>
          <w:rFonts w:ascii="Times New Roman" w:hAnsi="Times New Roman" w:cs="Times New Roman"/>
        </w:rPr>
        <w:t xml:space="preserve"> Communications Tower Special Use Permit Application</w:t>
      </w:r>
    </w:p>
    <w:p w14:paraId="53305E8A" w14:textId="64401049" w:rsidR="00F8740A" w:rsidRDefault="00E0368D" w:rsidP="00F874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08BDAA8C" w14:textId="2E8C1257" w:rsidR="00F8740A" w:rsidRPr="00F8740A" w:rsidRDefault="00F8740A" w:rsidP="00F8740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Business</w:t>
      </w:r>
    </w:p>
    <w:p w14:paraId="389B0ECE" w14:textId="77777777" w:rsidR="009D4125" w:rsidRDefault="009D4125" w:rsidP="009D412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</w:rPr>
      </w:pPr>
    </w:p>
    <w:p w14:paraId="6A9CFD34" w14:textId="74B32386" w:rsidR="00846C57" w:rsidRPr="009D4125" w:rsidRDefault="00846C57" w:rsidP="009D41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D4125">
        <w:rPr>
          <w:rFonts w:ascii="Times New Roman" w:hAnsi="Times New Roman" w:cs="Times New Roman"/>
          <w:b/>
          <w:bCs/>
        </w:rPr>
        <w:t>CLOSE WORKSHOP</w:t>
      </w:r>
    </w:p>
    <w:p w14:paraId="23AAAF00" w14:textId="77777777" w:rsidR="00846C57" w:rsidRPr="0094029B" w:rsidRDefault="00846C57" w:rsidP="00846C5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4029B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94029B">
        <w:rPr>
          <w:rFonts w:ascii="Times New Roman" w:eastAsia="Times New Roman" w:hAnsi="Times New Roman" w:cs="Times New Roman"/>
          <w:bCs/>
        </w:rPr>
        <w:tab/>
        <w:t xml:space="preserve">                       </w:t>
      </w:r>
    </w:p>
    <w:p w14:paraId="6608572F" w14:textId="3B06BEF9" w:rsidR="00846C57" w:rsidRPr="0094029B" w:rsidRDefault="00846C57" w:rsidP="00846C5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ab/>
        <w:t xml:space="preserve">REGULAR </w:t>
      </w:r>
      <w:r w:rsidR="009D4125">
        <w:rPr>
          <w:rFonts w:ascii="Times New Roman" w:eastAsia="Times New Roman" w:hAnsi="Times New Roman" w:cs="Times New Roman"/>
          <w:b/>
        </w:rPr>
        <w:t>MEETING</w:t>
      </w:r>
    </w:p>
    <w:p w14:paraId="6628A071" w14:textId="77777777" w:rsidR="00F8740A" w:rsidRPr="00F8740A" w:rsidRDefault="00F8740A" w:rsidP="000469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Approve Agenda</w:t>
      </w:r>
    </w:p>
    <w:p w14:paraId="4CC39B90" w14:textId="0BAEB119" w:rsidR="00046997" w:rsidRPr="0028710C" w:rsidRDefault="00046997" w:rsidP="000469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</w:t>
      </w:r>
      <w:r w:rsidR="00D15C67">
        <w:rPr>
          <w:rFonts w:ascii="Times New Roman" w:hAnsi="Times New Roman" w:cs="Times New Roman"/>
        </w:rPr>
        <w:t>April 15</w:t>
      </w:r>
      <w:r w:rsidR="00F8740A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minutes </w:t>
      </w:r>
    </w:p>
    <w:p w14:paraId="69058B26" w14:textId="0733AFAB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</w:rPr>
      </w:pPr>
    </w:p>
    <w:p w14:paraId="58C7143C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8602C58" w14:textId="77777777" w:rsidR="00846C57" w:rsidRPr="0094029B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/>
        </w:rPr>
        <w:t>CITIZENS COMMENTS FROM THE FLOOR</w:t>
      </w:r>
    </w:p>
    <w:p w14:paraId="3B64DADA" w14:textId="4A1AE59D" w:rsidR="00846C57" w:rsidRPr="009D4125" w:rsidRDefault="00846C57" w:rsidP="009D412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Cs/>
        </w:rPr>
        <w:tab/>
      </w:r>
      <w:r w:rsidRPr="0094029B">
        <w:rPr>
          <w:rFonts w:ascii="Times New Roman" w:eastAsia="Times New Roman" w:hAnsi="Times New Roman" w:cs="Times New Roman"/>
          <w:b/>
          <w:bCs/>
          <w:color w:val="000000"/>
        </w:rPr>
        <w:t>ANY UNSCHEDULED BUSINESS</w:t>
      </w:r>
    </w:p>
    <w:p w14:paraId="272CB949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CCE20F" w14:textId="77777777" w:rsidR="00846C57" w:rsidRPr="0094029B" w:rsidRDefault="00846C57" w:rsidP="00846C57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</w:rPr>
      </w:pPr>
      <w:r w:rsidRPr="0094029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4029B">
        <w:rPr>
          <w:rFonts w:ascii="Times New Roman" w:eastAsia="Times New Roman" w:hAnsi="Times New Roman" w:cs="Times New Roman"/>
          <w:b/>
        </w:rPr>
        <w:t>ADJOURN</w:t>
      </w:r>
    </w:p>
    <w:p w14:paraId="440950A9" w14:textId="77777777" w:rsidR="00846C57" w:rsidRDefault="00846C57" w:rsidP="00846C5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C13D2A" w14:textId="3D40FE35" w:rsidR="00DE0284" w:rsidRDefault="00846C57" w:rsidP="00A46790">
      <w:pPr>
        <w:spacing w:after="0" w:line="240" w:lineRule="auto"/>
        <w:jc w:val="center"/>
      </w:pP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Times stated are approximate and the agenda may be modified as necessary at the discretion of the Commission.  The next Planning Commission meeting is a regular meeting scheduled for </w:t>
      </w:r>
      <w:r w:rsidRPr="00922393">
        <w:rPr>
          <w:rFonts w:ascii="Times New Roman" w:eastAsia="Times New Roman" w:hAnsi="Times New Roman" w:cs="Times New Roman"/>
          <w:b/>
          <w:sz w:val="20"/>
          <w:szCs w:val="20"/>
        </w:rPr>
        <w:t>Thursday,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15C67">
        <w:rPr>
          <w:rFonts w:ascii="Times New Roman" w:eastAsia="Times New Roman" w:hAnsi="Times New Roman" w:cs="Times New Roman"/>
          <w:b/>
          <w:sz w:val="20"/>
          <w:szCs w:val="20"/>
        </w:rPr>
        <w:t>June 17</w:t>
      </w:r>
      <w:r w:rsidR="008B6088">
        <w:rPr>
          <w:rFonts w:ascii="Times New Roman" w:eastAsia="Times New Roman" w:hAnsi="Times New Roman" w:cs="Times New Roman"/>
          <w:b/>
          <w:sz w:val="20"/>
          <w:szCs w:val="20"/>
        </w:rPr>
        <w:t>, 202</w:t>
      </w:r>
      <w:r w:rsidR="0070026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>, unless otherwise noted, at the Coursey Annex, 311 N. Henson Street, Lake City, CO  81235.  Workshop will begin at</w:t>
      </w:r>
      <w:r w:rsidR="008B6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10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922393">
        <w:rPr>
          <w:rFonts w:ascii="Times New Roman" w:eastAsia="Times New Roman" w:hAnsi="Times New Roman" w:cs="Times New Roman"/>
          <w:sz w:val="20"/>
          <w:szCs w:val="20"/>
        </w:rPr>
        <w:t xml:space="preserve">:00 PM with the regular meeting immediately following.  </w:t>
      </w:r>
    </w:p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8AF9" w14:textId="77777777" w:rsidR="00E07FF2" w:rsidRDefault="00E07FF2" w:rsidP="00846C57">
      <w:pPr>
        <w:spacing w:after="0" w:line="240" w:lineRule="auto"/>
      </w:pPr>
      <w:r>
        <w:separator/>
      </w:r>
    </w:p>
  </w:endnote>
  <w:endnote w:type="continuationSeparator" w:id="0">
    <w:p w14:paraId="3CB70723" w14:textId="77777777" w:rsidR="00E07FF2" w:rsidRDefault="00E07FF2" w:rsidP="0084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03A2" w14:textId="77777777" w:rsidR="004D70D5" w:rsidRDefault="00E07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A913" w14:textId="77777777" w:rsidR="004D70D5" w:rsidRDefault="00E07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2D8E" w14:textId="77777777" w:rsidR="004D70D5" w:rsidRDefault="00E0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90D" w14:textId="77777777" w:rsidR="00E07FF2" w:rsidRDefault="00E07FF2" w:rsidP="00846C57">
      <w:pPr>
        <w:spacing w:after="0" w:line="240" w:lineRule="auto"/>
      </w:pPr>
      <w:r>
        <w:separator/>
      </w:r>
    </w:p>
  </w:footnote>
  <w:footnote w:type="continuationSeparator" w:id="0">
    <w:p w14:paraId="7AE9786A" w14:textId="77777777" w:rsidR="00E07FF2" w:rsidRDefault="00E07FF2" w:rsidP="0084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0CF7" w14:textId="77777777" w:rsidR="004D70D5" w:rsidRDefault="00E07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A9ED" w14:textId="5C0A9C30" w:rsidR="004D70D5" w:rsidRDefault="00E07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1BC1" w14:textId="77777777" w:rsidR="004D70D5" w:rsidRDefault="00E0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534EE"/>
    <w:multiLevelType w:val="hybridMultilevel"/>
    <w:tmpl w:val="97982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F2FBB"/>
    <w:multiLevelType w:val="hybridMultilevel"/>
    <w:tmpl w:val="BD40D2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C531F2"/>
    <w:multiLevelType w:val="hybridMultilevel"/>
    <w:tmpl w:val="9AB80A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933"/>
    <w:multiLevelType w:val="hybridMultilevel"/>
    <w:tmpl w:val="206AF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783F27"/>
    <w:multiLevelType w:val="hybridMultilevel"/>
    <w:tmpl w:val="FA0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CEC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727D55"/>
    <w:multiLevelType w:val="hybridMultilevel"/>
    <w:tmpl w:val="539CF70A"/>
    <w:lvl w:ilvl="0" w:tplc="18A004C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1C3CC9"/>
    <w:multiLevelType w:val="hybridMultilevel"/>
    <w:tmpl w:val="57804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9519BE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E609B0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434EAF"/>
    <w:multiLevelType w:val="hybridMultilevel"/>
    <w:tmpl w:val="CD7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733F8"/>
    <w:multiLevelType w:val="hybridMultilevel"/>
    <w:tmpl w:val="C8BC8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40162B"/>
    <w:multiLevelType w:val="hybridMultilevel"/>
    <w:tmpl w:val="817A8914"/>
    <w:lvl w:ilvl="0" w:tplc="766CABBC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E3579F"/>
    <w:multiLevelType w:val="hybridMultilevel"/>
    <w:tmpl w:val="6BECB8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7"/>
    <w:rsid w:val="00024AD3"/>
    <w:rsid w:val="00041D5C"/>
    <w:rsid w:val="00046997"/>
    <w:rsid w:val="00070271"/>
    <w:rsid w:val="000A64A1"/>
    <w:rsid w:val="000C4791"/>
    <w:rsid w:val="000D4AB7"/>
    <w:rsid w:val="00123D33"/>
    <w:rsid w:val="00166BC2"/>
    <w:rsid w:val="00194D25"/>
    <w:rsid w:val="001B46E9"/>
    <w:rsid w:val="0026461D"/>
    <w:rsid w:val="00275FA6"/>
    <w:rsid w:val="0028710C"/>
    <w:rsid w:val="002C3B94"/>
    <w:rsid w:val="00304830"/>
    <w:rsid w:val="003A13E3"/>
    <w:rsid w:val="003B6306"/>
    <w:rsid w:val="003C46B3"/>
    <w:rsid w:val="003F1DDC"/>
    <w:rsid w:val="00423DFF"/>
    <w:rsid w:val="00474629"/>
    <w:rsid w:val="00480A5A"/>
    <w:rsid w:val="004E1804"/>
    <w:rsid w:val="00554E6B"/>
    <w:rsid w:val="0058696A"/>
    <w:rsid w:val="005C0BBB"/>
    <w:rsid w:val="00623B42"/>
    <w:rsid w:val="00636CA2"/>
    <w:rsid w:val="006B6E1E"/>
    <w:rsid w:val="006D0EE4"/>
    <w:rsid w:val="0070026B"/>
    <w:rsid w:val="00711BCD"/>
    <w:rsid w:val="00713C52"/>
    <w:rsid w:val="007F22BE"/>
    <w:rsid w:val="00812F4E"/>
    <w:rsid w:val="00816658"/>
    <w:rsid w:val="00846C57"/>
    <w:rsid w:val="008A59F6"/>
    <w:rsid w:val="008B6088"/>
    <w:rsid w:val="0090118D"/>
    <w:rsid w:val="0094202E"/>
    <w:rsid w:val="00953C68"/>
    <w:rsid w:val="0098163B"/>
    <w:rsid w:val="009C39C6"/>
    <w:rsid w:val="009D4125"/>
    <w:rsid w:val="00A026C7"/>
    <w:rsid w:val="00A46790"/>
    <w:rsid w:val="00B50AB4"/>
    <w:rsid w:val="00B84B18"/>
    <w:rsid w:val="00BC4814"/>
    <w:rsid w:val="00C073D5"/>
    <w:rsid w:val="00C42083"/>
    <w:rsid w:val="00CD3E7F"/>
    <w:rsid w:val="00D15C67"/>
    <w:rsid w:val="00D3793E"/>
    <w:rsid w:val="00D540A9"/>
    <w:rsid w:val="00D779F2"/>
    <w:rsid w:val="00DB390A"/>
    <w:rsid w:val="00DC2876"/>
    <w:rsid w:val="00DE0284"/>
    <w:rsid w:val="00DF0CDA"/>
    <w:rsid w:val="00E0368D"/>
    <w:rsid w:val="00E07FF2"/>
    <w:rsid w:val="00E10924"/>
    <w:rsid w:val="00EA2671"/>
    <w:rsid w:val="00EA6CD4"/>
    <w:rsid w:val="00EC5532"/>
    <w:rsid w:val="00F8740A"/>
    <w:rsid w:val="00FD323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1B85"/>
  <w15:chartTrackingRefBased/>
  <w15:docId w15:val="{47B93DD4-8936-445D-B558-E197B4C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57"/>
  </w:style>
  <w:style w:type="paragraph" w:styleId="Footer">
    <w:name w:val="footer"/>
    <w:basedOn w:val="Normal"/>
    <w:link w:val="FooterChar"/>
    <w:uiPriority w:val="99"/>
    <w:unhideWhenUsed/>
    <w:rsid w:val="0084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57"/>
  </w:style>
  <w:style w:type="paragraph" w:styleId="ListParagraph">
    <w:name w:val="List Paragraph"/>
    <w:basedOn w:val="Normal"/>
    <w:uiPriority w:val="34"/>
    <w:qFormat/>
    <w:rsid w:val="00846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dcterms:created xsi:type="dcterms:W3CDTF">2021-05-03T17:45:00Z</dcterms:created>
  <dcterms:modified xsi:type="dcterms:W3CDTF">2021-05-12T18:10:00Z</dcterms:modified>
</cp:coreProperties>
</file>