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FC66" w14:textId="29FB69FF" w:rsidR="00846C57" w:rsidRDefault="009D4125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1E1449" wp14:editId="1C301A30">
            <wp:simplePos x="0" y="0"/>
            <wp:positionH relativeFrom="column">
              <wp:posOffset>1914525</wp:posOffset>
            </wp:positionH>
            <wp:positionV relativeFrom="paragraph">
              <wp:posOffset>-438150</wp:posOffset>
            </wp:positionV>
            <wp:extent cx="2557222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2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F661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3B4F3F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804A76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DEB8F9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E40CD5" w14:textId="3FB58C93" w:rsidR="00846C57" w:rsidRPr="00A46790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HINSDALE COUNTY</w:t>
      </w:r>
      <w:r w:rsidR="00A46790" w:rsidRPr="00A467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PLANNING COMMISSION</w:t>
      </w:r>
    </w:p>
    <w:p w14:paraId="3BC17691" w14:textId="45AA979A" w:rsidR="00846C57" w:rsidRPr="004927D0" w:rsidRDefault="00846C57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68A59" w14:textId="0EDA5DA4" w:rsidR="00846C57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Thursday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123D3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8710C">
        <w:rPr>
          <w:rFonts w:ascii="Times New Roman" w:eastAsia="Times New Roman" w:hAnsi="Times New Roman" w:cs="Times New Roman"/>
          <w:b/>
          <w:sz w:val="36"/>
          <w:szCs w:val="36"/>
        </w:rPr>
        <w:t>April 15</w:t>
      </w:r>
      <w:r w:rsidR="008B6088">
        <w:rPr>
          <w:rFonts w:ascii="Times New Roman" w:eastAsia="Times New Roman" w:hAnsi="Times New Roman" w:cs="Times New Roman"/>
          <w:b/>
          <w:sz w:val="36"/>
          <w:szCs w:val="36"/>
        </w:rPr>
        <w:t>, 202</w:t>
      </w:r>
      <w:r w:rsidR="000C4791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90118D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="0028710C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90118D">
        <w:rPr>
          <w:rFonts w:ascii="Times New Roman" w:eastAsia="Times New Roman" w:hAnsi="Times New Roman" w:cs="Times New Roman"/>
          <w:b/>
          <w:sz w:val="36"/>
          <w:szCs w:val="36"/>
        </w:rPr>
        <w:t xml:space="preserve"> p.m.</w:t>
      </w:r>
    </w:p>
    <w:p w14:paraId="68C0991A" w14:textId="328133BE" w:rsidR="0090118D" w:rsidRPr="004927D0" w:rsidRDefault="0090118D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14:paraId="38C66833" w14:textId="77777777" w:rsidR="00846C57" w:rsidRPr="00A037F9" w:rsidRDefault="00846C57" w:rsidP="0084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6B1E50" w14:textId="3E8A8562" w:rsidR="008B6088" w:rsidRPr="008B6088" w:rsidRDefault="00480A5A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</w:p>
    <w:p w14:paraId="392C4EE7" w14:textId="77777777" w:rsidR="0028710C" w:rsidRDefault="00F8740A" w:rsidP="0028710C">
      <w:pPr>
        <w:rPr>
          <w:b/>
          <w:bCs/>
        </w:rPr>
      </w:pPr>
      <w:r w:rsidRPr="00F8740A">
        <w:rPr>
          <w:b/>
          <w:bCs/>
        </w:rPr>
        <w:t>Join Zoom Meeting</w:t>
      </w:r>
    </w:p>
    <w:p w14:paraId="75D7CF88" w14:textId="30C2B87D" w:rsidR="0028710C" w:rsidRPr="0028710C" w:rsidRDefault="0028710C" w:rsidP="0028710C">
      <w:pPr>
        <w:rPr>
          <w:b/>
          <w:bCs/>
        </w:rPr>
      </w:pPr>
      <w:r w:rsidRPr="0028710C">
        <w:rPr>
          <w:b/>
          <w:bCs/>
        </w:rPr>
        <w:t>https://us02web.zoom.us/j/85267562073?pwd=bEFtc09SUEhyVE12RVdBMFl5MTVjZz09</w:t>
      </w:r>
    </w:p>
    <w:p w14:paraId="34F4E199" w14:textId="77777777" w:rsidR="0028710C" w:rsidRPr="0028710C" w:rsidRDefault="0028710C" w:rsidP="0028710C">
      <w:pPr>
        <w:spacing w:after="0" w:line="240" w:lineRule="auto"/>
        <w:ind w:left="1440" w:hanging="1440"/>
        <w:rPr>
          <w:b/>
          <w:bCs/>
        </w:rPr>
      </w:pPr>
      <w:r w:rsidRPr="0028710C">
        <w:rPr>
          <w:b/>
          <w:bCs/>
        </w:rPr>
        <w:t>Meeting ID: 852 6756 2073</w:t>
      </w:r>
    </w:p>
    <w:p w14:paraId="317F6AF2" w14:textId="77777777" w:rsidR="0028710C" w:rsidRPr="0028710C" w:rsidRDefault="0028710C" w:rsidP="0028710C">
      <w:pPr>
        <w:spacing w:after="0" w:line="240" w:lineRule="auto"/>
        <w:ind w:left="1440" w:hanging="1440"/>
        <w:rPr>
          <w:b/>
          <w:bCs/>
        </w:rPr>
      </w:pPr>
      <w:r w:rsidRPr="0028710C">
        <w:rPr>
          <w:b/>
          <w:bCs/>
        </w:rPr>
        <w:t>Passcode: 898661</w:t>
      </w:r>
    </w:p>
    <w:p w14:paraId="53B90E68" w14:textId="77777777" w:rsidR="0028710C" w:rsidRDefault="0028710C" w:rsidP="0028710C">
      <w:pPr>
        <w:spacing w:after="0" w:line="240" w:lineRule="auto"/>
        <w:ind w:left="1440" w:hanging="1440"/>
        <w:rPr>
          <w:b/>
          <w:bCs/>
        </w:rPr>
      </w:pPr>
    </w:p>
    <w:p w14:paraId="081BEDDF" w14:textId="13E4C1C7" w:rsidR="0028710C" w:rsidRPr="0028710C" w:rsidRDefault="0028710C" w:rsidP="0028710C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 xml:space="preserve">Or call in: </w:t>
      </w:r>
      <w:r w:rsidRPr="0028710C">
        <w:rPr>
          <w:b/>
          <w:bCs/>
        </w:rPr>
        <w:t xml:space="preserve">346 248 7799 </w:t>
      </w:r>
    </w:p>
    <w:p w14:paraId="4AD42E16" w14:textId="77777777" w:rsidR="008B6088" w:rsidRDefault="008B6088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2E984DA3" w14:textId="4C616F7C" w:rsidR="00846C57" w:rsidRDefault="0028710C" w:rsidP="008B6088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5</w:t>
      </w:r>
      <w:r w:rsidR="00846C57" w:rsidRPr="0094029B">
        <w:rPr>
          <w:rFonts w:ascii="Times New Roman" w:eastAsia="Times New Roman" w:hAnsi="Times New Roman" w:cs="Times New Roman"/>
          <w:b/>
        </w:rPr>
        <w:t>:00 PM</w:t>
      </w:r>
      <w:r w:rsidR="00846C57" w:rsidRPr="0094029B">
        <w:rPr>
          <w:rFonts w:ascii="Times New Roman" w:eastAsia="Times New Roman" w:hAnsi="Times New Roman" w:cs="Times New Roman"/>
          <w:b/>
        </w:rPr>
        <w:tab/>
      </w:r>
      <w:r w:rsidR="00846C57" w:rsidRPr="0094029B">
        <w:rPr>
          <w:rFonts w:ascii="Times New Roman" w:hAnsi="Times New Roman" w:cs="Times New Roman"/>
          <w:b/>
          <w:bCs/>
        </w:rPr>
        <w:t>WORKSHOP</w:t>
      </w:r>
    </w:p>
    <w:p w14:paraId="566525A2" w14:textId="77777777" w:rsidR="00F8740A" w:rsidRPr="00F8740A" w:rsidRDefault="00F8740A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Review Agenda</w:t>
      </w:r>
    </w:p>
    <w:p w14:paraId="726D9339" w14:textId="4CCF0CF0" w:rsidR="00275FA6" w:rsidRPr="00812F4E" w:rsidRDefault="00046997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F8740A">
        <w:rPr>
          <w:rFonts w:ascii="Times New Roman" w:hAnsi="Times New Roman" w:cs="Times New Roman"/>
        </w:rPr>
        <w:t>February 25, 2021</w:t>
      </w:r>
      <w:r>
        <w:rPr>
          <w:rFonts w:ascii="Times New Roman" w:hAnsi="Times New Roman" w:cs="Times New Roman"/>
        </w:rPr>
        <w:t xml:space="preserve"> minutes</w:t>
      </w:r>
      <w:r w:rsidR="00A026C7">
        <w:rPr>
          <w:rFonts w:ascii="Times New Roman" w:hAnsi="Times New Roman" w:cs="Times New Roman"/>
        </w:rPr>
        <w:t xml:space="preserve"> </w:t>
      </w:r>
    </w:p>
    <w:p w14:paraId="0D999AF7" w14:textId="77777777" w:rsidR="0028710C" w:rsidRPr="0028710C" w:rsidRDefault="0028710C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Discuss Toner Special Use Permit Application</w:t>
      </w:r>
    </w:p>
    <w:p w14:paraId="3E302024" w14:textId="4C2048E7" w:rsidR="00812F4E" w:rsidRPr="00F8740A" w:rsidRDefault="00812F4E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Discuss Board Vacancy – Camille Richard Letter of Application</w:t>
      </w:r>
    </w:p>
    <w:p w14:paraId="4DCB2D57" w14:textId="2D021782" w:rsidR="009D4125" w:rsidRPr="00E0368D" w:rsidRDefault="009D4125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C3B94">
        <w:rPr>
          <w:rFonts w:ascii="Times New Roman" w:hAnsi="Times New Roman" w:cs="Times New Roman"/>
        </w:rPr>
        <w:t>Discuss Land Development Code Section on Mobile Homes</w:t>
      </w:r>
    </w:p>
    <w:p w14:paraId="53305E8A" w14:textId="64401049" w:rsidR="00F8740A" w:rsidRDefault="00E0368D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08BDAA8C" w14:textId="2E8C1257" w:rsidR="00F8740A" w:rsidRPr="00F8740A" w:rsidRDefault="00F8740A" w:rsidP="00F8740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Business</w:t>
      </w:r>
    </w:p>
    <w:p w14:paraId="389B0ECE" w14:textId="77777777" w:rsidR="009D4125" w:rsidRDefault="009D4125" w:rsidP="009D412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</w:rPr>
      </w:pPr>
    </w:p>
    <w:p w14:paraId="6A9CFD34" w14:textId="74B32386" w:rsidR="00846C57" w:rsidRPr="009D4125" w:rsidRDefault="00846C57" w:rsidP="009D41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hAnsi="Times New Roman" w:cs="Times New Roman"/>
          <w:b/>
          <w:bCs/>
        </w:rPr>
        <w:t>CLOSE WORKSHOP</w:t>
      </w:r>
    </w:p>
    <w:p w14:paraId="23AAAF00" w14:textId="77777777" w:rsidR="00846C57" w:rsidRPr="0094029B" w:rsidRDefault="00846C57" w:rsidP="00846C5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  <w:bCs/>
        </w:rPr>
        <w:t xml:space="preserve">                                       </w:t>
      </w:r>
      <w:r w:rsidRPr="0094029B">
        <w:rPr>
          <w:rFonts w:ascii="Times New Roman" w:eastAsia="Times New Roman" w:hAnsi="Times New Roman" w:cs="Times New Roman"/>
          <w:bCs/>
        </w:rPr>
        <w:tab/>
        <w:t xml:space="preserve">                       </w:t>
      </w:r>
    </w:p>
    <w:p w14:paraId="6608572F" w14:textId="3B06BEF9" w:rsidR="00846C57" w:rsidRPr="0094029B" w:rsidRDefault="00846C57" w:rsidP="00846C5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/>
        </w:rPr>
        <w:tab/>
        <w:t xml:space="preserve">REGULAR </w:t>
      </w:r>
      <w:r w:rsidR="009D4125">
        <w:rPr>
          <w:rFonts w:ascii="Times New Roman" w:eastAsia="Times New Roman" w:hAnsi="Times New Roman" w:cs="Times New Roman"/>
          <w:b/>
        </w:rPr>
        <w:t>MEETING</w:t>
      </w:r>
    </w:p>
    <w:p w14:paraId="6628A071" w14:textId="77777777" w:rsidR="00F8740A" w:rsidRPr="00F8740A" w:rsidRDefault="00F8740A" w:rsidP="000469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Approve Agenda</w:t>
      </w:r>
    </w:p>
    <w:p w14:paraId="4CC39B90" w14:textId="58DAAF6D" w:rsidR="00046997" w:rsidRPr="0028710C" w:rsidRDefault="00046997" w:rsidP="000469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</w:t>
      </w:r>
      <w:r w:rsidR="00F8740A">
        <w:rPr>
          <w:rFonts w:ascii="Times New Roman" w:hAnsi="Times New Roman" w:cs="Times New Roman"/>
        </w:rPr>
        <w:t>February 25, 2021</w:t>
      </w:r>
      <w:r>
        <w:rPr>
          <w:rFonts w:ascii="Times New Roman" w:hAnsi="Times New Roman" w:cs="Times New Roman"/>
        </w:rPr>
        <w:t xml:space="preserve"> minutes </w:t>
      </w:r>
    </w:p>
    <w:p w14:paraId="5888BD31" w14:textId="15BB9FC0" w:rsidR="0028710C" w:rsidRPr="00812F4E" w:rsidRDefault="0028710C" w:rsidP="000469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Consider Toner Special Use Permit Application</w:t>
      </w:r>
    </w:p>
    <w:p w14:paraId="428D3E2D" w14:textId="2E264E5D" w:rsidR="00812F4E" w:rsidRPr="00275FA6" w:rsidRDefault="00812F4E" w:rsidP="000469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Consider Camille Richard Recommendation to Board</w:t>
      </w:r>
    </w:p>
    <w:p w14:paraId="69058B26" w14:textId="0733AFAB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</w:rPr>
      </w:pPr>
    </w:p>
    <w:p w14:paraId="58C7143C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8602C58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/>
        </w:rPr>
        <w:t>CITIZENS COMMENTS FROM THE FLOOR</w:t>
      </w:r>
    </w:p>
    <w:p w14:paraId="3B64DADA" w14:textId="4A1AE59D" w:rsidR="00846C57" w:rsidRPr="009D4125" w:rsidRDefault="00846C57" w:rsidP="009D412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/>
          <w:bCs/>
          <w:color w:val="000000"/>
        </w:rPr>
        <w:t>ANY UNSCHEDULED BUSINESS</w:t>
      </w:r>
    </w:p>
    <w:p w14:paraId="272CB949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CCE20F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4029B">
        <w:rPr>
          <w:rFonts w:ascii="Times New Roman" w:eastAsia="Times New Roman" w:hAnsi="Times New Roman" w:cs="Times New Roman"/>
          <w:b/>
        </w:rPr>
        <w:t>ADJOURN</w:t>
      </w:r>
    </w:p>
    <w:p w14:paraId="440950A9" w14:textId="77777777" w:rsidR="00846C57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2C13D2A" w14:textId="6C161C89" w:rsidR="00DE0284" w:rsidRDefault="00846C57" w:rsidP="00A46790">
      <w:pPr>
        <w:spacing w:after="0" w:line="240" w:lineRule="auto"/>
        <w:jc w:val="center"/>
      </w:pP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Times stated are approximate and the agenda may be modified as necessary at the discretion of the Commission.  The next Planning Commission meeting is a regular meeting scheduled for </w:t>
      </w:r>
      <w:r w:rsidRPr="00922393">
        <w:rPr>
          <w:rFonts w:ascii="Times New Roman" w:eastAsia="Times New Roman" w:hAnsi="Times New Roman" w:cs="Times New Roman"/>
          <w:b/>
          <w:sz w:val="20"/>
          <w:szCs w:val="20"/>
        </w:rPr>
        <w:t>Thursday,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8710C">
        <w:rPr>
          <w:rFonts w:ascii="Times New Roman" w:eastAsia="Times New Roman" w:hAnsi="Times New Roman" w:cs="Times New Roman"/>
          <w:b/>
          <w:sz w:val="20"/>
          <w:szCs w:val="20"/>
        </w:rPr>
        <w:t>May 13</w:t>
      </w:r>
      <w:r w:rsidR="008B6088">
        <w:rPr>
          <w:rFonts w:ascii="Times New Roman" w:eastAsia="Times New Roman" w:hAnsi="Times New Roman" w:cs="Times New Roman"/>
          <w:b/>
          <w:sz w:val="20"/>
          <w:szCs w:val="20"/>
        </w:rPr>
        <w:t>, 202</w:t>
      </w:r>
      <w:r w:rsidR="0070026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>, unless otherwise noted, at the Coursey Annex, 311 N. Henson Street, Lake City, CO  81235.  Workshop will begin at</w:t>
      </w:r>
      <w:r w:rsidR="008B6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10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:00 PM with the regular meeting immediately following.  </w:t>
      </w:r>
    </w:p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405F" w14:textId="77777777" w:rsidR="001D17BC" w:rsidRDefault="001D17BC" w:rsidP="00846C57">
      <w:pPr>
        <w:spacing w:after="0" w:line="240" w:lineRule="auto"/>
      </w:pPr>
      <w:r>
        <w:separator/>
      </w:r>
    </w:p>
  </w:endnote>
  <w:endnote w:type="continuationSeparator" w:id="0">
    <w:p w14:paraId="10094D34" w14:textId="77777777" w:rsidR="001D17BC" w:rsidRDefault="001D17BC" w:rsidP="0084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03A2" w14:textId="77777777" w:rsidR="004D70D5" w:rsidRDefault="001D1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A913" w14:textId="77777777" w:rsidR="004D70D5" w:rsidRDefault="001D1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2D8E" w14:textId="77777777" w:rsidR="004D70D5" w:rsidRDefault="001D1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707A" w14:textId="77777777" w:rsidR="001D17BC" w:rsidRDefault="001D17BC" w:rsidP="00846C57">
      <w:pPr>
        <w:spacing w:after="0" w:line="240" w:lineRule="auto"/>
      </w:pPr>
      <w:r>
        <w:separator/>
      </w:r>
    </w:p>
  </w:footnote>
  <w:footnote w:type="continuationSeparator" w:id="0">
    <w:p w14:paraId="2822BDED" w14:textId="77777777" w:rsidR="001D17BC" w:rsidRDefault="001D17BC" w:rsidP="0084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0CF7" w14:textId="77777777" w:rsidR="004D70D5" w:rsidRDefault="001D1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A9ED" w14:textId="5C0A9C30" w:rsidR="004D70D5" w:rsidRDefault="001D1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1BC1" w14:textId="77777777" w:rsidR="004D70D5" w:rsidRDefault="001D1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DA9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534EE"/>
    <w:multiLevelType w:val="hybridMultilevel"/>
    <w:tmpl w:val="97982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F2FBB"/>
    <w:multiLevelType w:val="hybridMultilevel"/>
    <w:tmpl w:val="BD40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C531F2"/>
    <w:multiLevelType w:val="hybridMultilevel"/>
    <w:tmpl w:val="9AB80A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933"/>
    <w:multiLevelType w:val="hybridMultilevel"/>
    <w:tmpl w:val="206AF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783F27"/>
    <w:multiLevelType w:val="hybridMultilevel"/>
    <w:tmpl w:val="FA0C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CEC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727D55"/>
    <w:multiLevelType w:val="hybridMultilevel"/>
    <w:tmpl w:val="539CF70A"/>
    <w:lvl w:ilvl="0" w:tplc="18A004C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1C3CC9"/>
    <w:multiLevelType w:val="hybridMultilevel"/>
    <w:tmpl w:val="57804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9519BE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4E609B0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A434EAF"/>
    <w:multiLevelType w:val="hybridMultilevel"/>
    <w:tmpl w:val="CD72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733F8"/>
    <w:multiLevelType w:val="hybridMultilevel"/>
    <w:tmpl w:val="C8BC8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40162B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E3579F"/>
    <w:multiLevelType w:val="hybridMultilevel"/>
    <w:tmpl w:val="6BECB8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7"/>
    <w:rsid w:val="00024AD3"/>
    <w:rsid w:val="00041D5C"/>
    <w:rsid w:val="00046997"/>
    <w:rsid w:val="00070271"/>
    <w:rsid w:val="000A64A1"/>
    <w:rsid w:val="000C4791"/>
    <w:rsid w:val="000D4AB7"/>
    <w:rsid w:val="00123D33"/>
    <w:rsid w:val="00166BC2"/>
    <w:rsid w:val="00194D25"/>
    <w:rsid w:val="001B46E9"/>
    <w:rsid w:val="001D17BC"/>
    <w:rsid w:val="0026461D"/>
    <w:rsid w:val="00275FA6"/>
    <w:rsid w:val="0028710C"/>
    <w:rsid w:val="002C3B94"/>
    <w:rsid w:val="00304830"/>
    <w:rsid w:val="003C46B3"/>
    <w:rsid w:val="003F1DDC"/>
    <w:rsid w:val="00423DFF"/>
    <w:rsid w:val="00474629"/>
    <w:rsid w:val="00480A5A"/>
    <w:rsid w:val="004E1804"/>
    <w:rsid w:val="00554E6B"/>
    <w:rsid w:val="0058696A"/>
    <w:rsid w:val="005C0BBB"/>
    <w:rsid w:val="00623B42"/>
    <w:rsid w:val="00636CA2"/>
    <w:rsid w:val="006B6E1E"/>
    <w:rsid w:val="0070026B"/>
    <w:rsid w:val="00711BCD"/>
    <w:rsid w:val="00713C52"/>
    <w:rsid w:val="007F22BE"/>
    <w:rsid w:val="00812F4E"/>
    <w:rsid w:val="00816658"/>
    <w:rsid w:val="00846C57"/>
    <w:rsid w:val="008A59F6"/>
    <w:rsid w:val="008B6088"/>
    <w:rsid w:val="0090118D"/>
    <w:rsid w:val="0094202E"/>
    <w:rsid w:val="00953C68"/>
    <w:rsid w:val="0098163B"/>
    <w:rsid w:val="009C39C6"/>
    <w:rsid w:val="009D4125"/>
    <w:rsid w:val="00A026C7"/>
    <w:rsid w:val="00A25A34"/>
    <w:rsid w:val="00A46790"/>
    <w:rsid w:val="00B50AB4"/>
    <w:rsid w:val="00B84B18"/>
    <w:rsid w:val="00BC4814"/>
    <w:rsid w:val="00C073D5"/>
    <w:rsid w:val="00C42083"/>
    <w:rsid w:val="00CD3E7F"/>
    <w:rsid w:val="00D3793E"/>
    <w:rsid w:val="00D540A9"/>
    <w:rsid w:val="00D779F2"/>
    <w:rsid w:val="00DB390A"/>
    <w:rsid w:val="00DC2876"/>
    <w:rsid w:val="00DE0284"/>
    <w:rsid w:val="00DF0CDA"/>
    <w:rsid w:val="00E0368D"/>
    <w:rsid w:val="00EA2671"/>
    <w:rsid w:val="00EA6CD4"/>
    <w:rsid w:val="00EC5532"/>
    <w:rsid w:val="00F8740A"/>
    <w:rsid w:val="00FD323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1B85"/>
  <w15:chartTrackingRefBased/>
  <w15:docId w15:val="{47B93DD4-8936-445D-B558-E197B4C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57"/>
  </w:style>
  <w:style w:type="paragraph" w:styleId="Footer">
    <w:name w:val="footer"/>
    <w:basedOn w:val="Normal"/>
    <w:link w:val="Foot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57"/>
  </w:style>
  <w:style w:type="paragraph" w:styleId="ListParagraph">
    <w:name w:val="List Paragraph"/>
    <w:basedOn w:val="Normal"/>
    <w:uiPriority w:val="34"/>
    <w:qFormat/>
    <w:rsid w:val="00846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dcterms:created xsi:type="dcterms:W3CDTF">2021-04-14T20:50:00Z</dcterms:created>
  <dcterms:modified xsi:type="dcterms:W3CDTF">2021-04-14T20:50:00Z</dcterms:modified>
</cp:coreProperties>
</file>