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FC66" w14:textId="29FB69FF" w:rsidR="00846C57" w:rsidRDefault="009D4125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E1449" wp14:editId="1C301A30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2557222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F661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B4F3F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04A76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EB8F9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E40CD5" w14:textId="3FB58C93" w:rsidR="00846C57" w:rsidRPr="00A46790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HINSDALE COUNTY</w:t>
      </w:r>
      <w:r w:rsidR="00A46790" w:rsidRPr="00A467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PLANNING COMMISSION</w:t>
      </w:r>
    </w:p>
    <w:p w14:paraId="3BC17691" w14:textId="45AA979A" w:rsidR="00846C57" w:rsidRPr="004927D0" w:rsidRDefault="00846C57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68A59" w14:textId="088C630A" w:rsidR="00846C57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3D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D4125">
        <w:rPr>
          <w:rFonts w:ascii="Times New Roman" w:eastAsia="Times New Roman" w:hAnsi="Times New Roman" w:cs="Times New Roman"/>
          <w:b/>
          <w:sz w:val="36"/>
          <w:szCs w:val="36"/>
        </w:rPr>
        <w:t>October 22</w:t>
      </w:r>
      <w:r w:rsidR="008B6088">
        <w:rPr>
          <w:rFonts w:ascii="Times New Roman" w:eastAsia="Times New Roman" w:hAnsi="Times New Roman" w:cs="Times New Roman"/>
          <w:b/>
          <w:sz w:val="36"/>
          <w:szCs w:val="36"/>
        </w:rPr>
        <w:t>, 2020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– 3 p.m.</w:t>
      </w:r>
    </w:p>
    <w:p w14:paraId="68C0991A" w14:textId="4ED1BD25" w:rsidR="0090118D" w:rsidRPr="004927D0" w:rsidRDefault="0090118D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8C66833" w14:textId="77777777" w:rsidR="00846C57" w:rsidRPr="00A037F9" w:rsidRDefault="00846C57" w:rsidP="008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6B1E50" w14:textId="3E8A8562" w:rsidR="008B6088" w:rsidRPr="008B6088" w:rsidRDefault="00480A5A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</w:p>
    <w:p w14:paraId="0076A9B9" w14:textId="547A82A9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bookmarkStart w:id="0" w:name="_Hlk40693141"/>
      <w:r w:rsidRPr="008B6088">
        <w:rPr>
          <w:rFonts w:ascii="Times New Roman" w:eastAsia="Times New Roman" w:hAnsi="Times New Roman" w:cs="Times New Roman"/>
          <w:b/>
        </w:rPr>
        <w:t>Join Zoom Meeting</w:t>
      </w:r>
    </w:p>
    <w:p w14:paraId="1201D745" w14:textId="77777777" w:rsidR="0090118D" w:rsidRPr="0090118D" w:rsidRDefault="0090118D" w:rsidP="009011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bookmarkEnd w:id="0"/>
    <w:p w14:paraId="7C7E69AA" w14:textId="4A79B9F3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Topic: HC P</w:t>
      </w:r>
      <w:r w:rsidR="002C3B94">
        <w:rPr>
          <w:rFonts w:ascii="Times New Roman" w:eastAsia="Times New Roman" w:hAnsi="Times New Roman" w:cs="Times New Roman"/>
          <w:b/>
        </w:rPr>
        <w:t>l</w:t>
      </w:r>
      <w:r w:rsidRPr="009D4125">
        <w:rPr>
          <w:rFonts w:ascii="Times New Roman" w:eastAsia="Times New Roman" w:hAnsi="Times New Roman" w:cs="Times New Roman"/>
          <w:b/>
        </w:rPr>
        <w:t>anning Commission</w:t>
      </w:r>
    </w:p>
    <w:p w14:paraId="18A89E5D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Time: Oct 22, 2020 03:00 PM Mountain Time (US and Canada)</w:t>
      </w:r>
    </w:p>
    <w:p w14:paraId="17D01627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4EE8AC5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Join Zoom Meeting</w:t>
      </w:r>
    </w:p>
    <w:p w14:paraId="6E4E6EAC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https://us02web.zoom.us/j/84070312016?pwd=RnhlWFp1d3FtU0JpNWNVWFppRllRdz09</w:t>
      </w:r>
    </w:p>
    <w:p w14:paraId="51F8A4C9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4AD686DD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Meeting ID: 840 7031 2016</w:t>
      </w:r>
    </w:p>
    <w:p w14:paraId="2300AFF1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eastAsia="Times New Roman" w:hAnsi="Times New Roman" w:cs="Times New Roman"/>
          <w:b/>
        </w:rPr>
        <w:t>Passcode: 125034</w:t>
      </w:r>
    </w:p>
    <w:p w14:paraId="2F01042A" w14:textId="77777777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77872CD1" w14:textId="25AED42D" w:rsidR="009D4125" w:rsidRPr="009D4125" w:rsidRDefault="009D4125" w:rsidP="009D412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 dial in: </w:t>
      </w:r>
      <w:r w:rsidRPr="009D4125">
        <w:rPr>
          <w:rFonts w:ascii="Times New Roman" w:eastAsia="Times New Roman" w:hAnsi="Times New Roman" w:cs="Times New Roman"/>
          <w:b/>
        </w:rPr>
        <w:t xml:space="preserve">+1 346 248 7799 </w:t>
      </w:r>
    </w:p>
    <w:p w14:paraId="5579C5CF" w14:textId="7D97444E" w:rsidR="0090118D" w:rsidRPr="0090118D" w:rsidRDefault="0090118D" w:rsidP="009011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</w:t>
      </w:r>
    </w:p>
    <w:p w14:paraId="4AD42E16" w14:textId="77777777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E984DA3" w14:textId="00E4210A" w:rsidR="00846C57" w:rsidRDefault="00713C52" w:rsidP="008B6088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:00 PM</w:t>
      </w:r>
      <w:r w:rsidR="00846C57" w:rsidRPr="0094029B">
        <w:rPr>
          <w:rFonts w:ascii="Times New Roman" w:eastAsia="Times New Roman" w:hAnsi="Times New Roman" w:cs="Times New Roman"/>
          <w:b/>
        </w:rPr>
        <w:tab/>
      </w:r>
      <w:r w:rsidR="00846C57" w:rsidRPr="0094029B">
        <w:rPr>
          <w:rFonts w:ascii="Times New Roman" w:hAnsi="Times New Roman" w:cs="Times New Roman"/>
          <w:b/>
          <w:bCs/>
        </w:rPr>
        <w:t>WORKSHOP</w:t>
      </w:r>
    </w:p>
    <w:p w14:paraId="4DCB2D57" w14:textId="34AD3ABD" w:rsidR="009D4125" w:rsidRPr="002C3B94" w:rsidRDefault="009D4125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hAnsi="Times New Roman" w:cs="Times New Roman"/>
        </w:rPr>
        <w:t>Discuss Land Development Code Section on Mobile Homes. </w:t>
      </w:r>
    </w:p>
    <w:p w14:paraId="389B0ECE" w14:textId="77777777" w:rsidR="009D4125" w:rsidRDefault="009D4125" w:rsidP="009D41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6A9CFD34" w14:textId="74B32386" w:rsidR="00846C57" w:rsidRPr="009D4125" w:rsidRDefault="00846C57" w:rsidP="009D41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hAnsi="Times New Roman" w:cs="Times New Roman"/>
          <w:b/>
          <w:bCs/>
        </w:rPr>
        <w:t>CLOSE WORKSHOP</w:t>
      </w:r>
    </w:p>
    <w:p w14:paraId="23AAAF00" w14:textId="77777777" w:rsidR="00846C57" w:rsidRPr="0094029B" w:rsidRDefault="00846C57" w:rsidP="00846C5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6608572F" w14:textId="3C54218F" w:rsidR="00846C57" w:rsidRPr="0094029B" w:rsidRDefault="00713C52" w:rsidP="00846C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</w:t>
      </w:r>
      <w:r w:rsidR="00846C57">
        <w:rPr>
          <w:rFonts w:ascii="Times New Roman" w:eastAsia="Times New Roman" w:hAnsi="Times New Roman" w:cs="Times New Roman"/>
          <w:b/>
        </w:rPr>
        <w:t>30</w:t>
      </w:r>
      <w:r w:rsidR="00846C57" w:rsidRPr="0094029B">
        <w:rPr>
          <w:rFonts w:ascii="Times New Roman" w:eastAsia="Times New Roman" w:hAnsi="Times New Roman" w:cs="Times New Roman"/>
          <w:b/>
        </w:rPr>
        <w:t xml:space="preserve"> PM</w:t>
      </w:r>
      <w:r w:rsidR="00846C57" w:rsidRPr="0094029B">
        <w:rPr>
          <w:rFonts w:ascii="Times New Roman" w:eastAsia="Times New Roman" w:hAnsi="Times New Roman" w:cs="Times New Roman"/>
          <w:b/>
        </w:rPr>
        <w:tab/>
        <w:t xml:space="preserve">REGULAR </w:t>
      </w:r>
      <w:r w:rsidR="009D4125">
        <w:rPr>
          <w:rFonts w:ascii="Times New Roman" w:eastAsia="Times New Roman" w:hAnsi="Times New Roman" w:cs="Times New Roman"/>
          <w:b/>
        </w:rPr>
        <w:t>MEETING</w:t>
      </w:r>
    </w:p>
    <w:p w14:paraId="69058B26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</w:p>
    <w:p w14:paraId="14B83249" w14:textId="6C109D7B" w:rsidR="00846C57" w:rsidRPr="002C3B94" w:rsidRDefault="00846C57" w:rsidP="002C3B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eastAsia="Times New Roman" w:hAnsi="Times New Roman" w:cs="Times New Roman"/>
        </w:rPr>
        <w:t>Modifications to the Agenda</w:t>
      </w:r>
    </w:p>
    <w:p w14:paraId="54766261" w14:textId="2E284A19" w:rsidR="009C39C6" w:rsidRPr="002C3B94" w:rsidRDefault="009C39C6" w:rsidP="002C3B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eastAsia="Times New Roman" w:hAnsi="Times New Roman" w:cs="Times New Roman"/>
        </w:rPr>
        <w:t xml:space="preserve">Approval of Minutes – </w:t>
      </w:r>
      <w:r w:rsidR="009D4125" w:rsidRPr="002C3B94">
        <w:rPr>
          <w:rFonts w:ascii="Times New Roman" w:eastAsia="Times New Roman" w:hAnsi="Times New Roman" w:cs="Times New Roman"/>
        </w:rPr>
        <w:t>July 16</w:t>
      </w:r>
      <w:r w:rsidRPr="002C3B94">
        <w:rPr>
          <w:rFonts w:ascii="Times New Roman" w:eastAsia="Times New Roman" w:hAnsi="Times New Roman" w:cs="Times New Roman"/>
        </w:rPr>
        <w:t>, 2020 meeting</w:t>
      </w:r>
    </w:p>
    <w:p w14:paraId="58C7143C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8602C58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B64DADA" w14:textId="4A1AE59D" w:rsidR="00846C57" w:rsidRPr="009D4125" w:rsidRDefault="00846C57" w:rsidP="009D412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272CB949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CCE20F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40950A9" w14:textId="77777777" w:rsidR="00846C57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C13D2A" w14:textId="1E6240ED" w:rsidR="00DE0284" w:rsidRDefault="00846C57" w:rsidP="00A46790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C3B94">
        <w:rPr>
          <w:rFonts w:ascii="Times New Roman" w:eastAsia="Times New Roman" w:hAnsi="Times New Roman" w:cs="Times New Roman"/>
          <w:b/>
          <w:sz w:val="20"/>
          <w:szCs w:val="20"/>
        </w:rPr>
        <w:t>November 19</w:t>
      </w:r>
      <w:r w:rsidR="008B6088">
        <w:rPr>
          <w:rFonts w:ascii="Times New Roman" w:eastAsia="Times New Roman" w:hAnsi="Times New Roman" w:cs="Times New Roman"/>
          <w:b/>
          <w:sz w:val="20"/>
          <w:szCs w:val="20"/>
        </w:rPr>
        <w:t>, 2020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>, unless otherwise noted, at the Coursey Annex, 311 N. Henson Street, Lake City, CO  81235.  Workshop will begin at</w:t>
      </w:r>
      <w:r w:rsidR="008B6088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:00 PM with the regular meeting immediately following.  </w:t>
      </w:r>
    </w:p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1E50" w14:textId="77777777" w:rsidR="00D3793E" w:rsidRDefault="00D3793E" w:rsidP="00846C57">
      <w:pPr>
        <w:spacing w:after="0" w:line="240" w:lineRule="auto"/>
      </w:pPr>
      <w:r>
        <w:separator/>
      </w:r>
    </w:p>
  </w:endnote>
  <w:endnote w:type="continuationSeparator" w:id="0">
    <w:p w14:paraId="1AF59E74" w14:textId="77777777" w:rsidR="00D3793E" w:rsidRDefault="00D3793E" w:rsidP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03A2" w14:textId="77777777" w:rsidR="004D70D5" w:rsidRDefault="00D3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A913" w14:textId="77777777" w:rsidR="004D70D5" w:rsidRDefault="00D37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2D8E" w14:textId="77777777" w:rsidR="004D70D5" w:rsidRDefault="00D3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2286" w14:textId="77777777" w:rsidR="00D3793E" w:rsidRDefault="00D3793E" w:rsidP="00846C57">
      <w:pPr>
        <w:spacing w:after="0" w:line="240" w:lineRule="auto"/>
      </w:pPr>
      <w:r>
        <w:separator/>
      </w:r>
    </w:p>
  </w:footnote>
  <w:footnote w:type="continuationSeparator" w:id="0">
    <w:p w14:paraId="7B1803CE" w14:textId="77777777" w:rsidR="00D3793E" w:rsidRDefault="00D3793E" w:rsidP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0CF7" w14:textId="77777777" w:rsidR="004D70D5" w:rsidRDefault="00D3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A9ED" w14:textId="5C0A9C30" w:rsidR="004D70D5" w:rsidRDefault="00D37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BC1" w14:textId="77777777" w:rsidR="004D70D5" w:rsidRDefault="00D37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EE"/>
    <w:multiLevelType w:val="hybridMultilevel"/>
    <w:tmpl w:val="97982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F2FBB"/>
    <w:multiLevelType w:val="hybridMultilevel"/>
    <w:tmpl w:val="BD40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C531F2"/>
    <w:multiLevelType w:val="hybridMultilevel"/>
    <w:tmpl w:val="9AB8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933"/>
    <w:multiLevelType w:val="hybridMultilevel"/>
    <w:tmpl w:val="206AF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83F27"/>
    <w:multiLevelType w:val="hybridMultilevel"/>
    <w:tmpl w:val="FA0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CEC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1C3CC9"/>
    <w:multiLevelType w:val="hybridMultilevel"/>
    <w:tmpl w:val="57804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9519BE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434EAF"/>
    <w:multiLevelType w:val="hybridMultilevel"/>
    <w:tmpl w:val="CD7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733F8"/>
    <w:multiLevelType w:val="hybridMultilevel"/>
    <w:tmpl w:val="C8BC8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0162B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E3579F"/>
    <w:multiLevelType w:val="hybridMultilevel"/>
    <w:tmpl w:val="6BECB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7"/>
    <w:rsid w:val="00041D5C"/>
    <w:rsid w:val="00070271"/>
    <w:rsid w:val="00123D33"/>
    <w:rsid w:val="00166BC2"/>
    <w:rsid w:val="00194D25"/>
    <w:rsid w:val="001B46E9"/>
    <w:rsid w:val="002C3B94"/>
    <w:rsid w:val="003C46B3"/>
    <w:rsid w:val="003F1DDC"/>
    <w:rsid w:val="00474629"/>
    <w:rsid w:val="00480A5A"/>
    <w:rsid w:val="004E1804"/>
    <w:rsid w:val="0058696A"/>
    <w:rsid w:val="005C0BBB"/>
    <w:rsid w:val="006B6E1E"/>
    <w:rsid w:val="00713C52"/>
    <w:rsid w:val="00816658"/>
    <w:rsid w:val="00846C57"/>
    <w:rsid w:val="008B6088"/>
    <w:rsid w:val="0090118D"/>
    <w:rsid w:val="0098163B"/>
    <w:rsid w:val="009C39C6"/>
    <w:rsid w:val="009D4125"/>
    <w:rsid w:val="00A46790"/>
    <w:rsid w:val="00C073D5"/>
    <w:rsid w:val="00C42083"/>
    <w:rsid w:val="00D3793E"/>
    <w:rsid w:val="00D779F2"/>
    <w:rsid w:val="00DE0284"/>
    <w:rsid w:val="00DF0CDA"/>
    <w:rsid w:val="00EA2671"/>
    <w:rsid w:val="00EA6CD4"/>
    <w:rsid w:val="00FD323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1B85"/>
  <w15:chartTrackingRefBased/>
  <w15:docId w15:val="{47B93DD4-8936-445D-B558-E197B4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7"/>
  </w:style>
  <w:style w:type="paragraph" w:styleId="Footer">
    <w:name w:val="footer"/>
    <w:basedOn w:val="Normal"/>
    <w:link w:val="Foot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7"/>
  </w:style>
  <w:style w:type="paragraph" w:styleId="ListParagraph">
    <w:name w:val="List Paragraph"/>
    <w:basedOn w:val="Normal"/>
    <w:uiPriority w:val="34"/>
    <w:qFormat/>
    <w:rsid w:val="008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dcterms:created xsi:type="dcterms:W3CDTF">2020-10-19T22:39:00Z</dcterms:created>
  <dcterms:modified xsi:type="dcterms:W3CDTF">2020-10-19T22:39:00Z</dcterms:modified>
</cp:coreProperties>
</file>