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AB88" w14:textId="21CF0285" w:rsidR="00C45F8B" w:rsidRPr="00033410" w:rsidRDefault="00437CF4">
      <w:pPr>
        <w:rPr>
          <w:b/>
          <w:bCs/>
          <w:sz w:val="36"/>
          <w:szCs w:val="36"/>
        </w:rPr>
      </w:pPr>
      <w:r w:rsidRPr="00033410">
        <w:rPr>
          <w:b/>
          <w:bCs/>
          <w:sz w:val="36"/>
          <w:szCs w:val="36"/>
        </w:rPr>
        <w:t>Hinsdale County</w:t>
      </w:r>
      <w:r w:rsidR="00C45F8B" w:rsidRPr="00033410">
        <w:rPr>
          <w:b/>
          <w:bCs/>
          <w:sz w:val="36"/>
          <w:szCs w:val="36"/>
        </w:rPr>
        <w:t xml:space="preserve"> House Marker Sign Project</w:t>
      </w:r>
    </w:p>
    <w:p w14:paraId="15C9270F" w14:textId="0DFECB7E" w:rsidR="00C45F8B" w:rsidRPr="00033410" w:rsidRDefault="00C45F8B">
      <w:pPr>
        <w:rPr>
          <w:b/>
          <w:bCs/>
        </w:rPr>
      </w:pPr>
      <w:r w:rsidRPr="00C45F8B">
        <w:rPr>
          <w:b/>
          <w:bCs/>
        </w:rPr>
        <w:t>Spring 2021</w:t>
      </w:r>
    </w:p>
    <w:p w14:paraId="223B3EF2" w14:textId="08F33DCF" w:rsidR="00C45F8B" w:rsidRDefault="00C45F8B">
      <w:r>
        <w:rPr>
          <w:noProof/>
        </w:rPr>
        <w:drawing>
          <wp:inline distT="0" distB="0" distL="0" distR="0" wp14:anchorId="4AFDFBDF" wp14:editId="1EB1E0A5">
            <wp:extent cx="2597150" cy="1438570"/>
            <wp:effectExtent l="0" t="0" r="0" b="952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92" cy="145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E139" w14:textId="7E980E15" w:rsidR="00C45F8B" w:rsidRDefault="00C45F8B">
      <w:r>
        <w:t>Property Owner’s Name: ________________________________________</w:t>
      </w:r>
    </w:p>
    <w:p w14:paraId="1F2FE09D" w14:textId="6A06F47C" w:rsidR="006E1164" w:rsidRDefault="006E1164">
      <w:r>
        <w:t xml:space="preserve">Property Owner’s Address: ______________________________________ </w:t>
      </w:r>
      <w:r w:rsidR="00033410">
        <w:t>(Hinsdale County)</w:t>
      </w:r>
    </w:p>
    <w:p w14:paraId="55D37A9C" w14:textId="3DD830B7" w:rsidR="00033410" w:rsidRDefault="00033410">
      <w:r w:rsidRPr="00033410">
        <w:t xml:space="preserve">Property Owner’s </w:t>
      </w:r>
      <w:r w:rsidR="00860ECF">
        <w:t>P</w:t>
      </w:r>
      <w:r w:rsidRPr="00033410">
        <w:t xml:space="preserve">hone </w:t>
      </w:r>
      <w:r w:rsidR="00860ECF">
        <w:t>N</w:t>
      </w:r>
      <w:r w:rsidRPr="00033410">
        <w:t>umber: __________________________________</w:t>
      </w:r>
    </w:p>
    <w:p w14:paraId="29D1A264" w14:textId="219B6EA8" w:rsidR="00860ECF" w:rsidRDefault="00860ECF">
      <w:r>
        <w:t>Property Owner’s Email Address:  _______________________________________</w:t>
      </w:r>
    </w:p>
    <w:p w14:paraId="62F0D4B5" w14:textId="77777777" w:rsidR="00860ECF" w:rsidRDefault="00860ECF"/>
    <w:p w14:paraId="51828AF6" w14:textId="47C98069" w:rsidR="00C45F8B" w:rsidRDefault="00C45F8B">
      <w:r>
        <w:t>Property Number</w:t>
      </w:r>
      <w:r w:rsidR="00860ECF">
        <w:t xml:space="preserve"> to be placed on sign</w:t>
      </w:r>
      <w:r>
        <w:t>: ________________________</w:t>
      </w:r>
    </w:p>
    <w:p w14:paraId="47A961A4" w14:textId="04F974D3" w:rsidR="00C45F8B" w:rsidRDefault="006E1164">
      <w:r>
        <w:t>Quantity of signs</w:t>
      </w:r>
      <w:r w:rsidR="00C45F8B">
        <w:t>:  __________________</w:t>
      </w:r>
    </w:p>
    <w:p w14:paraId="188F8C9C" w14:textId="63223B93" w:rsidR="00860ECF" w:rsidRDefault="00860ECF">
      <w:r>
        <w:t>1 sign = $34.00</w:t>
      </w:r>
      <w:r>
        <w:tab/>
      </w:r>
      <w:r>
        <w:tab/>
        <w:t>2-3 signs = $33.00 each</w:t>
      </w:r>
      <w:r>
        <w:tab/>
      </w:r>
      <w:r>
        <w:tab/>
        <w:t>4 signs = $32.00 each</w:t>
      </w:r>
    </w:p>
    <w:p w14:paraId="34718339" w14:textId="15CF6054" w:rsidR="00033410" w:rsidRDefault="00033410"/>
    <w:p w14:paraId="4FAF2558" w14:textId="2E97414B" w:rsidR="00860ECF" w:rsidRDefault="00860ECF">
      <w:r>
        <w:t>Amount enclosed:  $______________________________</w:t>
      </w:r>
    </w:p>
    <w:p w14:paraId="40817523" w14:textId="77777777" w:rsidR="00860ECF" w:rsidRDefault="00860ECF" w:rsidP="00033410"/>
    <w:p w14:paraId="5631770F" w14:textId="394A25E8" w:rsidR="00033410" w:rsidRDefault="00860ECF" w:rsidP="00033410">
      <w:r>
        <w:t>Return form and p</w:t>
      </w:r>
      <w:r w:rsidR="00033410">
        <w:t xml:space="preserve">ayment to Hinsdale County, Attn </w:t>
      </w:r>
      <w:r w:rsidR="00D647EE">
        <w:t xml:space="preserve">House </w:t>
      </w:r>
      <w:r w:rsidR="00033410">
        <w:t>Sign Project, PO Box 277, Lake City, CO  81235</w:t>
      </w:r>
    </w:p>
    <w:p w14:paraId="3D06C29B" w14:textId="77777777" w:rsidR="00033410" w:rsidRDefault="00033410"/>
    <w:p w14:paraId="4A974B25" w14:textId="6C9D0BAC" w:rsidR="00860ECF" w:rsidRPr="00D647EE" w:rsidRDefault="006E1164" w:rsidP="00D647EE">
      <w:pPr>
        <w:jc w:val="center"/>
        <w:rPr>
          <w:b/>
          <w:bCs/>
        </w:rPr>
      </w:pPr>
      <w:r w:rsidRPr="00860ECF">
        <w:rPr>
          <w:b/>
          <w:bCs/>
        </w:rPr>
        <w:t>Orders must be received by MAY 15</w:t>
      </w:r>
      <w:r w:rsidRPr="00860ECF">
        <w:rPr>
          <w:b/>
          <w:bCs/>
          <w:vertAlign w:val="superscript"/>
        </w:rPr>
        <w:t>th</w:t>
      </w:r>
      <w:r w:rsidRPr="00860ECF">
        <w:rPr>
          <w:b/>
          <w:bCs/>
        </w:rPr>
        <w:t>, 2021</w:t>
      </w:r>
      <w:r w:rsidR="0024112A">
        <w:rPr>
          <w:b/>
          <w:bCs/>
        </w:rPr>
        <w:t>,</w:t>
      </w:r>
      <w:r w:rsidR="00860ECF" w:rsidRPr="00860ECF">
        <w:rPr>
          <w:b/>
          <w:bCs/>
        </w:rPr>
        <w:t xml:space="preserve"> to be included in the first </w:t>
      </w:r>
      <w:proofErr w:type="gramStart"/>
      <w:r w:rsidR="00860ECF" w:rsidRPr="00860ECF">
        <w:rPr>
          <w:b/>
          <w:bCs/>
        </w:rPr>
        <w:t>order</w:t>
      </w:r>
      <w:proofErr w:type="gramEnd"/>
    </w:p>
    <w:p w14:paraId="7EC12254" w14:textId="77777777" w:rsidR="00860ECF" w:rsidRDefault="00860ECF"/>
    <w:p w14:paraId="103FCD68" w14:textId="4850351C" w:rsidR="006E1164" w:rsidRDefault="006E1164">
      <w:r>
        <w:t xml:space="preserve">Questions?  </w:t>
      </w:r>
      <w:r w:rsidR="00860ECF">
        <w:tab/>
      </w:r>
      <w:r w:rsidR="0024112A">
        <w:t xml:space="preserve">Commissioner </w:t>
      </w:r>
      <w:r>
        <w:t xml:space="preserve">Kristie Borchers </w:t>
      </w:r>
      <w:r w:rsidR="00860ECF">
        <w:t xml:space="preserve">    </w:t>
      </w:r>
      <w:hyperlink r:id="rId5" w:history="1">
        <w:r w:rsidR="0024112A" w:rsidRPr="00D16886">
          <w:rPr>
            <w:rStyle w:val="Hyperlink"/>
          </w:rPr>
          <w:t>district2@hinsdalecountycolorado.us</w:t>
        </w:r>
      </w:hyperlink>
    </w:p>
    <w:p w14:paraId="0663C329" w14:textId="1C54094D" w:rsidR="0024112A" w:rsidRDefault="0024112A">
      <w:r>
        <w:tab/>
      </w:r>
      <w:r>
        <w:tab/>
        <w:t xml:space="preserve">Emergency Manager Phil Graham   </w:t>
      </w:r>
      <w:hyperlink r:id="rId6" w:history="1">
        <w:r w:rsidRPr="00D16886">
          <w:rPr>
            <w:rStyle w:val="Hyperlink"/>
          </w:rPr>
          <w:t>em@hinsdalecountycolorado.us</w:t>
        </w:r>
      </w:hyperlink>
    </w:p>
    <w:p w14:paraId="12F673BB" w14:textId="5FD5AFE2" w:rsidR="00C45F8B" w:rsidRDefault="00C45F8B"/>
    <w:p w14:paraId="23C9483F" w14:textId="77777777" w:rsidR="00D647EE" w:rsidRDefault="00D647EE"/>
    <w:p w14:paraId="6797FE4C" w14:textId="1ED4832A" w:rsidR="00C45F8B" w:rsidRDefault="00D647EE">
      <w:r>
        <w:t>Hinsdale County will be purchasing these replacement signs:</w:t>
      </w:r>
    </w:p>
    <w:p w14:paraId="200F4851" w14:textId="6626D918" w:rsidR="00C45F8B" w:rsidRDefault="00C45F8B">
      <w:r>
        <w:rPr>
          <w:noProof/>
        </w:rPr>
        <w:drawing>
          <wp:inline distT="0" distB="0" distL="0" distR="0" wp14:anchorId="641D172A" wp14:editId="0CB69EB8">
            <wp:extent cx="2145507" cy="9715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216" cy="98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3158E57" wp14:editId="0083E835">
            <wp:extent cx="2070100" cy="852595"/>
            <wp:effectExtent l="0" t="0" r="6350" b="508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842" cy="86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410">
        <w:rPr>
          <w:noProof/>
        </w:rPr>
        <w:drawing>
          <wp:inline distT="0" distB="0" distL="0" distR="0" wp14:anchorId="7B6351BF" wp14:editId="0A09FFFF">
            <wp:extent cx="1993900" cy="954090"/>
            <wp:effectExtent l="0" t="0" r="635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39" cy="97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F8B" w:rsidSect="00033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8B"/>
    <w:rsid w:val="00033410"/>
    <w:rsid w:val="0024112A"/>
    <w:rsid w:val="00437CF4"/>
    <w:rsid w:val="006E1164"/>
    <w:rsid w:val="007937D7"/>
    <w:rsid w:val="00860ECF"/>
    <w:rsid w:val="008E54D5"/>
    <w:rsid w:val="00C45F8B"/>
    <w:rsid w:val="00D647EE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324"/>
  <w15:chartTrackingRefBased/>
  <w15:docId w15:val="{83193D0E-C9D7-467E-83A6-D248BE3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@hinsdalecountycolorado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strict2@hinsdalecountycolorado.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Borchers</dc:creator>
  <cp:keywords/>
  <dc:description/>
  <cp:lastModifiedBy>Kristine Borchers</cp:lastModifiedBy>
  <cp:revision>2</cp:revision>
  <cp:lastPrinted>2021-03-23T16:53:00Z</cp:lastPrinted>
  <dcterms:created xsi:type="dcterms:W3CDTF">2021-03-23T16:59:00Z</dcterms:created>
  <dcterms:modified xsi:type="dcterms:W3CDTF">2021-03-23T16:59:00Z</dcterms:modified>
</cp:coreProperties>
</file>