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170A0E5C" w:rsidR="0063619B" w:rsidRDefault="0023676E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32C2C5AE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52801748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6AC07E28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5B41919C" w:rsidR="00EA2350" w:rsidRDefault="00065929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314794FA">
                <wp:simplePos x="0" y="0"/>
                <wp:positionH relativeFrom="margin">
                  <wp:posOffset>1733550</wp:posOffset>
                </wp:positionH>
                <wp:positionV relativeFrom="paragraph">
                  <wp:posOffset>81280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73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6.5pt,6.4pt" to="398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23676E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1FA146EB" w:rsid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7FAADB4F" w14:textId="77777777" w:rsidR="00DA3DF9" w:rsidRDefault="00DA3DF9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2E5E4" w14:textId="7E7EC10B" w:rsidR="00DA3DF9" w:rsidRDefault="00F73E75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September 29</w:t>
      </w:r>
      <w:r w:rsidR="00DA3DF9">
        <w:rPr>
          <w:rFonts w:ascii="Times New Roman" w:hAnsi="Times New Roman" w:cs="Times New Roman"/>
          <w:b/>
          <w:bCs/>
          <w:sz w:val="32"/>
          <w:szCs w:val="32"/>
        </w:rPr>
        <w:t>, 2021</w:t>
      </w:r>
      <w:r w:rsidR="009408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7AEE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9408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79B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77AEE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  <w:r w:rsidR="00DA3DF9">
        <w:rPr>
          <w:rFonts w:ascii="Times New Roman" w:hAnsi="Times New Roman" w:cs="Times New Roman"/>
          <w:b/>
          <w:bCs/>
          <w:sz w:val="32"/>
          <w:szCs w:val="32"/>
        </w:rPr>
        <w:t>.m.</w:t>
      </w:r>
    </w:p>
    <w:p w14:paraId="4AE0729C" w14:textId="5458037F" w:rsidR="002D284A" w:rsidRDefault="002D284A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092A789F" w14:textId="77777777" w:rsidR="00DA3DF9" w:rsidRPr="000F18F7" w:rsidRDefault="00DA3DF9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525B" w14:textId="77777777" w:rsid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A6C13C" w14:textId="056CEEA1" w:rsidR="00F73E75" w:rsidRP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E75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084FF4F0" w14:textId="77777777" w:rsidR="00F73E75" w:rsidRP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E75">
        <w:rPr>
          <w:rFonts w:ascii="Times New Roman" w:hAnsi="Times New Roman" w:cs="Times New Roman"/>
          <w:b/>
          <w:bCs/>
          <w:sz w:val="24"/>
          <w:szCs w:val="24"/>
        </w:rPr>
        <w:t>https://us02web.zoom.us/j/86128771374?pwd=SHVsVlROUUxmbFNQSXJzZFQyNGVxUT09</w:t>
      </w:r>
    </w:p>
    <w:p w14:paraId="7E74625E" w14:textId="77777777" w:rsidR="00F73E75" w:rsidRP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E9F6B" w14:textId="77777777" w:rsidR="00F73E75" w:rsidRP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E75">
        <w:rPr>
          <w:rFonts w:ascii="Times New Roman" w:hAnsi="Times New Roman" w:cs="Times New Roman"/>
          <w:b/>
          <w:bCs/>
          <w:sz w:val="24"/>
          <w:szCs w:val="24"/>
        </w:rPr>
        <w:t>Meeting ID: 861 2877 1374</w:t>
      </w:r>
    </w:p>
    <w:p w14:paraId="4A669BAB" w14:textId="77777777" w:rsidR="00F73E75" w:rsidRP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3E75">
        <w:rPr>
          <w:rFonts w:ascii="Times New Roman" w:hAnsi="Times New Roman" w:cs="Times New Roman"/>
          <w:b/>
          <w:bCs/>
          <w:sz w:val="24"/>
          <w:szCs w:val="24"/>
        </w:rPr>
        <w:t>Passcode: 674750</w:t>
      </w:r>
    </w:p>
    <w:p w14:paraId="69C87988" w14:textId="77777777" w:rsid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576CAE" w14:textId="0AC367AC" w:rsidR="00F73E75" w:rsidRPr="00F73E75" w:rsidRDefault="00F73E75" w:rsidP="00F73E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 call in: </w:t>
      </w:r>
      <w:r w:rsidRPr="00F73E75">
        <w:rPr>
          <w:rFonts w:ascii="Times New Roman" w:hAnsi="Times New Roman" w:cs="Times New Roman"/>
          <w:b/>
          <w:bCs/>
          <w:sz w:val="24"/>
          <w:szCs w:val="24"/>
        </w:rPr>
        <w:t xml:space="preserve">346 248 7799 </w:t>
      </w:r>
    </w:p>
    <w:p w14:paraId="3ED8525E" w14:textId="65798F77" w:rsidR="00C77AEE" w:rsidRPr="00683FE5" w:rsidRDefault="00065929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0DAB" wp14:editId="5B00EF43">
                <wp:simplePos x="0" y="0"/>
                <wp:positionH relativeFrom="column">
                  <wp:posOffset>8890</wp:posOffset>
                </wp:positionH>
                <wp:positionV relativeFrom="paragraph">
                  <wp:posOffset>136525</wp:posOffset>
                </wp:positionV>
                <wp:extent cx="6905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DBF1B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75pt" to="54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5123A6B5" w14:textId="389C7677" w:rsidR="00612587" w:rsidRDefault="00612587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70C69C1D" w:rsidR="00506FBD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E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1E4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F73E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EC01832" w14:textId="1F336EAA" w:rsidR="00F73E75" w:rsidRPr="00F73E75" w:rsidRDefault="002D284A" w:rsidP="00F73E7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 w:rsidR="00401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E75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for Colorado Parks and Wildlife Non-Motorized Trails Grant Application</w:t>
      </w:r>
    </w:p>
    <w:p w14:paraId="6311DECB" w14:textId="77777777" w:rsidR="00F73E75" w:rsidRPr="00F73E75" w:rsidRDefault="00F73E75" w:rsidP="00F73E7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9D43E" w14:textId="0E5FFAED" w:rsidR="00506FBD" w:rsidRDefault="00F73E75" w:rsidP="00F73E7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6FBD"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50E02EF5" w14:textId="132A0947" w:rsidR="00506FBD" w:rsidRDefault="00F73E75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6FBD"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CF93F42" w14:textId="0F2899C2" w:rsidR="00506FBD" w:rsidRPr="00DA3DF9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98BAD4E" w14:textId="74F6C115" w:rsidR="001F776C" w:rsidRPr="00065929" w:rsidRDefault="002D284A" w:rsidP="00F73E7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F73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 for Colorado Parks and Wildlife Non-Motorized Trails Grant Application</w:t>
      </w:r>
      <w:r w:rsidR="009034E0" w:rsidRPr="00401E44">
        <w:rPr>
          <w:rFonts w:ascii="Times New Roman" w:hAnsi="Times New Roman" w:cs="Times New Roman"/>
          <w:sz w:val="24"/>
          <w:szCs w:val="24"/>
        </w:rPr>
        <w:tab/>
      </w:r>
      <w:r w:rsidR="009034E0" w:rsidRPr="00401E44">
        <w:rPr>
          <w:rFonts w:ascii="Times New Roman" w:hAnsi="Times New Roman" w:cs="Times New Roman"/>
          <w:sz w:val="24"/>
          <w:szCs w:val="24"/>
        </w:rPr>
        <w:tab/>
      </w:r>
    </w:p>
    <w:p w14:paraId="53617E20" w14:textId="77777777" w:rsidR="00F73E75" w:rsidRDefault="00F73E75" w:rsidP="000659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123AE" w14:textId="4EB29E97" w:rsidR="00065929" w:rsidRDefault="00F73E75" w:rsidP="000659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6FBD"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86364D8" w14:textId="77777777" w:rsidR="00065929" w:rsidRDefault="00065929" w:rsidP="000659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782180E2" w:rsidR="00DE0284" w:rsidRPr="00065929" w:rsidRDefault="00401E44" w:rsidP="0006592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</w:t>
      </w:r>
      <w:r w:rsidR="001279BE">
        <w:rPr>
          <w:rFonts w:ascii="Times New Roman" w:hAnsi="Times New Roman" w:cs="Times New Roman"/>
        </w:rPr>
        <w:t>This meeting will be followed by a Lake San Cristobal Peninsula Project Community Input Session at 5:30 p.m.</w:t>
      </w:r>
    </w:p>
    <w:sectPr w:rsidR="00DE0284" w:rsidRPr="00065929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D635" w14:textId="77777777" w:rsidR="003A63F7" w:rsidRDefault="003A63F7" w:rsidP="00870864">
      <w:r>
        <w:separator/>
      </w:r>
    </w:p>
  </w:endnote>
  <w:endnote w:type="continuationSeparator" w:id="0">
    <w:p w14:paraId="379A07F7" w14:textId="77777777" w:rsidR="003A63F7" w:rsidRDefault="003A63F7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8997" w14:textId="77777777" w:rsidR="003A63F7" w:rsidRDefault="003A63F7" w:rsidP="00870864">
      <w:r>
        <w:separator/>
      </w:r>
    </w:p>
  </w:footnote>
  <w:footnote w:type="continuationSeparator" w:id="0">
    <w:p w14:paraId="5204AE02" w14:textId="77777777" w:rsidR="003A63F7" w:rsidRDefault="003A63F7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43"/>
    <w:multiLevelType w:val="hybridMultilevel"/>
    <w:tmpl w:val="4B8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1914"/>
    <w:multiLevelType w:val="hybridMultilevel"/>
    <w:tmpl w:val="8AB0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5C42"/>
    <w:multiLevelType w:val="hybridMultilevel"/>
    <w:tmpl w:val="4B8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5"/>
  </w:num>
  <w:num w:numId="5">
    <w:abstractNumId w:val="2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2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26"/>
  </w:num>
  <w:num w:numId="18">
    <w:abstractNumId w:val="16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65929"/>
    <w:rsid w:val="000823F5"/>
    <w:rsid w:val="0009356D"/>
    <w:rsid w:val="000B2690"/>
    <w:rsid w:val="000B70AB"/>
    <w:rsid w:val="000C2D4A"/>
    <w:rsid w:val="000C6FA5"/>
    <w:rsid w:val="000D2DAD"/>
    <w:rsid w:val="000F18F7"/>
    <w:rsid w:val="000F2301"/>
    <w:rsid w:val="00106DB2"/>
    <w:rsid w:val="00123CE7"/>
    <w:rsid w:val="001279BE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76C"/>
    <w:rsid w:val="001F79C7"/>
    <w:rsid w:val="002018BD"/>
    <w:rsid w:val="00214C74"/>
    <w:rsid w:val="00231F96"/>
    <w:rsid w:val="0023676E"/>
    <w:rsid w:val="002A3200"/>
    <w:rsid w:val="002B7E79"/>
    <w:rsid w:val="002C79D6"/>
    <w:rsid w:val="002D092E"/>
    <w:rsid w:val="002D284A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A63F7"/>
    <w:rsid w:val="003C12F6"/>
    <w:rsid w:val="003C1C41"/>
    <w:rsid w:val="003C7580"/>
    <w:rsid w:val="003E182D"/>
    <w:rsid w:val="003E6E4D"/>
    <w:rsid w:val="00401E44"/>
    <w:rsid w:val="00405361"/>
    <w:rsid w:val="00412E7F"/>
    <w:rsid w:val="00417E73"/>
    <w:rsid w:val="0044108D"/>
    <w:rsid w:val="004615FD"/>
    <w:rsid w:val="004712AC"/>
    <w:rsid w:val="004777B6"/>
    <w:rsid w:val="004807C5"/>
    <w:rsid w:val="004C14FD"/>
    <w:rsid w:val="004D2484"/>
    <w:rsid w:val="004F110D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2587"/>
    <w:rsid w:val="00613E56"/>
    <w:rsid w:val="00623047"/>
    <w:rsid w:val="0063281C"/>
    <w:rsid w:val="00636069"/>
    <w:rsid w:val="0063619B"/>
    <w:rsid w:val="00682831"/>
    <w:rsid w:val="00683FE5"/>
    <w:rsid w:val="00686454"/>
    <w:rsid w:val="006C722E"/>
    <w:rsid w:val="006D4817"/>
    <w:rsid w:val="00702358"/>
    <w:rsid w:val="00704868"/>
    <w:rsid w:val="00712A59"/>
    <w:rsid w:val="007362EE"/>
    <w:rsid w:val="00743D70"/>
    <w:rsid w:val="00751DEB"/>
    <w:rsid w:val="00763E69"/>
    <w:rsid w:val="007A57F6"/>
    <w:rsid w:val="007A6DDB"/>
    <w:rsid w:val="007B12CC"/>
    <w:rsid w:val="007B32C0"/>
    <w:rsid w:val="007B4FAA"/>
    <w:rsid w:val="007C70AC"/>
    <w:rsid w:val="00800152"/>
    <w:rsid w:val="00861A37"/>
    <w:rsid w:val="008668E5"/>
    <w:rsid w:val="00870864"/>
    <w:rsid w:val="00880F9F"/>
    <w:rsid w:val="0088377C"/>
    <w:rsid w:val="00896426"/>
    <w:rsid w:val="008A4EA9"/>
    <w:rsid w:val="008A72FF"/>
    <w:rsid w:val="008D228F"/>
    <w:rsid w:val="009034E0"/>
    <w:rsid w:val="00906B87"/>
    <w:rsid w:val="00933842"/>
    <w:rsid w:val="00935ADC"/>
    <w:rsid w:val="0094088E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B211E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01CA"/>
    <w:rsid w:val="00AB1AE3"/>
    <w:rsid w:val="00AC5D51"/>
    <w:rsid w:val="00AD1B21"/>
    <w:rsid w:val="00AD5DA4"/>
    <w:rsid w:val="00B0779C"/>
    <w:rsid w:val="00B107FA"/>
    <w:rsid w:val="00B24CAD"/>
    <w:rsid w:val="00B342C1"/>
    <w:rsid w:val="00B41969"/>
    <w:rsid w:val="00B5204B"/>
    <w:rsid w:val="00B75395"/>
    <w:rsid w:val="00B8470A"/>
    <w:rsid w:val="00B901DE"/>
    <w:rsid w:val="00B96DD3"/>
    <w:rsid w:val="00BB1E8B"/>
    <w:rsid w:val="00BE17AE"/>
    <w:rsid w:val="00BE239F"/>
    <w:rsid w:val="00BE3480"/>
    <w:rsid w:val="00BE5E5D"/>
    <w:rsid w:val="00C00D98"/>
    <w:rsid w:val="00C124D6"/>
    <w:rsid w:val="00C14697"/>
    <w:rsid w:val="00C25F30"/>
    <w:rsid w:val="00C77AEE"/>
    <w:rsid w:val="00CA1E7E"/>
    <w:rsid w:val="00CB3B23"/>
    <w:rsid w:val="00CB4C16"/>
    <w:rsid w:val="00CB6C3A"/>
    <w:rsid w:val="00CC11CB"/>
    <w:rsid w:val="00CC36B6"/>
    <w:rsid w:val="00CC44CF"/>
    <w:rsid w:val="00CD1CF2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A3DF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4A8C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73E75"/>
    <w:rsid w:val="00F818BC"/>
    <w:rsid w:val="00F91A2A"/>
    <w:rsid w:val="00FC11E2"/>
    <w:rsid w:val="00FD08D8"/>
    <w:rsid w:val="00FF1AF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2020-12-14T21:46:00Z</cp:lastPrinted>
  <dcterms:created xsi:type="dcterms:W3CDTF">2021-09-24T17:05:00Z</dcterms:created>
  <dcterms:modified xsi:type="dcterms:W3CDTF">2021-09-24T17:05:00Z</dcterms:modified>
</cp:coreProperties>
</file>