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735EF2C7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 xml:space="preserve">WORKSHOP &amp; </w:t>
      </w:r>
      <w:r w:rsidR="00F57282" w:rsidRPr="003C1C41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5178DEC0" w:rsidR="003A1A98" w:rsidRDefault="008438FD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June 11</w:t>
      </w:r>
      <w:r w:rsidR="00D7436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13E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– 8:45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59AAF9" w14:textId="77777777" w:rsidR="0007739A" w:rsidRPr="0007739A" w:rsidRDefault="0007739A" w:rsidP="0007739A">
      <w:pPr>
        <w:keepNext/>
        <w:rPr>
          <w:rFonts w:ascii="Helvetica" w:eastAsia="Times New Roman" w:hAnsi="Helvetica"/>
          <w:sz w:val="21"/>
          <w:szCs w:val="21"/>
        </w:rPr>
      </w:pPr>
      <w:r w:rsidRPr="0007739A">
        <w:rPr>
          <w:rFonts w:ascii="Helvetica" w:eastAsia="Times New Roman" w:hAnsi="Helvetica"/>
          <w:sz w:val="21"/>
          <w:szCs w:val="21"/>
        </w:rPr>
        <w:t>Join Zoom Meeting</w:t>
      </w:r>
    </w:p>
    <w:p w14:paraId="1A010C4B" w14:textId="77777777" w:rsidR="0007739A" w:rsidRPr="0007739A" w:rsidRDefault="0007739A" w:rsidP="0007739A">
      <w:pPr>
        <w:keepNext/>
        <w:rPr>
          <w:rFonts w:ascii="Helvetica" w:eastAsia="Times New Roman" w:hAnsi="Helvetica"/>
          <w:sz w:val="21"/>
          <w:szCs w:val="21"/>
        </w:rPr>
      </w:pPr>
      <w:r w:rsidRPr="0007739A">
        <w:rPr>
          <w:rFonts w:ascii="Helvetica" w:eastAsia="Times New Roman" w:hAnsi="Helvetica"/>
          <w:sz w:val="21"/>
          <w:szCs w:val="21"/>
        </w:rPr>
        <w:t>https://us02web.zoom.us/j/82355246923?pwd=dGlLUEVkSEliRDB5Vm9SZjdOOFYwUT09</w:t>
      </w:r>
    </w:p>
    <w:p w14:paraId="35415A0F" w14:textId="77777777" w:rsidR="0007739A" w:rsidRPr="0007739A" w:rsidRDefault="0007739A" w:rsidP="0007739A">
      <w:pPr>
        <w:keepNext/>
        <w:rPr>
          <w:rFonts w:ascii="Helvetica" w:eastAsia="Times New Roman" w:hAnsi="Helvetica"/>
          <w:sz w:val="21"/>
          <w:szCs w:val="21"/>
        </w:rPr>
      </w:pPr>
    </w:p>
    <w:p w14:paraId="2728CFDC" w14:textId="77777777" w:rsidR="0007739A" w:rsidRPr="0007739A" w:rsidRDefault="0007739A" w:rsidP="0007739A">
      <w:pPr>
        <w:keepNext/>
        <w:rPr>
          <w:rFonts w:ascii="Helvetica" w:eastAsia="Times New Roman" w:hAnsi="Helvetica"/>
          <w:sz w:val="21"/>
          <w:szCs w:val="21"/>
        </w:rPr>
      </w:pPr>
      <w:r w:rsidRPr="0007739A">
        <w:rPr>
          <w:rFonts w:ascii="Helvetica" w:eastAsia="Times New Roman" w:hAnsi="Helvetica"/>
          <w:sz w:val="21"/>
          <w:szCs w:val="21"/>
        </w:rPr>
        <w:t>Meeting ID: 823 5524 6923</w:t>
      </w:r>
    </w:p>
    <w:p w14:paraId="63BAFFAA" w14:textId="77777777" w:rsidR="0007739A" w:rsidRPr="0007739A" w:rsidRDefault="0007739A" w:rsidP="0007739A">
      <w:pPr>
        <w:keepNext/>
        <w:rPr>
          <w:rFonts w:ascii="Helvetica" w:eastAsia="Times New Roman" w:hAnsi="Helvetica"/>
          <w:sz w:val="21"/>
          <w:szCs w:val="21"/>
        </w:rPr>
      </w:pPr>
      <w:r w:rsidRPr="0007739A">
        <w:rPr>
          <w:rFonts w:ascii="Helvetica" w:eastAsia="Times New Roman" w:hAnsi="Helvetica"/>
          <w:sz w:val="21"/>
          <w:szCs w:val="21"/>
        </w:rPr>
        <w:t>Passcode: 812250</w:t>
      </w:r>
    </w:p>
    <w:p w14:paraId="4A1471CE" w14:textId="77777777" w:rsidR="0007739A" w:rsidRPr="0007739A" w:rsidRDefault="0007739A" w:rsidP="0007739A">
      <w:pPr>
        <w:keepNext/>
        <w:rPr>
          <w:rFonts w:ascii="Helvetica" w:eastAsia="Times New Roman" w:hAnsi="Helvetica"/>
          <w:sz w:val="21"/>
          <w:szCs w:val="21"/>
        </w:rPr>
      </w:pPr>
    </w:p>
    <w:p w14:paraId="79AF94BF" w14:textId="29D0AAD9" w:rsidR="00D535AC" w:rsidRPr="00EA7A7C" w:rsidRDefault="00BA7F92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t>To call in:</w:t>
      </w:r>
      <w:r w:rsidR="0007739A" w:rsidRPr="0007739A">
        <w:rPr>
          <w:rFonts w:ascii="Helvetica" w:eastAsia="Times New Roman" w:hAnsi="Helvetica"/>
          <w:sz w:val="21"/>
          <w:szCs w:val="21"/>
        </w:rPr>
        <w:t xml:space="preserve"> 346 248 7799 </w:t>
      </w:r>
      <w:r w:rsidR="00D7436C">
        <w:rPr>
          <w:rFonts w:ascii="Helvetica" w:eastAsia="Times New Roman" w:hAnsi="Helvetica"/>
          <w:sz w:val="21"/>
          <w:szCs w:val="21"/>
        </w:rPr>
        <w:br/>
      </w:r>
      <w:r w:rsidR="00D53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94732F" w14:textId="77777777" w:rsidR="007B545D" w:rsidRDefault="00D535AC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6B7BC35A" w14:textId="47C8588F" w:rsidR="007B545D" w:rsidRDefault="007B545D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8:45 AM         WORKSHOP </w:t>
      </w:r>
    </w:p>
    <w:p w14:paraId="6BFA427C" w14:textId="77777777" w:rsidR="000D1E4E" w:rsidRDefault="000D1E4E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243B8" w14:textId="5EC8404F" w:rsidR="007B545D" w:rsidRPr="009A74C3" w:rsidRDefault="007B545D" w:rsidP="007B545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</w:t>
      </w:r>
      <w:r>
        <w:rPr>
          <w:rFonts w:ascii="Times New Roman" w:hAnsi="Times New Roman" w:cs="Times New Roman"/>
          <w:bCs/>
          <w:sz w:val="24"/>
          <w:szCs w:val="24"/>
        </w:rPr>
        <w:t xml:space="preserve"> Transfer Station Rates for Organic Fuels Dumping – Commissioner Hurd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379C6D3" w14:textId="635A03D7" w:rsidR="0000794E" w:rsidRDefault="007B545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F5236BC" w14:textId="600A85CA" w:rsidR="007B545D" w:rsidRDefault="007B545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78C4" w14:textId="4A1A2192" w:rsidR="007B545D" w:rsidRDefault="000C198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C43341" w14:textId="7B204AB7" w:rsidR="00DC2859" w:rsidRDefault="000C198D" w:rsidP="00D74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28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64C0" w:rsidRPr="00D816F0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D54B2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B545D">
        <w:rPr>
          <w:rFonts w:ascii="Times New Roman" w:hAnsi="Times New Roman" w:cs="Times New Roman"/>
          <w:sz w:val="24"/>
          <w:szCs w:val="24"/>
        </w:rPr>
        <w:t xml:space="preserve">Regarding a Special </w:t>
      </w:r>
      <w:r w:rsidR="00DC2859">
        <w:rPr>
          <w:rFonts w:ascii="Times New Roman" w:hAnsi="Times New Roman" w:cs="Times New Roman"/>
          <w:sz w:val="24"/>
          <w:szCs w:val="24"/>
        </w:rPr>
        <w:t xml:space="preserve">Use Permit for </w:t>
      </w:r>
      <w:proofErr w:type="spellStart"/>
      <w:r w:rsidR="00DC2859">
        <w:rPr>
          <w:rFonts w:ascii="Times New Roman" w:hAnsi="Times New Roman" w:cs="Times New Roman"/>
          <w:sz w:val="24"/>
          <w:szCs w:val="24"/>
        </w:rPr>
        <w:t>Commnet</w:t>
      </w:r>
      <w:proofErr w:type="spellEnd"/>
      <w:r w:rsidR="00DC2859">
        <w:rPr>
          <w:rFonts w:ascii="Times New Roman" w:hAnsi="Times New Roman" w:cs="Times New Roman"/>
          <w:sz w:val="24"/>
          <w:szCs w:val="24"/>
        </w:rPr>
        <w:t xml:space="preserve"> Wireless Communications </w:t>
      </w:r>
    </w:p>
    <w:p w14:paraId="0983145D" w14:textId="44E2E921" w:rsidR="00D7436C" w:rsidRDefault="00DC2859" w:rsidP="00D74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Tower on Hill 71</w:t>
      </w:r>
    </w:p>
    <w:p w14:paraId="505E503C" w14:textId="77777777" w:rsidR="00D7436C" w:rsidRDefault="00D7436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6BDE6" w14:textId="595838AE" w:rsidR="00DC2859" w:rsidRDefault="00D7436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2859"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  <w:r w:rsidR="00DC28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1D5246" w14:textId="2C2C2B74" w:rsidR="002A2295" w:rsidRPr="002A2295" w:rsidRDefault="002A2295" w:rsidP="002A2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Resolution for Proposed Special Use Permit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Commnet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Wireless Communication Tower</w:t>
      </w:r>
    </w:p>
    <w:p w14:paraId="6EE47732" w14:textId="538504FD" w:rsidR="002A2295" w:rsidRPr="009A74C3" w:rsidRDefault="002A2295" w:rsidP="002A2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Transfer Station Rates for Organic Fuels Dumping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DC45D88" w14:textId="77777777" w:rsidR="00DC2859" w:rsidRDefault="00DC2859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518A9EC9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29CBC840" w:rsidR="00DE0284" w:rsidRPr="002A2295" w:rsidRDefault="002A2295" w:rsidP="00584C66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</w:t>
      </w:r>
      <w:r>
        <w:rPr>
          <w:rFonts w:ascii="Times New Roman" w:hAnsi="Times New Roman" w:cs="Times New Roman"/>
        </w:rPr>
        <w:t>on June 23, 2021,</w:t>
      </w:r>
      <w:r w:rsidRPr="00DB16B7">
        <w:rPr>
          <w:rFonts w:ascii="Times New Roman" w:hAnsi="Times New Roman" w:cs="Times New Roman"/>
        </w:rPr>
        <w:t xml:space="preserve"> at </w:t>
      </w:r>
      <w:r w:rsidRPr="0020496A">
        <w:rPr>
          <w:rFonts w:ascii="Times New Roman" w:hAnsi="Times New Roman" w:cs="Times New Roman"/>
        </w:rPr>
        <w:t>the Sportsman’s</w:t>
      </w:r>
      <w:r>
        <w:rPr>
          <w:rFonts w:ascii="Times New Roman" w:hAnsi="Times New Roman" w:cs="Times New Roman"/>
        </w:rPr>
        <w:t xml:space="preserve"> Campground, 2095 Taylor Lane, Pagosa Springs</w:t>
      </w:r>
      <w:r w:rsidRPr="00DB16B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Meeting will begin at 11 AM.</w:t>
      </w: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8661" w14:textId="77777777" w:rsidR="001662A9" w:rsidRDefault="001662A9" w:rsidP="00870864">
      <w:r>
        <w:separator/>
      </w:r>
    </w:p>
  </w:endnote>
  <w:endnote w:type="continuationSeparator" w:id="0">
    <w:p w14:paraId="751BF3CB" w14:textId="77777777" w:rsidR="001662A9" w:rsidRDefault="001662A9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077F" w14:textId="77777777" w:rsidR="001662A9" w:rsidRDefault="001662A9" w:rsidP="00870864">
      <w:r>
        <w:separator/>
      </w:r>
    </w:p>
  </w:footnote>
  <w:footnote w:type="continuationSeparator" w:id="0">
    <w:p w14:paraId="187A3297" w14:textId="77777777" w:rsidR="001662A9" w:rsidRDefault="001662A9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2"/>
  </w:num>
  <w:num w:numId="5">
    <w:abstractNumId w:val="17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9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0"/>
  </w:num>
  <w:num w:numId="22">
    <w:abstractNumId w:val="1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6DB2"/>
    <w:rsid w:val="00123CE7"/>
    <w:rsid w:val="00145265"/>
    <w:rsid w:val="00147A9F"/>
    <w:rsid w:val="001552B6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31F96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3E12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C5D51"/>
    <w:rsid w:val="00AD1B21"/>
    <w:rsid w:val="00AD5DA4"/>
    <w:rsid w:val="00B06A6A"/>
    <w:rsid w:val="00B0779C"/>
    <w:rsid w:val="00B24CAD"/>
    <w:rsid w:val="00B26608"/>
    <w:rsid w:val="00B342C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5F30"/>
    <w:rsid w:val="00C31DBC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446C0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778F4"/>
    <w:rsid w:val="00E95993"/>
    <w:rsid w:val="00EA2350"/>
    <w:rsid w:val="00EA7A7C"/>
    <w:rsid w:val="00EC18E4"/>
    <w:rsid w:val="00EF3393"/>
    <w:rsid w:val="00EF5984"/>
    <w:rsid w:val="00F01462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9</cp:revision>
  <cp:lastPrinted>2021-01-15T22:06:00Z</cp:lastPrinted>
  <dcterms:created xsi:type="dcterms:W3CDTF">2021-05-26T19:48:00Z</dcterms:created>
  <dcterms:modified xsi:type="dcterms:W3CDTF">2021-06-07T22:37:00Z</dcterms:modified>
</cp:coreProperties>
</file>