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6F3806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3806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051A0E49" w14:textId="7D3257F0" w:rsidR="00506FBD" w:rsidRDefault="00A0400F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May 24</w:t>
      </w:r>
      <w:r w:rsidR="00F405CA">
        <w:rPr>
          <w:rFonts w:ascii="Times New Roman" w:hAnsi="Times New Roman" w:cs="Times New Roman"/>
          <w:b/>
          <w:bCs/>
          <w:sz w:val="32"/>
          <w:szCs w:val="32"/>
        </w:rPr>
        <w:t xml:space="preserve">, 2023 – </w:t>
      </w:r>
      <w:r>
        <w:rPr>
          <w:rFonts w:ascii="Times New Roman" w:hAnsi="Times New Roman" w:cs="Times New Roman"/>
          <w:b/>
          <w:bCs/>
          <w:sz w:val="32"/>
          <w:szCs w:val="32"/>
        </w:rPr>
        <w:t>8:30</w:t>
      </w:r>
      <w:r w:rsidR="002743F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3AF4FDAF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 xml:space="preserve">SPECIAL WORKSHOP </w:t>
      </w:r>
    </w:p>
    <w:p w14:paraId="50BCEB37" w14:textId="0B72E25E" w:rsidR="000F18F7" w:rsidRPr="000F18F7" w:rsidRDefault="000F18F7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3B14784F" w:rsidR="00506FBD" w:rsidRPr="00F405CA" w:rsidRDefault="00A0400F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="002743F2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EE8DE99" w14:textId="11D355FD" w:rsidR="003A2D64" w:rsidRDefault="00506FBD" w:rsidP="00056373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A0400F">
        <w:rPr>
          <w:rFonts w:ascii="Times New Roman" w:hAnsi="Times New Roman" w:cs="Times New Roman"/>
          <w:bCs/>
          <w:sz w:val="24"/>
          <w:szCs w:val="24"/>
        </w:rPr>
        <w:t>Discuss</w:t>
      </w:r>
      <w:r w:rsidR="003A2D64" w:rsidRPr="00A0400F">
        <w:rPr>
          <w:rFonts w:ascii="Times New Roman" w:hAnsi="Times New Roman" w:cs="Times New Roman"/>
          <w:bCs/>
          <w:sz w:val="24"/>
          <w:szCs w:val="24"/>
        </w:rPr>
        <w:t xml:space="preserve">ion with </w:t>
      </w:r>
      <w:r w:rsidR="00A0400F">
        <w:rPr>
          <w:rFonts w:ascii="Times New Roman" w:hAnsi="Times New Roman" w:cs="Times New Roman"/>
          <w:bCs/>
          <w:sz w:val="24"/>
          <w:szCs w:val="24"/>
        </w:rPr>
        <w:t>Ash Reynolds Regarding County Operations Building Design</w:t>
      </w:r>
    </w:p>
    <w:p w14:paraId="70D599D5" w14:textId="77777777" w:rsidR="00A0400F" w:rsidRPr="00A0400F" w:rsidRDefault="00A0400F" w:rsidP="00A0400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</w:p>
    <w:p w14:paraId="035826B6" w14:textId="73968367" w:rsidR="00F405CA" w:rsidRPr="003A2D64" w:rsidRDefault="00506FBD" w:rsidP="003A2D64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1B8C6" w14:textId="77777777" w:rsidR="00255DE9" w:rsidRDefault="00255DE9" w:rsidP="00255DE9">
      <w:pPr>
        <w:pStyle w:val="NormalWeb"/>
      </w:pPr>
      <w:r>
        <w:t>To attend meeting virtually using GoToMeeting:</w:t>
      </w:r>
    </w:p>
    <w:p w14:paraId="3FA6FDBD" w14:textId="3290E443" w:rsidR="00255DE9" w:rsidRDefault="00000000" w:rsidP="00255DE9">
      <w:pPr>
        <w:pStyle w:val="NormalWeb"/>
      </w:pPr>
      <w:hyperlink r:id="rId8" w:history="1">
        <w:r w:rsidR="00255DE9">
          <w:rPr>
            <w:rStyle w:val="Hyperlink"/>
          </w:rPr>
          <w:t>https://meet.goto.com/897529637</w:t>
        </w:r>
      </w:hyperlink>
      <w:r w:rsidR="00255DE9">
        <w:t xml:space="preserve"> </w:t>
      </w:r>
    </w:p>
    <w:p w14:paraId="34BFCEFB" w14:textId="6761A3F9" w:rsidR="00255DE9" w:rsidRDefault="00255DE9" w:rsidP="00255DE9">
      <w:pPr>
        <w:pStyle w:val="NormalWeb"/>
      </w:pPr>
      <w:r>
        <w:t xml:space="preserve">You can also dial in using your phone. </w:t>
      </w:r>
      <w:r>
        <w:br/>
        <w:t xml:space="preserve">(872) 240-3311 </w:t>
      </w:r>
      <w:r>
        <w:br/>
        <w:t xml:space="preserve">Access Code: 897-529-637 </w:t>
      </w:r>
    </w:p>
    <w:p w14:paraId="3D032163" w14:textId="63348007" w:rsidR="003A2D64" w:rsidRPr="003A2D64" w:rsidRDefault="003A2D64" w:rsidP="003A2D64">
      <w:pPr>
        <w:rPr>
          <w:rFonts w:ascii="Times New Roman" w:hAnsi="Times New Roman" w:cs="Times New Roman"/>
          <w:sz w:val="24"/>
          <w:szCs w:val="24"/>
        </w:rPr>
      </w:pPr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A1EB" w14:textId="77777777" w:rsidR="008D40CC" w:rsidRDefault="008D40CC" w:rsidP="00870864">
      <w:r>
        <w:separator/>
      </w:r>
    </w:p>
  </w:endnote>
  <w:endnote w:type="continuationSeparator" w:id="0">
    <w:p w14:paraId="5E536A7B" w14:textId="77777777" w:rsidR="008D40CC" w:rsidRDefault="008D40CC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2E98" w14:textId="77777777" w:rsidR="008D40CC" w:rsidRDefault="008D40CC" w:rsidP="00870864">
      <w:r>
        <w:separator/>
      </w:r>
    </w:p>
  </w:footnote>
  <w:footnote w:type="continuationSeparator" w:id="0">
    <w:p w14:paraId="48B52C86" w14:textId="77777777" w:rsidR="008D40CC" w:rsidRDefault="008D40CC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5"/>
  </w:num>
  <w:num w:numId="2" w16cid:durableId="1457600495">
    <w:abstractNumId w:val="26"/>
  </w:num>
  <w:num w:numId="3" w16cid:durableId="314573873">
    <w:abstractNumId w:val="19"/>
  </w:num>
  <w:num w:numId="4" w16cid:durableId="207109784">
    <w:abstractNumId w:val="27"/>
  </w:num>
  <w:num w:numId="5" w16cid:durableId="1722635971">
    <w:abstractNumId w:val="22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4"/>
  </w:num>
  <w:num w:numId="11" w16cid:durableId="1677883410">
    <w:abstractNumId w:val="3"/>
  </w:num>
  <w:num w:numId="12" w16cid:durableId="927928613">
    <w:abstractNumId w:val="14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8"/>
  </w:num>
  <w:num w:numId="18" w16cid:durableId="1174489477">
    <w:abstractNumId w:val="18"/>
  </w:num>
  <w:num w:numId="19" w16cid:durableId="1926183905">
    <w:abstractNumId w:val="13"/>
  </w:num>
  <w:num w:numId="20" w16cid:durableId="1979916688">
    <w:abstractNumId w:val="23"/>
  </w:num>
  <w:num w:numId="21" w16cid:durableId="1882787233">
    <w:abstractNumId w:val="0"/>
  </w:num>
  <w:num w:numId="22" w16cid:durableId="678577355">
    <w:abstractNumId w:val="17"/>
  </w:num>
  <w:num w:numId="23" w16cid:durableId="1534489770">
    <w:abstractNumId w:val="20"/>
  </w:num>
  <w:num w:numId="24" w16cid:durableId="1775588516">
    <w:abstractNumId w:val="16"/>
  </w:num>
  <w:num w:numId="25" w16cid:durableId="1795441278">
    <w:abstractNumId w:val="15"/>
  </w:num>
  <w:num w:numId="26" w16cid:durableId="1705903361">
    <w:abstractNumId w:val="10"/>
  </w:num>
  <w:num w:numId="27" w16cid:durableId="1535460769">
    <w:abstractNumId w:val="9"/>
  </w:num>
  <w:num w:numId="28" w16cid:durableId="1136411174">
    <w:abstractNumId w:val="12"/>
  </w:num>
  <w:num w:numId="29" w16cid:durableId="687753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4535F"/>
    <w:rsid w:val="00255DE9"/>
    <w:rsid w:val="002743F2"/>
    <w:rsid w:val="002A3200"/>
    <w:rsid w:val="002B7E79"/>
    <w:rsid w:val="002C79D6"/>
    <w:rsid w:val="002D092E"/>
    <w:rsid w:val="002E3F97"/>
    <w:rsid w:val="002E4DAD"/>
    <w:rsid w:val="002E61F7"/>
    <w:rsid w:val="002F36E0"/>
    <w:rsid w:val="00316B4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A2D64"/>
    <w:rsid w:val="003C12F6"/>
    <w:rsid w:val="003C1C41"/>
    <w:rsid w:val="003E182D"/>
    <w:rsid w:val="003E6E4D"/>
    <w:rsid w:val="003E6ECE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9AE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6716"/>
    <w:rsid w:val="006C722E"/>
    <w:rsid w:val="006E2ECA"/>
    <w:rsid w:val="006F3806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82"/>
    <w:rsid w:val="007C70AC"/>
    <w:rsid w:val="00800152"/>
    <w:rsid w:val="00861A37"/>
    <w:rsid w:val="00870864"/>
    <w:rsid w:val="00880F9F"/>
    <w:rsid w:val="00896426"/>
    <w:rsid w:val="008D228F"/>
    <w:rsid w:val="008D40CC"/>
    <w:rsid w:val="008E239D"/>
    <w:rsid w:val="009034E0"/>
    <w:rsid w:val="00906B87"/>
    <w:rsid w:val="00915AEC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A2DD7"/>
    <w:rsid w:val="009C19CD"/>
    <w:rsid w:val="009C1D18"/>
    <w:rsid w:val="009C3BC6"/>
    <w:rsid w:val="009D2939"/>
    <w:rsid w:val="009E6EBC"/>
    <w:rsid w:val="00A0400F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145A3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91956"/>
    <w:rsid w:val="00EA2350"/>
    <w:rsid w:val="00EA7A7C"/>
    <w:rsid w:val="00EF3393"/>
    <w:rsid w:val="00EF5984"/>
    <w:rsid w:val="00F01462"/>
    <w:rsid w:val="00F064C0"/>
    <w:rsid w:val="00F15EAE"/>
    <w:rsid w:val="00F32C1D"/>
    <w:rsid w:val="00F369D4"/>
    <w:rsid w:val="00F405CA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D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meet.goto.com%2F897529637&amp;data=05%7C01%7Cadministrator%40hinsdalecountycolorado.us%7Cca3db1f48eb04a981d4a08db564289d9%7C6182fc714eb74dc8ae162f7d75cb1ed8%7C0%7C0%7C638198616066577803%7CUnknown%7CTWFpbGZsb3d8eyJWIjoiMC4wLjAwMDAiLCJQIjoiV2luMzIiLCJBTiI6Ik1haWwiLCJXVCI6Mn0%3D%7C3000%7C%7C%7C&amp;sdata=Ohu5RxaTnHctO95gwoUw2GFK7s%2BEr64An4%2BoJmVskCc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2023-01-23T16:44:00Z</cp:lastPrinted>
  <dcterms:created xsi:type="dcterms:W3CDTF">2023-05-19T14:23:00Z</dcterms:created>
  <dcterms:modified xsi:type="dcterms:W3CDTF">2023-05-19T14:23:00Z</dcterms:modified>
</cp:coreProperties>
</file>