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696F1" w14:textId="170A0E5C" w:rsidR="0063619B" w:rsidRDefault="0023676E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7D593CB">
            <wp:simplePos x="0" y="0"/>
            <wp:positionH relativeFrom="margin">
              <wp:align>center</wp:align>
            </wp:positionH>
            <wp:positionV relativeFrom="paragraph">
              <wp:posOffset>-172720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52801748" w:rsidR="00F57282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6AA8D559" w:rsidR="00EA2350" w:rsidRDefault="0023676E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2DC1E9FB">
                <wp:simplePos x="0" y="0"/>
                <wp:positionH relativeFrom="margin">
                  <wp:posOffset>1752600</wp:posOffset>
                </wp:positionH>
                <wp:positionV relativeFrom="paragraph">
                  <wp:posOffset>105410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972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8pt,8.3pt" to="399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FjX2OHgAAAACQEAAA8AAABkcnMvZG93&#10;bnJldi54bWxMj0FLw0AQhe+C/2EZwZvdGHBrYjalFMRakGIV6nGbHZNodjZkt0367x1Pepz3Hm++&#10;Vywm14kTDqH1pOF2loBAqrxtqdbw/vZ4cw8iREPWdJ5QwxkDLMrLi8Lk1o/0iqddrAWXUMiNhibG&#10;PpcyVA06E2a+R2Lv0w/ORD6HWtrBjFzuOpkmiZLOtMQfGtPjqsHqe3d0Gl6G9Xq13Jy/aPvhxn26&#10;2W+fpyetr6+m5QOIiFP8C8MvPqNDyUwHfyQbRKchnSveEtlQCgQH5ll2B+LAQqZAloX8v6D8AQAA&#10;//8DAFBLAQItABQABgAIAAAAIQC2gziS/gAAAOEBAAATAAAAAAAAAAAAAAAAAAAAAABbQ29udGVu&#10;dF9UeXBlc10ueG1sUEsBAi0AFAAGAAgAAAAhADj9If/WAAAAlAEAAAsAAAAAAAAAAAAAAAAALwEA&#10;AF9yZWxzLy5yZWxzUEsBAi0AFAAGAAgAAAAhAMernfS8AQAAxwMAAA4AAAAAAAAAAAAAAAAALgIA&#10;AGRycy9lMm9Eb2MueG1sUEsBAi0AFAAGAAgAAAAhAFjX2OHgAAAACQEAAA8AAAAAAAAAAAAAAAAA&#10;F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E0C3355" w14:textId="77777777" w:rsidR="00506FBD" w:rsidRPr="0023676E" w:rsidRDefault="00506FBD" w:rsidP="00506F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6E584DE" w14:textId="649C06C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SPECIAL WORKSHOP &amp; MEETING</w:t>
      </w:r>
    </w:p>
    <w:p w14:paraId="50BCEB37" w14:textId="1FA146EB" w:rsidR="000F18F7" w:rsidRDefault="000F18F7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7FAADB4F" w14:textId="77777777" w:rsidR="00DA3DF9" w:rsidRDefault="00DA3DF9" w:rsidP="00DA3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32E5E4" w14:textId="6F24794C" w:rsidR="00DA3DF9" w:rsidRDefault="00DA033C" w:rsidP="00DA3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Tuesday</w:t>
      </w:r>
      <w:r w:rsidR="00DA3DF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495CE1">
        <w:rPr>
          <w:rFonts w:ascii="Times New Roman" w:hAnsi="Times New Roman" w:cs="Times New Roman"/>
          <w:b/>
          <w:bCs/>
          <w:sz w:val="32"/>
          <w:szCs w:val="32"/>
        </w:rPr>
        <w:t>April 13 – 5:15 p.m.</w:t>
      </w:r>
    </w:p>
    <w:p w14:paraId="4AE0729C" w14:textId="4D5ACA2A" w:rsidR="002D284A" w:rsidRDefault="002D284A" w:rsidP="00DA3D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092A789F" w14:textId="77777777" w:rsidR="00DA3DF9" w:rsidRPr="000F18F7" w:rsidRDefault="00DA3DF9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7066C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37E56B" w14:textId="77777777" w:rsidR="00495CE1" w:rsidRPr="00495CE1" w:rsidRDefault="00495CE1" w:rsidP="00495CE1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495CE1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</w:p>
    <w:p w14:paraId="4769095F" w14:textId="77777777" w:rsidR="00495CE1" w:rsidRPr="00495CE1" w:rsidRDefault="00495CE1" w:rsidP="00495CE1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495CE1">
        <w:rPr>
          <w:rFonts w:ascii="Times New Roman" w:hAnsi="Times New Roman" w:cs="Times New Roman"/>
          <w:b/>
          <w:bCs/>
          <w:sz w:val="24"/>
          <w:szCs w:val="24"/>
        </w:rPr>
        <w:t>https://us02web.zoom.us/j/84440077275?pwd=aGtmT0tzTDI3bGo1RHlWSWtHbW5Udz09</w:t>
      </w:r>
    </w:p>
    <w:p w14:paraId="239950A3" w14:textId="77777777" w:rsidR="00495CE1" w:rsidRPr="00495CE1" w:rsidRDefault="00495CE1" w:rsidP="00495CE1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74FDC" w14:textId="77777777" w:rsidR="00495CE1" w:rsidRPr="00495CE1" w:rsidRDefault="00495CE1" w:rsidP="00495CE1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495CE1">
        <w:rPr>
          <w:rFonts w:ascii="Times New Roman" w:hAnsi="Times New Roman" w:cs="Times New Roman"/>
          <w:b/>
          <w:bCs/>
          <w:sz w:val="24"/>
          <w:szCs w:val="24"/>
        </w:rPr>
        <w:t>Meeting ID: 844 4007 7275</w:t>
      </w:r>
    </w:p>
    <w:p w14:paraId="527F922C" w14:textId="77777777" w:rsidR="00495CE1" w:rsidRPr="00495CE1" w:rsidRDefault="00495CE1" w:rsidP="00495CE1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495CE1">
        <w:rPr>
          <w:rFonts w:ascii="Times New Roman" w:hAnsi="Times New Roman" w:cs="Times New Roman"/>
          <w:b/>
          <w:bCs/>
          <w:sz w:val="24"/>
          <w:szCs w:val="24"/>
        </w:rPr>
        <w:t>Passcode: 928116</w:t>
      </w:r>
    </w:p>
    <w:p w14:paraId="34E855A5" w14:textId="77777777" w:rsidR="00495CE1" w:rsidRDefault="00495CE1" w:rsidP="00495CE1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960B4" w14:textId="0640BA9C" w:rsidR="00683FE5" w:rsidRPr="00683FE5" w:rsidRDefault="00495CE1" w:rsidP="00495CE1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 call in:</w:t>
      </w:r>
      <w:r w:rsidRPr="00495CE1">
        <w:rPr>
          <w:rFonts w:ascii="Times New Roman" w:hAnsi="Times New Roman" w:cs="Times New Roman"/>
          <w:b/>
          <w:bCs/>
          <w:sz w:val="24"/>
          <w:szCs w:val="24"/>
        </w:rPr>
        <w:t xml:space="preserve">  346 248 7799 </w:t>
      </w:r>
    </w:p>
    <w:p w14:paraId="5123A6B5" w14:textId="1754BC6B" w:rsidR="00612587" w:rsidRDefault="00DA3DF9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D0DAB" wp14:editId="544FA98E">
                <wp:simplePos x="0" y="0"/>
                <wp:positionH relativeFrom="column">
                  <wp:posOffset>19049</wp:posOffset>
                </wp:positionH>
                <wp:positionV relativeFrom="paragraph">
                  <wp:posOffset>123190</wp:posOffset>
                </wp:positionV>
                <wp:extent cx="69056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1509F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7pt" to="54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W6xQEAANEDAAAOAAAAZHJzL2Uyb0RvYy54bWysU02P0zAQvSPxHyzfadKuWpao6R66gguC&#10;il24e51xY8lfGpsm/feMnTYgQEi74mL5Y96b914m27vRGnYCjNq7li8XNWfgpO+0O7b86+P7N7ec&#10;xSRcJ4x30PIzRH63e/1qO4QGVr73pgNkROJiM4SW9ymFpqqi7MGKuPABHD0qj1YkOuKx6lAMxG5N&#10;tarrTTV47AJ6CTHS7f30yHeFXymQ6bNSERIzLSdtqaxY1qe8VrutaI4oQq/lRYZ4gQortKOmM9W9&#10;SIJ9R/0HldUSffQqLaS3lVdKSygeyM2y/s3NQy8CFC8UTgxzTPH/0cpPpwMy3bX8hjMnLH2ih4RC&#10;H/vE9t45CtAju8k5DSE2VL53B7ycYjhgNj0qtEwZHb7RCJQYyBgbS8rnOWUYE5N0uXlXrzerNWeS&#10;3la367frzF5NNJkuYEwfwFuWNy032uUQRCNOH2OaSq8lhMuyJiFll84GcrFxX0CRMWo4SSojBXuD&#10;7CRoGISU4NLy0rpUZ5jSxszAurT9J/BSn6FQxu054BlROnuXZrDVzuPfuqfxKllN9dcEJt85giff&#10;ncsnKtHQ3JRwLzOeB/PXc4H//BN3PwAAAP//AwBQSwMEFAAGAAgAAAAhALffUTzfAAAACAEAAA8A&#10;AABkcnMvZG93bnJldi54bWxMj8FOwzAQRO9I/IO1SFwQtUkBkTROhRBwKKcWkOhtEy9J1HgdxW6a&#10;/n3dExxnZzXzJl9OthMjDb51rOFupkAQV860XGv4+ny7fQLhA7LBzjFpOJKHZXF5kWNm3IHXNG5C&#10;LWII+ww1NCH0mZS+asiin7meOHq/brAYohxqaQY8xHDbyUSpR2mx5djQYE8vDVW7zd5q2HrnX79X&#10;5fi+W68mvPkIyU9ltL6+mp4XIAJN4e8ZzvgRHYrIVLo9Gy86DfO4JMRzeg/ibKtUPYAoNSTzFGSR&#10;y/8DihMAAAD//wMAUEsBAi0AFAAGAAgAAAAhALaDOJL+AAAA4QEAABMAAAAAAAAAAAAAAAAAAAAA&#10;AFtDb250ZW50X1R5cGVzXS54bWxQSwECLQAUAAYACAAAACEAOP0h/9YAAACUAQAACwAAAAAAAAAA&#10;AAAAAAAvAQAAX3JlbHMvLnJlbHNQSwECLQAUAAYACAAAACEAp9FlusUBAADRAwAADgAAAAAAAAAA&#10;AAAAAAAuAgAAZHJzL2Uyb0RvYy54bWxQSwECLQAUAAYACAAAACEAt99RPN8AAAAI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78B51D51" w14:textId="77777777" w:rsidR="001F776C" w:rsidRDefault="00506FB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3B4F3C" w14:textId="77777777" w:rsidR="00495CE1" w:rsidRDefault="00495CE1" w:rsidP="00495CE1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5:15 pm</w:t>
      </w:r>
      <w:r w:rsidR="00506FBD">
        <w:rPr>
          <w:rFonts w:ascii="Times New Roman" w:hAnsi="Times New Roman" w:cs="Times New Roman"/>
          <w:b/>
          <w:bCs/>
          <w:sz w:val="24"/>
          <w:szCs w:val="24"/>
        </w:rPr>
        <w:t xml:space="preserve"> WORKSHOP</w:t>
      </w:r>
    </w:p>
    <w:p w14:paraId="79185089" w14:textId="77777777" w:rsidR="00495CE1" w:rsidRDefault="00495CE1" w:rsidP="00495CE1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3958A" w14:textId="77777777" w:rsidR="00495CE1" w:rsidRPr="00495CE1" w:rsidRDefault="00495CE1" w:rsidP="00495CE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CE1">
        <w:rPr>
          <w:rFonts w:ascii="Times New Roman" w:eastAsia="Times New Roman" w:hAnsi="Times New Roman" w:cs="Times New Roman"/>
          <w:color w:val="000000"/>
          <w:sz w:val="24"/>
          <w:szCs w:val="24"/>
        </w:rPr>
        <w:t>Discuss Communication Site Lease Agreement with Visionary Communications for Upper Piedra Communications Tower</w:t>
      </w:r>
    </w:p>
    <w:p w14:paraId="2E39585C" w14:textId="5F7E07F1" w:rsidR="004C14FD" w:rsidRPr="00495CE1" w:rsidRDefault="00495CE1" w:rsidP="00495CE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5CE1">
        <w:rPr>
          <w:rFonts w:ascii="Times New Roman" w:eastAsia="Times New Roman" w:hAnsi="Times New Roman" w:cs="Times New Roman"/>
          <w:color w:val="000000"/>
          <w:sz w:val="24"/>
          <w:szCs w:val="24"/>
        </w:rPr>
        <w:t>Discuss Antenna Tower Space Lease with Visionary Communications for VHF Radio Communication</w:t>
      </w:r>
      <w:r w:rsidR="00506FBD" w:rsidRPr="00495CE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6FBD" w:rsidRPr="00495CE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3C9D43E" w14:textId="75E00554" w:rsidR="00506FBD" w:rsidRDefault="00506FBD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WORKSHOP</w:t>
      </w:r>
    </w:p>
    <w:p w14:paraId="50E02EF5" w14:textId="24BAB725" w:rsidR="00506FBD" w:rsidRDefault="00506FBD" w:rsidP="00506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REGULAR MEETING</w:t>
      </w:r>
    </w:p>
    <w:p w14:paraId="4CF93F42" w14:textId="0F2899C2" w:rsidR="00506FBD" w:rsidRPr="00DA3DF9" w:rsidRDefault="00506FBD" w:rsidP="00506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7EC2B066" w14:textId="40114395" w:rsidR="00495CE1" w:rsidRPr="00495CE1" w:rsidRDefault="00495CE1" w:rsidP="00495CE1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 w:rsidRPr="00495CE1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 Site Lease Agreement with Visionary Communications for Upper Piedra Communications Tower</w:t>
      </w:r>
    </w:p>
    <w:p w14:paraId="623F3344" w14:textId="72DB5439" w:rsidR="004F110D" w:rsidRPr="00495CE1" w:rsidRDefault="00495CE1" w:rsidP="00495CE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</w:t>
      </w:r>
      <w:r w:rsidRPr="0049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Antenna Tower Space Lease with Visionary Communications for VHF Radio Communication</w:t>
      </w:r>
      <w:r w:rsidRPr="00495C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CE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34E0" w:rsidRPr="00495CE1">
        <w:rPr>
          <w:rFonts w:ascii="Times New Roman" w:hAnsi="Times New Roman" w:cs="Times New Roman"/>
          <w:sz w:val="24"/>
          <w:szCs w:val="24"/>
        </w:rPr>
        <w:tab/>
      </w:r>
    </w:p>
    <w:p w14:paraId="398BAD4E" w14:textId="77777777" w:rsidR="001F776C" w:rsidRDefault="001F776C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BA145" w14:textId="262E716E" w:rsidR="00506FBD" w:rsidRDefault="00506FBD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5EC25516" w14:textId="60471BCF" w:rsidR="00683FE5" w:rsidRPr="00683FE5" w:rsidRDefault="00683FE5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5BA00" w14:textId="643BFAE6" w:rsidR="00DA3DF9" w:rsidRDefault="00DA3DF9" w:rsidP="00DA3DF9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</w:t>
      </w:r>
      <w:r w:rsidR="0094088E">
        <w:rPr>
          <w:rFonts w:ascii="Times New Roman" w:hAnsi="Times New Roman" w:cs="Times New Roman"/>
        </w:rPr>
        <w:t>on</w:t>
      </w:r>
      <w:r w:rsidRPr="00DB16B7">
        <w:rPr>
          <w:rFonts w:ascii="Times New Roman" w:hAnsi="Times New Roman" w:cs="Times New Roman"/>
        </w:rPr>
        <w:t xml:space="preserve"> Wednesday, </w:t>
      </w:r>
      <w:r>
        <w:rPr>
          <w:rFonts w:ascii="Times New Roman" w:hAnsi="Times New Roman" w:cs="Times New Roman"/>
        </w:rPr>
        <w:t xml:space="preserve">April </w:t>
      </w:r>
      <w:r w:rsidR="00E36F2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, 2021</w:t>
      </w:r>
      <w:r w:rsidR="0094088E">
        <w:rPr>
          <w:rFonts w:ascii="Times New Roman" w:hAnsi="Times New Roman" w:cs="Times New Roman"/>
        </w:rPr>
        <w:t>,</w:t>
      </w:r>
      <w:r w:rsidRPr="00DB16B7">
        <w:rPr>
          <w:rFonts w:ascii="Times New Roman" w:hAnsi="Times New Roman" w:cs="Times New Roman"/>
        </w:rPr>
        <w:t xml:space="preserve"> unless otherwise noted.  </w:t>
      </w:r>
    </w:p>
    <w:p w14:paraId="353E6D5E" w14:textId="617DE7E6" w:rsidR="00DE0284" w:rsidRPr="00584C66" w:rsidRDefault="00DE0284" w:rsidP="00584C66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584C66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4B42" w14:textId="77777777" w:rsidR="00B42D8A" w:rsidRDefault="00B42D8A" w:rsidP="00870864">
      <w:r>
        <w:separator/>
      </w:r>
    </w:p>
  </w:endnote>
  <w:endnote w:type="continuationSeparator" w:id="0">
    <w:p w14:paraId="468FA312" w14:textId="77777777" w:rsidR="00B42D8A" w:rsidRDefault="00B42D8A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B27A1" w14:textId="77777777" w:rsidR="00B42D8A" w:rsidRDefault="00B42D8A" w:rsidP="00870864">
      <w:r>
        <w:separator/>
      </w:r>
    </w:p>
  </w:footnote>
  <w:footnote w:type="continuationSeparator" w:id="0">
    <w:p w14:paraId="69C50D16" w14:textId="77777777" w:rsidR="00B42D8A" w:rsidRDefault="00B42D8A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A43"/>
    <w:multiLevelType w:val="hybridMultilevel"/>
    <w:tmpl w:val="F7A6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4BD"/>
    <w:multiLevelType w:val="hybridMultilevel"/>
    <w:tmpl w:val="06AC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641914"/>
    <w:multiLevelType w:val="hybridMultilevel"/>
    <w:tmpl w:val="8AB01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962626"/>
    <w:multiLevelType w:val="hybridMultilevel"/>
    <w:tmpl w:val="50147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26"/>
  </w:num>
  <w:num w:numId="5">
    <w:abstractNumId w:val="21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23"/>
  </w:num>
  <w:num w:numId="11">
    <w:abstractNumId w:val="5"/>
  </w:num>
  <w:num w:numId="12">
    <w:abstractNumId w:val="14"/>
  </w:num>
  <w:num w:numId="13">
    <w:abstractNumId w:val="3"/>
  </w:num>
  <w:num w:numId="14">
    <w:abstractNumId w:val="4"/>
  </w:num>
  <w:num w:numId="15">
    <w:abstractNumId w:val="8"/>
  </w:num>
  <w:num w:numId="16">
    <w:abstractNumId w:val="9"/>
  </w:num>
  <w:num w:numId="17">
    <w:abstractNumId w:val="27"/>
  </w:num>
  <w:num w:numId="18">
    <w:abstractNumId w:val="18"/>
  </w:num>
  <w:num w:numId="19">
    <w:abstractNumId w:val="13"/>
  </w:num>
  <w:num w:numId="20">
    <w:abstractNumId w:val="22"/>
  </w:num>
  <w:num w:numId="21">
    <w:abstractNumId w:val="2"/>
  </w:num>
  <w:num w:numId="22">
    <w:abstractNumId w:val="17"/>
  </w:num>
  <w:num w:numId="23">
    <w:abstractNumId w:val="20"/>
  </w:num>
  <w:num w:numId="24">
    <w:abstractNumId w:val="16"/>
  </w:num>
  <w:num w:numId="25">
    <w:abstractNumId w:val="6"/>
  </w:num>
  <w:num w:numId="26">
    <w:abstractNumId w:val="0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823F5"/>
    <w:rsid w:val="0009356D"/>
    <w:rsid w:val="000B70AB"/>
    <w:rsid w:val="000C2D4A"/>
    <w:rsid w:val="000C6FA5"/>
    <w:rsid w:val="000D2DAD"/>
    <w:rsid w:val="000F18F7"/>
    <w:rsid w:val="000F2301"/>
    <w:rsid w:val="00106DB2"/>
    <w:rsid w:val="00123CE7"/>
    <w:rsid w:val="00145265"/>
    <w:rsid w:val="00147A9F"/>
    <w:rsid w:val="001552B6"/>
    <w:rsid w:val="00163B03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76C"/>
    <w:rsid w:val="001F79C7"/>
    <w:rsid w:val="002018BD"/>
    <w:rsid w:val="00214C74"/>
    <w:rsid w:val="00231F96"/>
    <w:rsid w:val="0023676E"/>
    <w:rsid w:val="002721D8"/>
    <w:rsid w:val="002A3200"/>
    <w:rsid w:val="002B7E79"/>
    <w:rsid w:val="002C79D6"/>
    <w:rsid w:val="002D092E"/>
    <w:rsid w:val="002D284A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55DCF"/>
    <w:rsid w:val="00383E0E"/>
    <w:rsid w:val="00387B54"/>
    <w:rsid w:val="003932CC"/>
    <w:rsid w:val="003A1A98"/>
    <w:rsid w:val="003C12F6"/>
    <w:rsid w:val="003C1C41"/>
    <w:rsid w:val="003C7580"/>
    <w:rsid w:val="003E182D"/>
    <w:rsid w:val="003E6E4D"/>
    <w:rsid w:val="00405361"/>
    <w:rsid w:val="00412E7F"/>
    <w:rsid w:val="00417E73"/>
    <w:rsid w:val="0044108D"/>
    <w:rsid w:val="004615FD"/>
    <w:rsid w:val="004712AC"/>
    <w:rsid w:val="004777B6"/>
    <w:rsid w:val="004807C5"/>
    <w:rsid w:val="00495CE1"/>
    <w:rsid w:val="004C14FD"/>
    <w:rsid w:val="004D2484"/>
    <w:rsid w:val="004F110D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2587"/>
    <w:rsid w:val="00613E56"/>
    <w:rsid w:val="00623047"/>
    <w:rsid w:val="0063281C"/>
    <w:rsid w:val="00636069"/>
    <w:rsid w:val="0063619B"/>
    <w:rsid w:val="00682831"/>
    <w:rsid w:val="00683FE5"/>
    <w:rsid w:val="00686454"/>
    <w:rsid w:val="006C722E"/>
    <w:rsid w:val="006D4817"/>
    <w:rsid w:val="00702358"/>
    <w:rsid w:val="00704868"/>
    <w:rsid w:val="00712A59"/>
    <w:rsid w:val="007362EE"/>
    <w:rsid w:val="00743D70"/>
    <w:rsid w:val="00751DEB"/>
    <w:rsid w:val="00763E69"/>
    <w:rsid w:val="007A6DDB"/>
    <w:rsid w:val="007B12CC"/>
    <w:rsid w:val="007B32C0"/>
    <w:rsid w:val="007B4FAA"/>
    <w:rsid w:val="007C70AC"/>
    <w:rsid w:val="00800152"/>
    <w:rsid w:val="00861A37"/>
    <w:rsid w:val="00870864"/>
    <w:rsid w:val="00880F9F"/>
    <w:rsid w:val="0088377C"/>
    <w:rsid w:val="00896426"/>
    <w:rsid w:val="008A72FF"/>
    <w:rsid w:val="008D228F"/>
    <w:rsid w:val="009034E0"/>
    <w:rsid w:val="00906B87"/>
    <w:rsid w:val="00933842"/>
    <w:rsid w:val="00935ADC"/>
    <w:rsid w:val="0094088E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B211E"/>
    <w:rsid w:val="009C19CD"/>
    <w:rsid w:val="009C1D18"/>
    <w:rsid w:val="009C3BC6"/>
    <w:rsid w:val="009D2939"/>
    <w:rsid w:val="009E6EBC"/>
    <w:rsid w:val="00A06B4E"/>
    <w:rsid w:val="00A07505"/>
    <w:rsid w:val="00A62461"/>
    <w:rsid w:val="00A927CB"/>
    <w:rsid w:val="00A94B78"/>
    <w:rsid w:val="00AB1AE3"/>
    <w:rsid w:val="00AC5D51"/>
    <w:rsid w:val="00AD1B21"/>
    <w:rsid w:val="00AD5DA4"/>
    <w:rsid w:val="00B0779C"/>
    <w:rsid w:val="00B24CAD"/>
    <w:rsid w:val="00B342C1"/>
    <w:rsid w:val="00B41969"/>
    <w:rsid w:val="00B42D8A"/>
    <w:rsid w:val="00B5204B"/>
    <w:rsid w:val="00B75395"/>
    <w:rsid w:val="00B901DE"/>
    <w:rsid w:val="00B96DD3"/>
    <w:rsid w:val="00BB1E8B"/>
    <w:rsid w:val="00BE17AE"/>
    <w:rsid w:val="00BE239F"/>
    <w:rsid w:val="00BE3480"/>
    <w:rsid w:val="00BE5E5D"/>
    <w:rsid w:val="00C124D6"/>
    <w:rsid w:val="00C14697"/>
    <w:rsid w:val="00C25F30"/>
    <w:rsid w:val="00CA1E7E"/>
    <w:rsid w:val="00CB3B23"/>
    <w:rsid w:val="00CB6C3A"/>
    <w:rsid w:val="00CC11CB"/>
    <w:rsid w:val="00CC36B6"/>
    <w:rsid w:val="00CC44CF"/>
    <w:rsid w:val="00CD1CF2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033C"/>
    <w:rsid w:val="00DA1C59"/>
    <w:rsid w:val="00DA3DF9"/>
    <w:rsid w:val="00DB2F1D"/>
    <w:rsid w:val="00DC0348"/>
    <w:rsid w:val="00DC16D5"/>
    <w:rsid w:val="00DD2888"/>
    <w:rsid w:val="00DE0284"/>
    <w:rsid w:val="00DE03EC"/>
    <w:rsid w:val="00E225E4"/>
    <w:rsid w:val="00E27B18"/>
    <w:rsid w:val="00E36F2B"/>
    <w:rsid w:val="00E41E0E"/>
    <w:rsid w:val="00EA2350"/>
    <w:rsid w:val="00EA7A7C"/>
    <w:rsid w:val="00EF3393"/>
    <w:rsid w:val="00EF5984"/>
    <w:rsid w:val="00F01462"/>
    <w:rsid w:val="00F064C0"/>
    <w:rsid w:val="00F369D4"/>
    <w:rsid w:val="00F53CD1"/>
    <w:rsid w:val="00F57282"/>
    <w:rsid w:val="00F6401E"/>
    <w:rsid w:val="00F818BC"/>
    <w:rsid w:val="00F91A2A"/>
    <w:rsid w:val="00FC11E2"/>
    <w:rsid w:val="00FD08D8"/>
    <w:rsid w:val="00FF1AFB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5</cp:revision>
  <cp:lastPrinted>2020-12-14T21:46:00Z</cp:lastPrinted>
  <dcterms:created xsi:type="dcterms:W3CDTF">2021-04-12T18:48:00Z</dcterms:created>
  <dcterms:modified xsi:type="dcterms:W3CDTF">2021-04-12T18:51:00Z</dcterms:modified>
</cp:coreProperties>
</file>