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696F1" w14:textId="170A0E5C" w:rsidR="0063619B" w:rsidRDefault="0023676E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B012ECD" wp14:editId="77D593CB">
            <wp:simplePos x="0" y="0"/>
            <wp:positionH relativeFrom="margin">
              <wp:align>center</wp:align>
            </wp:positionH>
            <wp:positionV relativeFrom="paragraph">
              <wp:posOffset>-172720</wp:posOffset>
            </wp:positionV>
            <wp:extent cx="3487120" cy="1428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C logo 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712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F2DCF8" w14:textId="77777777" w:rsidR="0063619B" w:rsidRDefault="0063619B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B9C6E1" w14:textId="52801748" w:rsidR="00F57282" w:rsidRDefault="0063619B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+</w:t>
      </w:r>
    </w:p>
    <w:p w14:paraId="3D67DBEA" w14:textId="77777777" w:rsidR="00F57282" w:rsidRDefault="00F57282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HINSDALE COUNTY</w:t>
      </w:r>
    </w:p>
    <w:p w14:paraId="3BCEA2E7" w14:textId="77777777" w:rsidR="003C1C41" w:rsidRDefault="003C1C41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1D7772" w14:textId="77777777" w:rsidR="003C1C41" w:rsidRDefault="003C1C41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8FBBA1" w14:textId="77777777" w:rsidR="00EA2350" w:rsidRDefault="00EA2350" w:rsidP="00F57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2F6206" w14:textId="6AA8D559" w:rsidR="00EA2350" w:rsidRDefault="0023676E" w:rsidP="00F57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6EC5B" wp14:editId="2DC1E9FB">
                <wp:simplePos x="0" y="0"/>
                <wp:positionH relativeFrom="margin">
                  <wp:posOffset>1752600</wp:posOffset>
                </wp:positionH>
                <wp:positionV relativeFrom="paragraph">
                  <wp:posOffset>105410</wp:posOffset>
                </wp:positionV>
                <wp:extent cx="33242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2972D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38pt,8.3pt" to="399.7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0E0C3355" w14:textId="77777777" w:rsidR="00506FBD" w:rsidRPr="0023676E" w:rsidRDefault="00506FBD" w:rsidP="00506FB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3676E">
        <w:rPr>
          <w:rFonts w:ascii="Times New Roman" w:hAnsi="Times New Roman" w:cs="Times New Roman"/>
          <w:b/>
          <w:bCs/>
          <w:sz w:val="36"/>
          <w:szCs w:val="36"/>
        </w:rPr>
        <w:t xml:space="preserve">BOARD OF COUNTY COMMISSIONERS </w:t>
      </w:r>
    </w:p>
    <w:p w14:paraId="051A0E49" w14:textId="027A311C" w:rsidR="00506FBD" w:rsidRDefault="00506FBD" w:rsidP="00506F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</w:t>
      </w:r>
      <w:r w:rsidR="001F776C">
        <w:rPr>
          <w:rFonts w:ascii="Times New Roman" w:hAnsi="Times New Roman" w:cs="Times New Roman"/>
          <w:b/>
          <w:bCs/>
          <w:sz w:val="32"/>
          <w:szCs w:val="32"/>
        </w:rPr>
        <w:t>uesday, March 23</w:t>
      </w:r>
      <w:r>
        <w:rPr>
          <w:rFonts w:ascii="Times New Roman" w:hAnsi="Times New Roman" w:cs="Times New Roman"/>
          <w:b/>
          <w:bCs/>
          <w:sz w:val="32"/>
          <w:szCs w:val="32"/>
        </w:rPr>
        <w:t>, 2021</w:t>
      </w:r>
    </w:p>
    <w:p w14:paraId="64A488AA" w14:textId="6A54CAE1" w:rsidR="00FF6FED" w:rsidRDefault="0023676E" w:rsidP="00506F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FF6FED">
        <w:rPr>
          <w:rFonts w:ascii="Times New Roman" w:hAnsi="Times New Roman" w:cs="Times New Roman"/>
          <w:b/>
          <w:bCs/>
          <w:sz w:val="32"/>
          <w:szCs w:val="32"/>
        </w:rPr>
        <w:t xml:space="preserve"> a.m.</w:t>
      </w:r>
    </w:p>
    <w:p w14:paraId="53A2C828" w14:textId="77777777" w:rsidR="00506FBD" w:rsidRDefault="00506FBD" w:rsidP="00506F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6E584DE" w14:textId="649C06C7" w:rsidR="00506FBD" w:rsidRDefault="00506FBD" w:rsidP="00506F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1885">
        <w:rPr>
          <w:rFonts w:ascii="Times New Roman" w:hAnsi="Times New Roman" w:cs="Times New Roman"/>
          <w:b/>
          <w:bCs/>
          <w:sz w:val="32"/>
          <w:szCs w:val="32"/>
        </w:rPr>
        <w:t>SPECIAL WORKSHOP &amp; MEETING</w:t>
      </w:r>
    </w:p>
    <w:p w14:paraId="50BCEB37" w14:textId="0B72E25E" w:rsidR="000F18F7" w:rsidRPr="000F18F7" w:rsidRDefault="000F18F7" w:rsidP="00506F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8F7">
        <w:rPr>
          <w:rFonts w:ascii="Times New Roman" w:hAnsi="Times New Roman" w:cs="Times New Roman"/>
          <w:b/>
          <w:bCs/>
          <w:sz w:val="24"/>
          <w:szCs w:val="24"/>
        </w:rPr>
        <w:t>Coursey Annex, 311 Henson Street, Lake City</w:t>
      </w:r>
    </w:p>
    <w:p w14:paraId="4E27066C" w14:textId="77777777" w:rsidR="00506FBD" w:rsidRDefault="00506FBD" w:rsidP="00506F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A2E4BE7" w14:textId="77777777" w:rsidR="00506FBD" w:rsidRDefault="00506FBD" w:rsidP="00506F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AE8C16" w14:textId="19174F3D" w:rsidR="004C14FD" w:rsidRDefault="004C14FD" w:rsidP="004C14FD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 w:rsidRPr="004C14FD">
        <w:rPr>
          <w:rFonts w:ascii="Times New Roman" w:hAnsi="Times New Roman" w:cs="Times New Roman"/>
          <w:b/>
          <w:bCs/>
          <w:sz w:val="24"/>
          <w:szCs w:val="24"/>
        </w:rPr>
        <w:t>Join Zoom Meeting</w:t>
      </w:r>
    </w:p>
    <w:p w14:paraId="2E479F78" w14:textId="77777777" w:rsidR="004C14FD" w:rsidRPr="004C14FD" w:rsidRDefault="004C14FD" w:rsidP="004C14FD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1340D181" w14:textId="421B1003" w:rsidR="004C14FD" w:rsidRDefault="004C14FD" w:rsidP="004C14FD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hyperlink r:id="rId8" w:history="1">
        <w:r w:rsidRPr="00395BA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https://us02web.zoom.us/j/82049289244?pwd=VnZ3djJqVTArOGZVTGJXY1JZbE1kQT09</w:t>
        </w:r>
      </w:hyperlink>
    </w:p>
    <w:p w14:paraId="5C6EBB75" w14:textId="77777777" w:rsidR="004C14FD" w:rsidRPr="004C14FD" w:rsidRDefault="004C14FD" w:rsidP="004C14FD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21BB72A3" w14:textId="77777777" w:rsidR="004C14FD" w:rsidRPr="004C14FD" w:rsidRDefault="004C14FD" w:rsidP="004C14FD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 w:rsidRPr="004C14FD">
        <w:rPr>
          <w:rFonts w:ascii="Times New Roman" w:hAnsi="Times New Roman" w:cs="Times New Roman"/>
          <w:b/>
          <w:bCs/>
          <w:sz w:val="24"/>
          <w:szCs w:val="24"/>
        </w:rPr>
        <w:t>Meeting ID: 820 4928 9244</w:t>
      </w:r>
    </w:p>
    <w:p w14:paraId="2F2999FA" w14:textId="77777777" w:rsidR="004C14FD" w:rsidRPr="004C14FD" w:rsidRDefault="004C14FD" w:rsidP="004C14FD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 w:rsidRPr="004C14FD">
        <w:rPr>
          <w:rFonts w:ascii="Times New Roman" w:hAnsi="Times New Roman" w:cs="Times New Roman"/>
          <w:b/>
          <w:bCs/>
          <w:sz w:val="24"/>
          <w:szCs w:val="24"/>
        </w:rPr>
        <w:t>Passcode: 134989</w:t>
      </w:r>
    </w:p>
    <w:p w14:paraId="146C8326" w14:textId="77777777" w:rsidR="004C14FD" w:rsidRDefault="004C14FD" w:rsidP="004C14FD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86C3EE" w14:textId="48A7F32E" w:rsidR="004C14FD" w:rsidRPr="004C14FD" w:rsidRDefault="004C14FD" w:rsidP="004C14FD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 Dial in:</w:t>
      </w:r>
      <w:r w:rsidRPr="004C14FD">
        <w:rPr>
          <w:rFonts w:ascii="Times New Roman" w:hAnsi="Times New Roman" w:cs="Times New Roman"/>
          <w:b/>
          <w:bCs/>
          <w:sz w:val="24"/>
          <w:szCs w:val="24"/>
        </w:rPr>
        <w:t xml:space="preserve"> 346 248 7799 </w:t>
      </w:r>
    </w:p>
    <w:p w14:paraId="5123A6B5" w14:textId="77777777" w:rsidR="00612587" w:rsidRDefault="00612587" w:rsidP="00506FBD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78B51D51" w14:textId="77777777" w:rsidR="001F776C" w:rsidRDefault="00506FBD" w:rsidP="00506FBD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D22C19F" w14:textId="3E8468CC" w:rsidR="00506FBD" w:rsidRDefault="004C14FD" w:rsidP="00506FBD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="00506FBD">
        <w:rPr>
          <w:rFonts w:ascii="Times New Roman" w:hAnsi="Times New Roman" w:cs="Times New Roman"/>
          <w:b/>
          <w:bCs/>
          <w:sz w:val="24"/>
          <w:szCs w:val="24"/>
        </w:rPr>
        <w:t>am WORKSHOP</w:t>
      </w:r>
    </w:p>
    <w:p w14:paraId="696ACF65" w14:textId="77777777" w:rsidR="00506FBD" w:rsidRDefault="00506FBD" w:rsidP="00506FBD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676813F6" w14:textId="1CA80BF9" w:rsidR="009034E0" w:rsidRPr="004C14FD" w:rsidRDefault="004F110D" w:rsidP="004C14F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C14FD">
        <w:rPr>
          <w:rFonts w:ascii="Times New Roman" w:hAnsi="Times New Roman" w:cs="Times New Roman"/>
          <w:sz w:val="24"/>
          <w:szCs w:val="24"/>
        </w:rPr>
        <w:t xml:space="preserve">Discuss </w:t>
      </w:r>
      <w:proofErr w:type="spellStart"/>
      <w:r w:rsidR="004C14FD" w:rsidRPr="004C14FD">
        <w:rPr>
          <w:rFonts w:ascii="Times New Roman" w:hAnsi="Times New Roman" w:cs="Times New Roman"/>
          <w:sz w:val="24"/>
          <w:szCs w:val="24"/>
        </w:rPr>
        <w:t>EnviRoad</w:t>
      </w:r>
      <w:proofErr w:type="spellEnd"/>
      <w:r w:rsidR="004C14FD" w:rsidRPr="004C14FD">
        <w:rPr>
          <w:rFonts w:ascii="Times New Roman" w:hAnsi="Times New Roman" w:cs="Times New Roman"/>
          <w:sz w:val="24"/>
          <w:szCs w:val="24"/>
        </w:rPr>
        <w:t xml:space="preserve"> Quote for </w:t>
      </w:r>
      <w:proofErr w:type="spellStart"/>
      <w:r w:rsidR="004C14FD" w:rsidRPr="004C14FD">
        <w:rPr>
          <w:rFonts w:ascii="Times New Roman" w:hAnsi="Times New Roman" w:cs="Times New Roman"/>
          <w:sz w:val="24"/>
          <w:szCs w:val="24"/>
        </w:rPr>
        <w:t>EarthBind</w:t>
      </w:r>
      <w:proofErr w:type="spellEnd"/>
      <w:r w:rsidR="004C14FD" w:rsidRPr="004C14FD">
        <w:rPr>
          <w:rFonts w:ascii="Times New Roman" w:hAnsi="Times New Roman" w:cs="Times New Roman"/>
          <w:sz w:val="24"/>
          <w:szCs w:val="24"/>
        </w:rPr>
        <w:t xml:space="preserve"> Stabilizer for CR 30</w:t>
      </w:r>
    </w:p>
    <w:p w14:paraId="2E39585C" w14:textId="77777777" w:rsidR="004C14FD" w:rsidRDefault="00506FBD" w:rsidP="00506FBD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3C9D43E" w14:textId="75E00554" w:rsidR="00506FBD" w:rsidRDefault="00506FBD" w:rsidP="00506FBD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CLOSE WORKSHOP</w:t>
      </w:r>
    </w:p>
    <w:p w14:paraId="2A10D439" w14:textId="77777777" w:rsidR="001F776C" w:rsidRDefault="001F776C" w:rsidP="00506FB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E02EF5" w14:textId="24BAB725" w:rsidR="00506FBD" w:rsidRDefault="00506FBD" w:rsidP="00506FB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OPEN REGULAR MEETING</w:t>
      </w:r>
    </w:p>
    <w:p w14:paraId="43763E14" w14:textId="77777777" w:rsidR="00506FBD" w:rsidRDefault="00506FBD" w:rsidP="00506F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                                  </w:t>
      </w:r>
    </w:p>
    <w:p w14:paraId="2A384D46" w14:textId="77777777" w:rsidR="00506FBD" w:rsidRDefault="00506FBD" w:rsidP="00506FB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AGENDA</w:t>
      </w:r>
    </w:p>
    <w:p w14:paraId="4CF93F42" w14:textId="77777777" w:rsidR="00506FBD" w:rsidRDefault="00506FBD" w:rsidP="00506FB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3F3344" w14:textId="4CCC470A" w:rsidR="004F110D" w:rsidRPr="004C14FD" w:rsidRDefault="00506FBD" w:rsidP="004C14F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C14FD">
        <w:rPr>
          <w:rFonts w:ascii="Times New Roman" w:hAnsi="Times New Roman" w:cs="Times New Roman"/>
          <w:sz w:val="24"/>
          <w:szCs w:val="24"/>
        </w:rPr>
        <w:t xml:space="preserve">Consider </w:t>
      </w:r>
      <w:proofErr w:type="spellStart"/>
      <w:r w:rsidR="004C14FD" w:rsidRPr="004C14FD">
        <w:rPr>
          <w:rFonts w:ascii="Times New Roman" w:hAnsi="Times New Roman" w:cs="Times New Roman"/>
          <w:sz w:val="24"/>
          <w:szCs w:val="24"/>
        </w:rPr>
        <w:t>EnviRoad</w:t>
      </w:r>
      <w:proofErr w:type="spellEnd"/>
      <w:r w:rsidR="004C14FD" w:rsidRPr="004C14FD">
        <w:rPr>
          <w:rFonts w:ascii="Times New Roman" w:hAnsi="Times New Roman" w:cs="Times New Roman"/>
          <w:sz w:val="24"/>
          <w:szCs w:val="24"/>
        </w:rPr>
        <w:t xml:space="preserve"> Quote for </w:t>
      </w:r>
      <w:proofErr w:type="spellStart"/>
      <w:r w:rsidR="004C14FD" w:rsidRPr="004C14FD">
        <w:rPr>
          <w:rFonts w:ascii="Times New Roman" w:hAnsi="Times New Roman" w:cs="Times New Roman"/>
          <w:sz w:val="24"/>
          <w:szCs w:val="24"/>
        </w:rPr>
        <w:t>EarthBind</w:t>
      </w:r>
      <w:proofErr w:type="spellEnd"/>
      <w:r w:rsidR="004C14FD" w:rsidRPr="004C14FD">
        <w:rPr>
          <w:rFonts w:ascii="Times New Roman" w:hAnsi="Times New Roman" w:cs="Times New Roman"/>
          <w:sz w:val="24"/>
          <w:szCs w:val="24"/>
        </w:rPr>
        <w:t xml:space="preserve"> Stabilizer for CR 30</w:t>
      </w:r>
      <w:r w:rsidRPr="004C14FD">
        <w:rPr>
          <w:rFonts w:ascii="Times New Roman" w:hAnsi="Times New Roman" w:cs="Times New Roman"/>
          <w:sz w:val="24"/>
          <w:szCs w:val="24"/>
        </w:rPr>
        <w:t xml:space="preserve">    </w:t>
      </w:r>
      <w:r w:rsidR="009034E0" w:rsidRPr="004C14FD">
        <w:rPr>
          <w:rFonts w:ascii="Times New Roman" w:hAnsi="Times New Roman" w:cs="Times New Roman"/>
          <w:sz w:val="24"/>
          <w:szCs w:val="24"/>
        </w:rPr>
        <w:tab/>
      </w:r>
      <w:r w:rsidR="009034E0" w:rsidRPr="004C14FD">
        <w:rPr>
          <w:rFonts w:ascii="Times New Roman" w:hAnsi="Times New Roman" w:cs="Times New Roman"/>
          <w:sz w:val="24"/>
          <w:szCs w:val="24"/>
        </w:rPr>
        <w:tab/>
      </w:r>
    </w:p>
    <w:p w14:paraId="398BAD4E" w14:textId="77777777" w:rsidR="001F776C" w:rsidRDefault="001F776C" w:rsidP="00506FBD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ABA145" w14:textId="62AA47A7" w:rsidR="00506FBD" w:rsidRPr="003155FD" w:rsidRDefault="00506FBD" w:rsidP="00506FB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1C2EDB"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p w14:paraId="353E6D5E" w14:textId="617DE7E6" w:rsidR="00DE0284" w:rsidRPr="00584C66" w:rsidRDefault="00DE0284" w:rsidP="00584C66">
      <w:pPr>
        <w:jc w:val="center"/>
        <w:rPr>
          <w:rFonts w:ascii="Times New Roman" w:hAnsi="Times New Roman" w:cs="Times New Roman"/>
          <w:b/>
          <w:bCs/>
        </w:rPr>
      </w:pPr>
    </w:p>
    <w:sectPr w:rsidR="00DE0284" w:rsidRPr="00584C66" w:rsidSect="009817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0E6E2" w14:textId="77777777" w:rsidR="00CA1E7E" w:rsidRDefault="00CA1E7E" w:rsidP="00870864">
      <w:r>
        <w:separator/>
      </w:r>
    </w:p>
  </w:endnote>
  <w:endnote w:type="continuationSeparator" w:id="0">
    <w:p w14:paraId="66538C2D" w14:textId="77777777" w:rsidR="00CA1E7E" w:rsidRDefault="00CA1E7E" w:rsidP="0087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74E04" w14:textId="77777777" w:rsidR="002B7E79" w:rsidRDefault="002B7E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34392" w14:textId="77777777" w:rsidR="002B7E79" w:rsidRDefault="002B7E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5C3C1" w14:textId="77777777" w:rsidR="002B7E79" w:rsidRDefault="002B7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78592" w14:textId="77777777" w:rsidR="00CA1E7E" w:rsidRDefault="00CA1E7E" w:rsidP="00870864">
      <w:r>
        <w:separator/>
      </w:r>
    </w:p>
  </w:footnote>
  <w:footnote w:type="continuationSeparator" w:id="0">
    <w:p w14:paraId="7347BF2F" w14:textId="77777777" w:rsidR="00CA1E7E" w:rsidRDefault="00CA1E7E" w:rsidP="00870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EE9A7" w14:textId="77777777" w:rsidR="002B7E79" w:rsidRDefault="002B7E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B43B7" w14:textId="03C1FC4B" w:rsidR="002B7E79" w:rsidRDefault="002B7E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AD987" w14:textId="77777777" w:rsidR="002B7E79" w:rsidRDefault="002B7E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25A43"/>
    <w:multiLevelType w:val="hybridMultilevel"/>
    <w:tmpl w:val="F7A63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C1527"/>
    <w:multiLevelType w:val="hybridMultilevel"/>
    <w:tmpl w:val="3F68C48A"/>
    <w:lvl w:ilvl="0" w:tplc="66F4FBB4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0E3C53AF"/>
    <w:multiLevelType w:val="hybridMultilevel"/>
    <w:tmpl w:val="582856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694582"/>
    <w:multiLevelType w:val="hybridMultilevel"/>
    <w:tmpl w:val="A454A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A3CC7"/>
    <w:multiLevelType w:val="hybridMultilevel"/>
    <w:tmpl w:val="A90CB6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641914"/>
    <w:multiLevelType w:val="hybridMultilevel"/>
    <w:tmpl w:val="8AB01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67D95"/>
    <w:multiLevelType w:val="hybridMultilevel"/>
    <w:tmpl w:val="47BA05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A4781B"/>
    <w:multiLevelType w:val="hybridMultilevel"/>
    <w:tmpl w:val="5C2C738A"/>
    <w:lvl w:ilvl="0" w:tplc="FAB6DC8C">
      <w:start w:val="1"/>
      <w:numFmt w:val="decimal"/>
      <w:lvlText w:val="%1."/>
      <w:lvlJc w:val="left"/>
      <w:pPr>
        <w:ind w:left="9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89103B"/>
    <w:multiLevelType w:val="hybridMultilevel"/>
    <w:tmpl w:val="DAA2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94744"/>
    <w:multiLevelType w:val="hybridMultilevel"/>
    <w:tmpl w:val="81004A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C35F47"/>
    <w:multiLevelType w:val="hybridMultilevel"/>
    <w:tmpl w:val="D3FAA8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FC22B0"/>
    <w:multiLevelType w:val="hybridMultilevel"/>
    <w:tmpl w:val="D8E45F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66539B"/>
    <w:multiLevelType w:val="hybridMultilevel"/>
    <w:tmpl w:val="F710A6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5A174D"/>
    <w:multiLevelType w:val="hybridMultilevel"/>
    <w:tmpl w:val="1806F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E51D16"/>
    <w:multiLevelType w:val="hybridMultilevel"/>
    <w:tmpl w:val="8C089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22725"/>
    <w:multiLevelType w:val="hybridMultilevel"/>
    <w:tmpl w:val="8C089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A1EA0"/>
    <w:multiLevelType w:val="hybridMultilevel"/>
    <w:tmpl w:val="F710A6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F069F8"/>
    <w:multiLevelType w:val="hybridMultilevel"/>
    <w:tmpl w:val="292A9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A0339"/>
    <w:multiLevelType w:val="hybridMultilevel"/>
    <w:tmpl w:val="8C089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327AC"/>
    <w:multiLevelType w:val="hybridMultilevel"/>
    <w:tmpl w:val="7B46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51A90"/>
    <w:multiLevelType w:val="hybridMultilevel"/>
    <w:tmpl w:val="0C4291E8"/>
    <w:lvl w:ilvl="0" w:tplc="026C5E3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03487A"/>
    <w:multiLevelType w:val="hybridMultilevel"/>
    <w:tmpl w:val="804A2FB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F3F1991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50DE2"/>
    <w:multiLevelType w:val="hybridMultilevel"/>
    <w:tmpl w:val="9050E4D0"/>
    <w:lvl w:ilvl="0" w:tplc="B19AF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E63CB0"/>
    <w:multiLevelType w:val="hybridMultilevel"/>
    <w:tmpl w:val="BCD01468"/>
    <w:lvl w:ilvl="0" w:tplc="23CE2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E62E3"/>
    <w:multiLevelType w:val="hybridMultilevel"/>
    <w:tmpl w:val="F182C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17"/>
  </w:num>
  <w:num w:numId="4">
    <w:abstractNumId w:val="24"/>
  </w:num>
  <w:num w:numId="5">
    <w:abstractNumId w:val="19"/>
  </w:num>
  <w:num w:numId="6">
    <w:abstractNumId w:val="6"/>
  </w:num>
  <w:num w:numId="7">
    <w:abstractNumId w:val="11"/>
  </w:num>
  <w:num w:numId="8">
    <w:abstractNumId w:val="9"/>
  </w:num>
  <w:num w:numId="9">
    <w:abstractNumId w:val="10"/>
  </w:num>
  <w:num w:numId="10">
    <w:abstractNumId w:val="21"/>
  </w:num>
  <w:num w:numId="11">
    <w:abstractNumId w:val="4"/>
  </w:num>
  <w:num w:numId="12">
    <w:abstractNumId w:val="13"/>
  </w:num>
  <w:num w:numId="13">
    <w:abstractNumId w:val="2"/>
  </w:num>
  <w:num w:numId="14">
    <w:abstractNumId w:val="3"/>
  </w:num>
  <w:num w:numId="15">
    <w:abstractNumId w:val="7"/>
  </w:num>
  <w:num w:numId="16">
    <w:abstractNumId w:val="8"/>
  </w:num>
  <w:num w:numId="17">
    <w:abstractNumId w:val="25"/>
  </w:num>
  <w:num w:numId="18">
    <w:abstractNumId w:val="16"/>
  </w:num>
  <w:num w:numId="19">
    <w:abstractNumId w:val="12"/>
  </w:num>
  <w:num w:numId="20">
    <w:abstractNumId w:val="20"/>
  </w:num>
  <w:num w:numId="21">
    <w:abstractNumId w:val="1"/>
  </w:num>
  <w:num w:numId="22">
    <w:abstractNumId w:val="15"/>
  </w:num>
  <w:num w:numId="23">
    <w:abstractNumId w:val="18"/>
  </w:num>
  <w:num w:numId="24">
    <w:abstractNumId w:val="14"/>
  </w:num>
  <w:num w:numId="25">
    <w:abstractNumId w:val="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82"/>
    <w:rsid w:val="0000794E"/>
    <w:rsid w:val="000235CD"/>
    <w:rsid w:val="00027C97"/>
    <w:rsid w:val="00036D98"/>
    <w:rsid w:val="000823F5"/>
    <w:rsid w:val="0009356D"/>
    <w:rsid w:val="000B70AB"/>
    <w:rsid w:val="000C2D4A"/>
    <w:rsid w:val="000C6FA5"/>
    <w:rsid w:val="000D2DAD"/>
    <w:rsid w:val="000F18F7"/>
    <w:rsid w:val="000F2301"/>
    <w:rsid w:val="00106DB2"/>
    <w:rsid w:val="00123CE7"/>
    <w:rsid w:val="00145265"/>
    <w:rsid w:val="00147A9F"/>
    <w:rsid w:val="001552B6"/>
    <w:rsid w:val="00163EC5"/>
    <w:rsid w:val="00166BC2"/>
    <w:rsid w:val="00167B3A"/>
    <w:rsid w:val="00171C27"/>
    <w:rsid w:val="00172402"/>
    <w:rsid w:val="0017586F"/>
    <w:rsid w:val="00196157"/>
    <w:rsid w:val="001B2227"/>
    <w:rsid w:val="001D7A19"/>
    <w:rsid w:val="001E577D"/>
    <w:rsid w:val="001F776C"/>
    <w:rsid w:val="001F79C7"/>
    <w:rsid w:val="002018BD"/>
    <w:rsid w:val="00214C74"/>
    <w:rsid w:val="00231F96"/>
    <w:rsid w:val="0023676E"/>
    <w:rsid w:val="002A3200"/>
    <w:rsid w:val="002B7E79"/>
    <w:rsid w:val="002C79D6"/>
    <w:rsid w:val="002D092E"/>
    <w:rsid w:val="002E3F97"/>
    <w:rsid w:val="002E4DAD"/>
    <w:rsid w:val="002E61F7"/>
    <w:rsid w:val="002F36E0"/>
    <w:rsid w:val="00317328"/>
    <w:rsid w:val="003335F1"/>
    <w:rsid w:val="00337458"/>
    <w:rsid w:val="003379AC"/>
    <w:rsid w:val="00343A7B"/>
    <w:rsid w:val="00355DCF"/>
    <w:rsid w:val="00383E0E"/>
    <w:rsid w:val="00387B54"/>
    <w:rsid w:val="003932CC"/>
    <w:rsid w:val="003A1A98"/>
    <w:rsid w:val="003C12F6"/>
    <w:rsid w:val="003C1C41"/>
    <w:rsid w:val="003E182D"/>
    <w:rsid w:val="003E6E4D"/>
    <w:rsid w:val="00412E7F"/>
    <w:rsid w:val="00417E73"/>
    <w:rsid w:val="0044108D"/>
    <w:rsid w:val="004615FD"/>
    <w:rsid w:val="004712AC"/>
    <w:rsid w:val="004777B6"/>
    <w:rsid w:val="004807C5"/>
    <w:rsid w:val="004C14FD"/>
    <w:rsid w:val="004D2484"/>
    <w:rsid w:val="004F110D"/>
    <w:rsid w:val="004F48B5"/>
    <w:rsid w:val="004F4DB7"/>
    <w:rsid w:val="00504B8F"/>
    <w:rsid w:val="005067AF"/>
    <w:rsid w:val="00506FBD"/>
    <w:rsid w:val="00515A8B"/>
    <w:rsid w:val="00526DBA"/>
    <w:rsid w:val="005300CE"/>
    <w:rsid w:val="00530900"/>
    <w:rsid w:val="0054154A"/>
    <w:rsid w:val="00546176"/>
    <w:rsid w:val="00552447"/>
    <w:rsid w:val="00583887"/>
    <w:rsid w:val="00584C66"/>
    <w:rsid w:val="005930FA"/>
    <w:rsid w:val="005A4FAB"/>
    <w:rsid w:val="005B123F"/>
    <w:rsid w:val="005C1002"/>
    <w:rsid w:val="005C72B0"/>
    <w:rsid w:val="005E0BAC"/>
    <w:rsid w:val="00612587"/>
    <w:rsid w:val="00613E56"/>
    <w:rsid w:val="00623047"/>
    <w:rsid w:val="0063281C"/>
    <w:rsid w:val="00636069"/>
    <w:rsid w:val="0063619B"/>
    <w:rsid w:val="00682831"/>
    <w:rsid w:val="00686454"/>
    <w:rsid w:val="006C722E"/>
    <w:rsid w:val="00702358"/>
    <w:rsid w:val="00704868"/>
    <w:rsid w:val="00712A59"/>
    <w:rsid w:val="007362EE"/>
    <w:rsid w:val="00743D70"/>
    <w:rsid w:val="00751DEB"/>
    <w:rsid w:val="00763E69"/>
    <w:rsid w:val="007A6DDB"/>
    <w:rsid w:val="007B12CC"/>
    <w:rsid w:val="007B32C0"/>
    <w:rsid w:val="007B4FAA"/>
    <w:rsid w:val="007C70AC"/>
    <w:rsid w:val="00800152"/>
    <w:rsid w:val="00861A37"/>
    <w:rsid w:val="00870864"/>
    <w:rsid w:val="00880F9F"/>
    <w:rsid w:val="00896426"/>
    <w:rsid w:val="008A72FF"/>
    <w:rsid w:val="008D228F"/>
    <w:rsid w:val="009034E0"/>
    <w:rsid w:val="00906B87"/>
    <w:rsid w:val="00933842"/>
    <w:rsid w:val="00935ADC"/>
    <w:rsid w:val="00941235"/>
    <w:rsid w:val="00952008"/>
    <w:rsid w:val="0095355F"/>
    <w:rsid w:val="00956FB1"/>
    <w:rsid w:val="00974A39"/>
    <w:rsid w:val="0098179B"/>
    <w:rsid w:val="009842FD"/>
    <w:rsid w:val="00987607"/>
    <w:rsid w:val="00991763"/>
    <w:rsid w:val="009C19CD"/>
    <w:rsid w:val="009C1D18"/>
    <w:rsid w:val="009C3BC6"/>
    <w:rsid w:val="009D2939"/>
    <w:rsid w:val="009E6EBC"/>
    <w:rsid w:val="00A06B4E"/>
    <w:rsid w:val="00A07505"/>
    <w:rsid w:val="00A62461"/>
    <w:rsid w:val="00A927CB"/>
    <w:rsid w:val="00A94B78"/>
    <w:rsid w:val="00AB1AE3"/>
    <w:rsid w:val="00AC5D51"/>
    <w:rsid w:val="00AD1B21"/>
    <w:rsid w:val="00AD5DA4"/>
    <w:rsid w:val="00B0779C"/>
    <w:rsid w:val="00B24CAD"/>
    <w:rsid w:val="00B342C1"/>
    <w:rsid w:val="00B41969"/>
    <w:rsid w:val="00B5204B"/>
    <w:rsid w:val="00B75395"/>
    <w:rsid w:val="00B901DE"/>
    <w:rsid w:val="00B96DD3"/>
    <w:rsid w:val="00BB1E8B"/>
    <w:rsid w:val="00BE239F"/>
    <w:rsid w:val="00BE3480"/>
    <w:rsid w:val="00BE5E5D"/>
    <w:rsid w:val="00C124D6"/>
    <w:rsid w:val="00C14697"/>
    <w:rsid w:val="00C25F30"/>
    <w:rsid w:val="00CA1E7E"/>
    <w:rsid w:val="00CB3B23"/>
    <w:rsid w:val="00CB6C3A"/>
    <w:rsid w:val="00CC11CB"/>
    <w:rsid w:val="00CC36B6"/>
    <w:rsid w:val="00CC44CF"/>
    <w:rsid w:val="00CE131E"/>
    <w:rsid w:val="00D05DB0"/>
    <w:rsid w:val="00D078EB"/>
    <w:rsid w:val="00D17749"/>
    <w:rsid w:val="00D178F1"/>
    <w:rsid w:val="00D30739"/>
    <w:rsid w:val="00D535AC"/>
    <w:rsid w:val="00D632EB"/>
    <w:rsid w:val="00D87C9F"/>
    <w:rsid w:val="00DA1C59"/>
    <w:rsid w:val="00DB2F1D"/>
    <w:rsid w:val="00DC0348"/>
    <w:rsid w:val="00DC16D5"/>
    <w:rsid w:val="00DD2888"/>
    <w:rsid w:val="00DE0284"/>
    <w:rsid w:val="00DE03EC"/>
    <w:rsid w:val="00E225E4"/>
    <w:rsid w:val="00E27B18"/>
    <w:rsid w:val="00E41E0E"/>
    <w:rsid w:val="00EA2350"/>
    <w:rsid w:val="00EA7A7C"/>
    <w:rsid w:val="00EF3393"/>
    <w:rsid w:val="00EF5984"/>
    <w:rsid w:val="00F01462"/>
    <w:rsid w:val="00F064C0"/>
    <w:rsid w:val="00F369D4"/>
    <w:rsid w:val="00F53CD1"/>
    <w:rsid w:val="00F57282"/>
    <w:rsid w:val="00F6401E"/>
    <w:rsid w:val="00F818BC"/>
    <w:rsid w:val="00F91A2A"/>
    <w:rsid w:val="00FC11E2"/>
    <w:rsid w:val="00FF1AFB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5BBE6"/>
  <w15:chartTrackingRefBased/>
  <w15:docId w15:val="{E7F7D9DA-80C7-4CF1-9B97-84859203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282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282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0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86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70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864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8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84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6D5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16D5"/>
    <w:rPr>
      <w:rFonts w:ascii="Arial" w:hAnsi="Arial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EA7A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049289244?pwd=VnZ3djJqVTArOGZVTGJXY1JZbE1kQT0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Sandy Hines</cp:lastModifiedBy>
  <cp:revision>2</cp:revision>
  <cp:lastPrinted>2020-12-14T21:46:00Z</cp:lastPrinted>
  <dcterms:created xsi:type="dcterms:W3CDTF">2021-03-17T22:29:00Z</dcterms:created>
  <dcterms:modified xsi:type="dcterms:W3CDTF">2021-03-17T22:29:00Z</dcterms:modified>
</cp:coreProperties>
</file>