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696F1" w14:textId="77777777" w:rsidR="0063619B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2DCF8" w14:textId="77777777" w:rsidR="0063619B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9C6E1" w14:textId="1213E033" w:rsidR="00F57282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012ECD" wp14:editId="78DAE0A2">
            <wp:simplePos x="0" y="0"/>
            <wp:positionH relativeFrom="margin">
              <wp:align>center</wp:align>
            </wp:positionH>
            <wp:positionV relativeFrom="paragraph">
              <wp:posOffset>-266065</wp:posOffset>
            </wp:positionV>
            <wp:extent cx="348712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 log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1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19B">
        <w:rPr>
          <w:rFonts w:ascii="Times New Roman" w:hAnsi="Times New Roman" w:cs="Times New Roman"/>
          <w:b/>
          <w:bCs/>
          <w:sz w:val="24"/>
          <w:szCs w:val="24"/>
        </w:rPr>
        <w:t>+</w:t>
      </w:r>
    </w:p>
    <w:p w14:paraId="3D67DBEA" w14:textId="77777777" w:rsidR="00F57282" w:rsidRDefault="00F57282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3BCEA2E7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D7772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FBBA1" w14:textId="7777777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F6206" w14:textId="57A3E23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A98A8" w14:textId="452A380A" w:rsidR="003379AC" w:rsidRDefault="00A927CB" w:rsidP="003379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6EC5B" wp14:editId="7FB4AC39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33242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7AE76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261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2D7C2109" w14:textId="77777777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0E0C3355" w14:textId="77777777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BOARD OF COUNTY COMMISSIONERS </w:t>
      </w:r>
    </w:p>
    <w:p w14:paraId="051A0E49" w14:textId="59C13895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="00FF6FED">
        <w:rPr>
          <w:rFonts w:ascii="Times New Roman" w:hAnsi="Times New Roman" w:cs="Times New Roman"/>
          <w:b/>
          <w:bCs/>
          <w:sz w:val="32"/>
          <w:szCs w:val="32"/>
        </w:rPr>
        <w:t>hursday, March 11</w:t>
      </w:r>
      <w:r>
        <w:rPr>
          <w:rFonts w:ascii="Times New Roman" w:hAnsi="Times New Roman" w:cs="Times New Roman"/>
          <w:b/>
          <w:bCs/>
          <w:sz w:val="32"/>
          <w:szCs w:val="32"/>
        </w:rPr>
        <w:t>, 2021</w:t>
      </w:r>
    </w:p>
    <w:p w14:paraId="64A488AA" w14:textId="7107E087" w:rsidR="00FF6FED" w:rsidRDefault="00FF6FED" w:rsidP="00506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11 a.m.</w:t>
      </w:r>
    </w:p>
    <w:p w14:paraId="53A2C828" w14:textId="77777777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E584DE" w14:textId="649C06C7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885">
        <w:rPr>
          <w:rFonts w:ascii="Times New Roman" w:hAnsi="Times New Roman" w:cs="Times New Roman"/>
          <w:b/>
          <w:bCs/>
          <w:sz w:val="32"/>
          <w:szCs w:val="32"/>
        </w:rPr>
        <w:t>SPECIAL WORKSHOP &amp; MEETING</w:t>
      </w:r>
    </w:p>
    <w:p w14:paraId="50BCEB37" w14:textId="0B72E25E" w:rsidR="000F18F7" w:rsidRPr="000F18F7" w:rsidRDefault="000F18F7" w:rsidP="00506F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F7">
        <w:rPr>
          <w:rFonts w:ascii="Times New Roman" w:hAnsi="Times New Roman" w:cs="Times New Roman"/>
          <w:b/>
          <w:bCs/>
          <w:sz w:val="24"/>
          <w:szCs w:val="24"/>
        </w:rPr>
        <w:t>Coursey Annex, 311 Henson Street, Lake City</w:t>
      </w:r>
    </w:p>
    <w:p w14:paraId="4E27066C" w14:textId="77777777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A2E4BE7" w14:textId="77777777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0F6DE" w14:textId="77777777" w:rsidR="00612587" w:rsidRPr="00612587" w:rsidRDefault="00612587" w:rsidP="00612587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612587">
        <w:rPr>
          <w:rFonts w:ascii="Times New Roman" w:hAnsi="Times New Roman" w:cs="Times New Roman"/>
          <w:b/>
          <w:bCs/>
          <w:sz w:val="24"/>
          <w:szCs w:val="24"/>
        </w:rPr>
        <w:t>Join Zoom Meeting</w:t>
      </w:r>
    </w:p>
    <w:p w14:paraId="688B8687" w14:textId="77777777" w:rsidR="00612587" w:rsidRPr="00612587" w:rsidRDefault="00612587" w:rsidP="00612587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612587">
        <w:rPr>
          <w:rFonts w:ascii="Times New Roman" w:hAnsi="Times New Roman" w:cs="Times New Roman"/>
          <w:b/>
          <w:bCs/>
          <w:sz w:val="24"/>
          <w:szCs w:val="24"/>
        </w:rPr>
        <w:t>https://us02web.zoom.us/j/83724666935?pwd=eHJiTk5VVmtqc2V3UGo1ZFBZcnYrZz09</w:t>
      </w:r>
    </w:p>
    <w:p w14:paraId="4BB4C7C0" w14:textId="77777777" w:rsidR="00612587" w:rsidRPr="00612587" w:rsidRDefault="00612587" w:rsidP="00612587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0015D" w14:textId="77777777" w:rsidR="00612587" w:rsidRPr="00612587" w:rsidRDefault="00612587" w:rsidP="00612587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612587">
        <w:rPr>
          <w:rFonts w:ascii="Times New Roman" w:hAnsi="Times New Roman" w:cs="Times New Roman"/>
          <w:b/>
          <w:bCs/>
          <w:sz w:val="24"/>
          <w:szCs w:val="24"/>
        </w:rPr>
        <w:t>Meeting ID: 837 2466 6935</w:t>
      </w:r>
    </w:p>
    <w:p w14:paraId="0B214D37" w14:textId="77777777" w:rsidR="00612587" w:rsidRPr="00612587" w:rsidRDefault="00612587" w:rsidP="00612587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612587">
        <w:rPr>
          <w:rFonts w:ascii="Times New Roman" w:hAnsi="Times New Roman" w:cs="Times New Roman"/>
          <w:b/>
          <w:bCs/>
          <w:sz w:val="24"/>
          <w:szCs w:val="24"/>
        </w:rPr>
        <w:t>Passcode: 990597</w:t>
      </w:r>
    </w:p>
    <w:p w14:paraId="0D191AC4" w14:textId="5FBF5694" w:rsidR="00612587" w:rsidRDefault="00612587" w:rsidP="00612587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2BCA3" w14:textId="7B93018F" w:rsidR="00612587" w:rsidRPr="00612587" w:rsidRDefault="00612587" w:rsidP="00612587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 call in: </w:t>
      </w:r>
      <w:r w:rsidRPr="00612587">
        <w:rPr>
          <w:rFonts w:ascii="Times New Roman" w:hAnsi="Times New Roman" w:cs="Times New Roman"/>
          <w:b/>
          <w:bCs/>
          <w:sz w:val="24"/>
          <w:szCs w:val="24"/>
        </w:rPr>
        <w:t xml:space="preserve">346 248 7799 </w:t>
      </w:r>
    </w:p>
    <w:p w14:paraId="5123A6B5" w14:textId="77777777" w:rsidR="00612587" w:rsidRDefault="00612587" w:rsidP="00506FB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2C19F" w14:textId="6D6B86EA" w:rsidR="00506FBD" w:rsidRDefault="00506FBD" w:rsidP="00506FB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F6FE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am WORKSHOP</w:t>
      </w:r>
    </w:p>
    <w:p w14:paraId="696ACF65" w14:textId="77777777" w:rsidR="00506FBD" w:rsidRDefault="00506FBD" w:rsidP="00506FBD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676813F6" w14:textId="24168E0B" w:rsidR="009034E0" w:rsidRPr="00E04156" w:rsidRDefault="004F110D" w:rsidP="009034E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Discuss Coughlin Company Inc. Pulverize Bid Proposal – CR 30</w:t>
      </w:r>
    </w:p>
    <w:p w14:paraId="63C9D43E" w14:textId="77777777" w:rsidR="00506FBD" w:rsidRDefault="00506FBD" w:rsidP="00506FBD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CLOSE WORKSHOP</w:t>
      </w:r>
    </w:p>
    <w:p w14:paraId="50E02EF5" w14:textId="77777777" w:rsidR="00506FBD" w:rsidRDefault="00506FBD" w:rsidP="00506F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OPEN REGULAR MEETING</w:t>
      </w:r>
    </w:p>
    <w:p w14:paraId="43763E14" w14:textId="77777777" w:rsidR="00506FBD" w:rsidRDefault="00506FBD" w:rsidP="00506F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2A384D46" w14:textId="77777777" w:rsidR="00506FBD" w:rsidRDefault="00506FBD" w:rsidP="00506F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AGENDA</w:t>
      </w:r>
    </w:p>
    <w:p w14:paraId="4CF93F42" w14:textId="77777777" w:rsidR="00506FBD" w:rsidRDefault="00506FBD" w:rsidP="00506F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F596EC" w14:textId="618FFF53" w:rsidR="00506FBD" w:rsidRPr="004F110D" w:rsidRDefault="00506FBD" w:rsidP="009A501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F110D">
        <w:rPr>
          <w:rFonts w:ascii="Times New Roman" w:hAnsi="Times New Roman" w:cs="Times New Roman"/>
          <w:b/>
          <w:sz w:val="24"/>
          <w:szCs w:val="24"/>
        </w:rPr>
        <w:t xml:space="preserve">Consider </w:t>
      </w:r>
      <w:r w:rsidR="004F110D">
        <w:rPr>
          <w:rFonts w:ascii="Times New Roman" w:hAnsi="Times New Roman" w:cs="Times New Roman"/>
          <w:bCs/>
          <w:sz w:val="24"/>
          <w:szCs w:val="24"/>
        </w:rPr>
        <w:t>Coughlin Company Inc. Pulverize Bid Proposal – CR 30</w:t>
      </w:r>
    </w:p>
    <w:p w14:paraId="623F3344" w14:textId="77777777" w:rsidR="004F110D" w:rsidRDefault="00506FBD" w:rsidP="00506FBD">
      <w:pPr>
        <w:pStyle w:val="ListParagraph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9034E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034E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09ABA145" w14:textId="6C4305B7" w:rsidR="00506FBD" w:rsidRPr="003155FD" w:rsidRDefault="00506FBD" w:rsidP="00506FB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353E6D5E" w14:textId="617DE7E6" w:rsidR="00DE0284" w:rsidRPr="00584C66" w:rsidRDefault="00DE0284" w:rsidP="00584C66">
      <w:pPr>
        <w:jc w:val="center"/>
        <w:rPr>
          <w:rFonts w:ascii="Times New Roman" w:hAnsi="Times New Roman" w:cs="Times New Roman"/>
          <w:b/>
          <w:bCs/>
        </w:rPr>
      </w:pPr>
    </w:p>
    <w:sectPr w:rsidR="00DE0284" w:rsidRPr="00584C66" w:rsidSect="00981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6B1C0" w14:textId="77777777" w:rsidR="008A72FF" w:rsidRDefault="008A72FF" w:rsidP="00870864">
      <w:r>
        <w:separator/>
      </w:r>
    </w:p>
  </w:endnote>
  <w:endnote w:type="continuationSeparator" w:id="0">
    <w:p w14:paraId="5D6ECA00" w14:textId="77777777" w:rsidR="008A72FF" w:rsidRDefault="008A72FF" w:rsidP="0087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74E04" w14:textId="77777777" w:rsidR="002B7E79" w:rsidRDefault="002B7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34392" w14:textId="77777777" w:rsidR="002B7E79" w:rsidRDefault="002B7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5C3C1" w14:textId="77777777" w:rsidR="002B7E79" w:rsidRDefault="002B7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88E70" w14:textId="77777777" w:rsidR="008A72FF" w:rsidRDefault="008A72FF" w:rsidP="00870864">
      <w:r>
        <w:separator/>
      </w:r>
    </w:p>
  </w:footnote>
  <w:footnote w:type="continuationSeparator" w:id="0">
    <w:p w14:paraId="5194EBA1" w14:textId="77777777" w:rsidR="008A72FF" w:rsidRDefault="008A72FF" w:rsidP="0087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E9A7" w14:textId="77777777" w:rsidR="002B7E79" w:rsidRDefault="002B7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B43B7" w14:textId="03C1FC4B" w:rsidR="002B7E79" w:rsidRDefault="002B7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AD987" w14:textId="77777777" w:rsidR="002B7E79" w:rsidRDefault="002B7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527"/>
    <w:multiLevelType w:val="hybridMultilevel"/>
    <w:tmpl w:val="3F68C48A"/>
    <w:lvl w:ilvl="0" w:tplc="66F4FBB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E3C53AF"/>
    <w:multiLevelType w:val="hybridMultilevel"/>
    <w:tmpl w:val="58285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694582"/>
    <w:multiLevelType w:val="hybridMultilevel"/>
    <w:tmpl w:val="A454A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3CC7"/>
    <w:multiLevelType w:val="hybridMultilevel"/>
    <w:tmpl w:val="A90CB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567D95"/>
    <w:multiLevelType w:val="hybridMultilevel"/>
    <w:tmpl w:val="47BA0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A4781B"/>
    <w:multiLevelType w:val="hybridMultilevel"/>
    <w:tmpl w:val="5C2C738A"/>
    <w:lvl w:ilvl="0" w:tplc="FAB6DC8C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89103B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94744"/>
    <w:multiLevelType w:val="hybridMultilevel"/>
    <w:tmpl w:val="81004A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C35F47"/>
    <w:multiLevelType w:val="hybridMultilevel"/>
    <w:tmpl w:val="D3FAA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66539B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5A174D"/>
    <w:multiLevelType w:val="hybridMultilevel"/>
    <w:tmpl w:val="1806F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E51D16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22725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A1EA0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F069F8"/>
    <w:multiLevelType w:val="hybridMultilevel"/>
    <w:tmpl w:val="292A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A0339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51A90"/>
    <w:multiLevelType w:val="hybridMultilevel"/>
    <w:tmpl w:val="0C4291E8"/>
    <w:lvl w:ilvl="0" w:tplc="026C5E3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3487A"/>
    <w:multiLevelType w:val="hybridMultilevel"/>
    <w:tmpl w:val="804A2F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F3F1991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50DE2"/>
    <w:multiLevelType w:val="hybridMultilevel"/>
    <w:tmpl w:val="9050E4D0"/>
    <w:lvl w:ilvl="0" w:tplc="B19A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E62E3"/>
    <w:multiLevelType w:val="hybridMultilevel"/>
    <w:tmpl w:val="F182C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22"/>
  </w:num>
  <w:num w:numId="5">
    <w:abstractNumId w:val="17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19"/>
  </w:num>
  <w:num w:numId="11">
    <w:abstractNumId w:val="3"/>
  </w:num>
  <w:num w:numId="12">
    <w:abstractNumId w:val="11"/>
  </w:num>
  <w:num w:numId="13">
    <w:abstractNumId w:val="1"/>
  </w:num>
  <w:num w:numId="14">
    <w:abstractNumId w:val="2"/>
  </w:num>
  <w:num w:numId="15">
    <w:abstractNumId w:val="5"/>
  </w:num>
  <w:num w:numId="16">
    <w:abstractNumId w:val="6"/>
  </w:num>
  <w:num w:numId="17">
    <w:abstractNumId w:val="23"/>
  </w:num>
  <w:num w:numId="18">
    <w:abstractNumId w:val="14"/>
  </w:num>
  <w:num w:numId="19">
    <w:abstractNumId w:val="10"/>
  </w:num>
  <w:num w:numId="20">
    <w:abstractNumId w:val="18"/>
  </w:num>
  <w:num w:numId="21">
    <w:abstractNumId w:val="0"/>
  </w:num>
  <w:num w:numId="22">
    <w:abstractNumId w:val="13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82"/>
    <w:rsid w:val="0000794E"/>
    <w:rsid w:val="000235CD"/>
    <w:rsid w:val="00027C97"/>
    <w:rsid w:val="00036D98"/>
    <w:rsid w:val="000823F5"/>
    <w:rsid w:val="0009356D"/>
    <w:rsid w:val="000B70AB"/>
    <w:rsid w:val="000C2D4A"/>
    <w:rsid w:val="000C6FA5"/>
    <w:rsid w:val="000D2DAD"/>
    <w:rsid w:val="000F18F7"/>
    <w:rsid w:val="000F2301"/>
    <w:rsid w:val="00106DB2"/>
    <w:rsid w:val="00123CE7"/>
    <w:rsid w:val="00145265"/>
    <w:rsid w:val="00147A9F"/>
    <w:rsid w:val="001552B6"/>
    <w:rsid w:val="00163EC5"/>
    <w:rsid w:val="00166BC2"/>
    <w:rsid w:val="00167B3A"/>
    <w:rsid w:val="00171C27"/>
    <w:rsid w:val="00172402"/>
    <w:rsid w:val="0017586F"/>
    <w:rsid w:val="00196157"/>
    <w:rsid w:val="001B2227"/>
    <w:rsid w:val="001D7A19"/>
    <w:rsid w:val="001E577D"/>
    <w:rsid w:val="001F79C7"/>
    <w:rsid w:val="002018BD"/>
    <w:rsid w:val="00214C74"/>
    <w:rsid w:val="00231F96"/>
    <w:rsid w:val="002A3200"/>
    <w:rsid w:val="002B7E79"/>
    <w:rsid w:val="002C79D6"/>
    <w:rsid w:val="002D092E"/>
    <w:rsid w:val="002E3F97"/>
    <w:rsid w:val="002E4DAD"/>
    <w:rsid w:val="002E61F7"/>
    <w:rsid w:val="002F36E0"/>
    <w:rsid w:val="00317328"/>
    <w:rsid w:val="003335F1"/>
    <w:rsid w:val="00337458"/>
    <w:rsid w:val="003379AC"/>
    <w:rsid w:val="00343A7B"/>
    <w:rsid w:val="00355DCF"/>
    <w:rsid w:val="00383E0E"/>
    <w:rsid w:val="00387B54"/>
    <w:rsid w:val="003932CC"/>
    <w:rsid w:val="003A1A98"/>
    <w:rsid w:val="003C12F6"/>
    <w:rsid w:val="003C1C41"/>
    <w:rsid w:val="003E182D"/>
    <w:rsid w:val="003E6E4D"/>
    <w:rsid w:val="00412E7F"/>
    <w:rsid w:val="00417E73"/>
    <w:rsid w:val="0044108D"/>
    <w:rsid w:val="004615FD"/>
    <w:rsid w:val="004712AC"/>
    <w:rsid w:val="004777B6"/>
    <w:rsid w:val="004807C5"/>
    <w:rsid w:val="004D2484"/>
    <w:rsid w:val="004F110D"/>
    <w:rsid w:val="004F48B5"/>
    <w:rsid w:val="004F4DB7"/>
    <w:rsid w:val="00504B8F"/>
    <w:rsid w:val="005067AF"/>
    <w:rsid w:val="00506FBD"/>
    <w:rsid w:val="00515A8B"/>
    <w:rsid w:val="00526DBA"/>
    <w:rsid w:val="005300CE"/>
    <w:rsid w:val="00530900"/>
    <w:rsid w:val="0054154A"/>
    <w:rsid w:val="00546176"/>
    <w:rsid w:val="00552447"/>
    <w:rsid w:val="00583887"/>
    <w:rsid w:val="00584C66"/>
    <w:rsid w:val="005930FA"/>
    <w:rsid w:val="005A4FAB"/>
    <w:rsid w:val="005B123F"/>
    <w:rsid w:val="005C1002"/>
    <w:rsid w:val="005C72B0"/>
    <w:rsid w:val="005E0BAC"/>
    <w:rsid w:val="00612587"/>
    <w:rsid w:val="00613E56"/>
    <w:rsid w:val="00623047"/>
    <w:rsid w:val="0063281C"/>
    <w:rsid w:val="00636069"/>
    <w:rsid w:val="0063619B"/>
    <w:rsid w:val="00682831"/>
    <w:rsid w:val="00686454"/>
    <w:rsid w:val="006C722E"/>
    <w:rsid w:val="00702358"/>
    <w:rsid w:val="00704868"/>
    <w:rsid w:val="00712A59"/>
    <w:rsid w:val="007362EE"/>
    <w:rsid w:val="00743D70"/>
    <w:rsid w:val="00751DEB"/>
    <w:rsid w:val="00763E69"/>
    <w:rsid w:val="007A6DDB"/>
    <w:rsid w:val="007B12CC"/>
    <w:rsid w:val="007B32C0"/>
    <w:rsid w:val="007B4FAA"/>
    <w:rsid w:val="007C70AC"/>
    <w:rsid w:val="00800152"/>
    <w:rsid w:val="00861A37"/>
    <w:rsid w:val="00870864"/>
    <w:rsid w:val="00880F9F"/>
    <w:rsid w:val="00896426"/>
    <w:rsid w:val="008A72FF"/>
    <w:rsid w:val="008D228F"/>
    <w:rsid w:val="009034E0"/>
    <w:rsid w:val="00906B87"/>
    <w:rsid w:val="00933842"/>
    <w:rsid w:val="00935ADC"/>
    <w:rsid w:val="00941235"/>
    <w:rsid w:val="00952008"/>
    <w:rsid w:val="0095355F"/>
    <w:rsid w:val="00956FB1"/>
    <w:rsid w:val="00974A39"/>
    <w:rsid w:val="0098179B"/>
    <w:rsid w:val="009842FD"/>
    <w:rsid w:val="00987607"/>
    <w:rsid w:val="00991763"/>
    <w:rsid w:val="009C19CD"/>
    <w:rsid w:val="009C1D18"/>
    <w:rsid w:val="009C3BC6"/>
    <w:rsid w:val="009D2939"/>
    <w:rsid w:val="009E6EBC"/>
    <w:rsid w:val="00A06B4E"/>
    <w:rsid w:val="00A07505"/>
    <w:rsid w:val="00A62461"/>
    <w:rsid w:val="00A927CB"/>
    <w:rsid w:val="00A94B78"/>
    <w:rsid w:val="00AB1AE3"/>
    <w:rsid w:val="00AC5D51"/>
    <w:rsid w:val="00AD1B21"/>
    <w:rsid w:val="00AD5DA4"/>
    <w:rsid w:val="00B0779C"/>
    <w:rsid w:val="00B24CAD"/>
    <w:rsid w:val="00B342C1"/>
    <w:rsid w:val="00B41969"/>
    <w:rsid w:val="00B5204B"/>
    <w:rsid w:val="00B75395"/>
    <w:rsid w:val="00B901DE"/>
    <w:rsid w:val="00B96DD3"/>
    <w:rsid w:val="00BB1E8B"/>
    <w:rsid w:val="00BE239F"/>
    <w:rsid w:val="00BE3480"/>
    <w:rsid w:val="00BE5E5D"/>
    <w:rsid w:val="00C124D6"/>
    <w:rsid w:val="00C14697"/>
    <w:rsid w:val="00C25F30"/>
    <w:rsid w:val="00CB3B23"/>
    <w:rsid w:val="00CB6C3A"/>
    <w:rsid w:val="00CC11CB"/>
    <w:rsid w:val="00CC36B6"/>
    <w:rsid w:val="00CC44CF"/>
    <w:rsid w:val="00CE131E"/>
    <w:rsid w:val="00D05DB0"/>
    <w:rsid w:val="00D078EB"/>
    <w:rsid w:val="00D17749"/>
    <w:rsid w:val="00D178F1"/>
    <w:rsid w:val="00D30739"/>
    <w:rsid w:val="00D535AC"/>
    <w:rsid w:val="00D632EB"/>
    <w:rsid w:val="00D87C9F"/>
    <w:rsid w:val="00DA1C59"/>
    <w:rsid w:val="00DB2F1D"/>
    <w:rsid w:val="00DC0348"/>
    <w:rsid w:val="00DC16D5"/>
    <w:rsid w:val="00DD2888"/>
    <w:rsid w:val="00DE0284"/>
    <w:rsid w:val="00DE03EC"/>
    <w:rsid w:val="00E225E4"/>
    <w:rsid w:val="00E27B18"/>
    <w:rsid w:val="00E41E0E"/>
    <w:rsid w:val="00EA2350"/>
    <w:rsid w:val="00EA7A7C"/>
    <w:rsid w:val="00EF3393"/>
    <w:rsid w:val="00EF5984"/>
    <w:rsid w:val="00F01462"/>
    <w:rsid w:val="00F064C0"/>
    <w:rsid w:val="00F369D4"/>
    <w:rsid w:val="00F53CD1"/>
    <w:rsid w:val="00F57282"/>
    <w:rsid w:val="00F6401E"/>
    <w:rsid w:val="00F818BC"/>
    <w:rsid w:val="00F91A2A"/>
    <w:rsid w:val="00FC11E2"/>
    <w:rsid w:val="00FF1AFB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5BBE6"/>
  <w15:chartTrackingRefBased/>
  <w15:docId w15:val="{E7F7D9DA-80C7-4CF1-9B97-8485920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8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82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86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86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6D5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6D5"/>
    <w:rPr>
      <w:rFonts w:ascii="Arial" w:hAnsi="Arial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EA7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2</cp:revision>
  <cp:lastPrinted>2020-12-14T21:46:00Z</cp:lastPrinted>
  <dcterms:created xsi:type="dcterms:W3CDTF">2021-03-10T17:07:00Z</dcterms:created>
  <dcterms:modified xsi:type="dcterms:W3CDTF">2021-03-10T17:07:00Z</dcterms:modified>
</cp:coreProperties>
</file>