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431B9E5E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Wednesday, </w:t>
      </w:r>
      <w:r w:rsidR="00E32AFF" w:rsidRPr="00E32AFF">
        <w:rPr>
          <w:rFonts w:ascii="Times New Roman" w:hAnsi="Times New Roman" w:cs="Times New Roman"/>
          <w:b/>
          <w:bCs/>
          <w:sz w:val="32"/>
          <w:szCs w:val="32"/>
        </w:rPr>
        <w:t>July 7</w:t>
      </w:r>
      <w:r w:rsidRPr="00E32AFF"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2021 - 8 a.m.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D4853C" w14:textId="77777777" w:rsidR="00E72EAC" w:rsidRPr="00E72EAC" w:rsidRDefault="00E72EAC" w:rsidP="00E72EA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E72EAC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63081228" w14:textId="77777777" w:rsidR="00E72EAC" w:rsidRPr="00E72EAC" w:rsidRDefault="00E72EAC" w:rsidP="00E72EA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E72EAC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https://us02web.zoom.us/meeting/register/tZcqce2rrzwsH9e8x5l9idFWA7Cx5h9zo_WT </w:t>
      </w:r>
    </w:p>
    <w:p w14:paraId="47AD6DAF" w14:textId="77777777" w:rsidR="00E72EAC" w:rsidRPr="00E72EAC" w:rsidRDefault="00E72EAC" w:rsidP="00E72EA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B854032" w14:textId="6355B4A7" w:rsidR="00A3114F" w:rsidRDefault="00E72EAC" w:rsidP="00E72EAC">
      <w:pPr>
        <w:keepNext/>
        <w:rPr>
          <w:rFonts w:ascii="Times New Roman" w:hAnsi="Times New Roman" w:cs="Times New Roman"/>
          <w:i/>
          <w:iCs/>
          <w:sz w:val="24"/>
          <w:szCs w:val="24"/>
        </w:rPr>
      </w:pPr>
      <w:r w:rsidRPr="00E72EAC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54B97E6D" w14:textId="73101868" w:rsidR="00442D53" w:rsidRPr="00FC11E2" w:rsidRDefault="00442D53" w:rsidP="00442D53">
      <w:pPr>
        <w:keepNext/>
        <w:rPr>
          <w:i/>
          <w:iCs/>
        </w:rPr>
      </w:pPr>
      <w:r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Pr="00FC11E2">
        <w:rPr>
          <w:i/>
          <w:iCs/>
        </w:rPr>
        <w:t>346 248 7799</w:t>
      </w:r>
    </w:p>
    <w:p w14:paraId="77E00170" w14:textId="06F1A389" w:rsidR="006D560C" w:rsidRDefault="00A3114F" w:rsidP="00442D53">
      <w:pPr>
        <w:keepNext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 xml:space="preserve">    Meeting ID: </w:t>
      </w:r>
      <w:r w:rsidR="00E72EAC">
        <w:rPr>
          <w:rFonts w:eastAsia="Times New Roman"/>
        </w:rPr>
        <w:t>837 6431 7653</w:t>
      </w:r>
      <w:r>
        <w:rPr>
          <w:rFonts w:ascii="Helvetica" w:eastAsia="Times New Roman" w:hAnsi="Helvetica" w:cs="Helvetica"/>
          <w:sz w:val="21"/>
          <w:szCs w:val="21"/>
        </w:rPr>
        <w:br/>
        <w:t xml:space="preserve">    Passcode: </w:t>
      </w:r>
      <w:r w:rsidR="00E72EAC">
        <w:rPr>
          <w:rFonts w:eastAsia="Times New Roman"/>
        </w:rPr>
        <w:t>681642</w:t>
      </w:r>
    </w:p>
    <w:p w14:paraId="099891F5" w14:textId="77777777" w:rsidR="00A3114F" w:rsidRDefault="00A3114F" w:rsidP="00442D53">
      <w:pPr>
        <w:keepNext/>
      </w:pPr>
    </w:p>
    <w:p w14:paraId="6EB4435B" w14:textId="77777777" w:rsidR="00442D53" w:rsidRDefault="00442D53" w:rsidP="00442D53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3426EF5C" w14:textId="77777777" w:rsidR="00442D53" w:rsidRDefault="00442D53" w:rsidP="00442D5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77777777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D0FC4F6" w14:textId="77777777" w:rsidR="008A7AC8" w:rsidRDefault="008A7AC8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3180B14C" w14:textId="77777777" w:rsidR="000E55A6" w:rsidRDefault="000E55A6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4C97" w14:textId="75D51891" w:rsidR="00E72EAC" w:rsidRPr="002508E4" w:rsidRDefault="008A7AC8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2508E4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E72EAC" w:rsidRPr="002508E4">
        <w:rPr>
          <w:rFonts w:ascii="Times New Roman" w:hAnsi="Times New Roman" w:cs="Times New Roman"/>
          <w:bCs/>
          <w:sz w:val="24"/>
          <w:szCs w:val="24"/>
        </w:rPr>
        <w:t>Assessor’s Annual Report</w:t>
      </w:r>
    </w:p>
    <w:p w14:paraId="0B1C6F96" w14:textId="0910EB8D" w:rsidR="00E72EAC" w:rsidRPr="002508E4" w:rsidRDefault="00E72EAC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2508E4">
        <w:rPr>
          <w:rFonts w:ascii="Times New Roman" w:hAnsi="Times New Roman" w:cs="Times New Roman"/>
          <w:bCs/>
          <w:sz w:val="24"/>
          <w:szCs w:val="24"/>
        </w:rPr>
        <w:t>Discuss Addition of Juneteenth (June 19) to County Holiday Schedule</w:t>
      </w:r>
    </w:p>
    <w:p w14:paraId="69293DA9" w14:textId="63ACD611" w:rsidR="000E55A6" w:rsidRPr="002508E4" w:rsidRDefault="000E55A6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2508E4">
        <w:rPr>
          <w:rFonts w:ascii="Times New Roman" w:hAnsi="Times New Roman" w:cs="Times New Roman"/>
          <w:bCs/>
          <w:sz w:val="24"/>
          <w:szCs w:val="24"/>
        </w:rPr>
        <w:t>Discuss Gunnison County Electric Agreement Regarding Hill 71 Line Extension Fee Waivers</w:t>
      </w:r>
    </w:p>
    <w:p w14:paraId="1ABF5399" w14:textId="30720389" w:rsidR="00F55F7E" w:rsidRPr="002508E4" w:rsidRDefault="00F55F7E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2508E4">
        <w:rPr>
          <w:rFonts w:ascii="Times New Roman" w:hAnsi="Times New Roman" w:cs="Times New Roman"/>
          <w:bCs/>
          <w:sz w:val="24"/>
          <w:szCs w:val="24"/>
        </w:rPr>
        <w:t xml:space="preserve">Discuss Resolution </w:t>
      </w:r>
      <w:r w:rsidR="000D538D">
        <w:rPr>
          <w:rFonts w:ascii="Times New Roman" w:hAnsi="Times New Roman" w:cs="Times New Roman"/>
          <w:bCs/>
          <w:sz w:val="24"/>
          <w:szCs w:val="24"/>
        </w:rPr>
        <w:t>Granting</w:t>
      </w:r>
      <w:r w:rsidR="00F26BF5">
        <w:rPr>
          <w:rFonts w:ascii="Times New Roman" w:hAnsi="Times New Roman" w:cs="Times New Roman"/>
          <w:bCs/>
          <w:sz w:val="24"/>
          <w:szCs w:val="24"/>
        </w:rPr>
        <w:t xml:space="preserve"> Buffy Witt Authority to Represent Hinsdale County on Emergency Medical Trauma Systems (EMTS)</w:t>
      </w:r>
      <w:r w:rsidRPr="00250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BF5">
        <w:rPr>
          <w:rFonts w:ascii="Times New Roman" w:hAnsi="Times New Roman" w:cs="Times New Roman"/>
          <w:bCs/>
          <w:sz w:val="24"/>
          <w:szCs w:val="24"/>
        </w:rPr>
        <w:t>Funding Requests for Use</w:t>
      </w:r>
      <w:r w:rsidR="00400C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BF5">
        <w:rPr>
          <w:rFonts w:ascii="Times New Roman" w:hAnsi="Times New Roman" w:cs="Times New Roman"/>
          <w:bCs/>
          <w:sz w:val="24"/>
          <w:szCs w:val="24"/>
        </w:rPr>
        <w:t>of</w:t>
      </w:r>
      <w:r w:rsidR="00400C11">
        <w:rPr>
          <w:rFonts w:ascii="Times New Roman" w:hAnsi="Times New Roman" w:cs="Times New Roman"/>
          <w:bCs/>
          <w:sz w:val="24"/>
          <w:szCs w:val="24"/>
        </w:rPr>
        <w:t xml:space="preserve"> Western </w:t>
      </w:r>
      <w:r w:rsidR="000E55A6" w:rsidRPr="002508E4">
        <w:rPr>
          <w:rFonts w:ascii="Times New Roman" w:hAnsi="Times New Roman" w:cs="Times New Roman"/>
          <w:bCs/>
          <w:sz w:val="24"/>
          <w:szCs w:val="24"/>
        </w:rPr>
        <w:t xml:space="preserve">Regional Emergency Medical &amp; Trauma Advisory County (WRETAC) </w:t>
      </w:r>
      <w:r w:rsidR="00400C11">
        <w:rPr>
          <w:rFonts w:ascii="Times New Roman" w:hAnsi="Times New Roman" w:cs="Times New Roman"/>
          <w:bCs/>
          <w:sz w:val="24"/>
          <w:szCs w:val="24"/>
        </w:rPr>
        <w:t>Development Funds</w:t>
      </w:r>
    </w:p>
    <w:p w14:paraId="186E87DE" w14:textId="0EEC681A" w:rsidR="000E55A6" w:rsidRDefault="000E55A6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2508E4">
        <w:rPr>
          <w:rFonts w:ascii="Times New Roman" w:hAnsi="Times New Roman" w:cs="Times New Roman"/>
          <w:bCs/>
          <w:sz w:val="24"/>
          <w:szCs w:val="24"/>
        </w:rPr>
        <w:t>Discuss Resolution Terminating COVID-19 Disaster Emergency</w:t>
      </w:r>
    </w:p>
    <w:p w14:paraId="1E6258AE" w14:textId="59D4FAF4" w:rsidR="00E32AFF" w:rsidRPr="00E32AFF" w:rsidRDefault="00E32AFF" w:rsidP="00E32A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2508E4">
        <w:rPr>
          <w:rFonts w:ascii="Times New Roman" w:hAnsi="Times New Roman" w:cs="Times New Roman"/>
          <w:bCs/>
          <w:sz w:val="24"/>
          <w:szCs w:val="24"/>
        </w:rPr>
        <w:t>Discuss Lake San Cristobal Update</w:t>
      </w:r>
    </w:p>
    <w:p w14:paraId="49E8F522" w14:textId="4DEE66E5" w:rsidR="000E55A6" w:rsidRPr="002508E4" w:rsidRDefault="000E55A6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2508E4">
        <w:rPr>
          <w:rFonts w:ascii="Times New Roman" w:hAnsi="Times New Roman" w:cs="Times New Roman"/>
          <w:bCs/>
          <w:sz w:val="24"/>
          <w:szCs w:val="24"/>
        </w:rPr>
        <w:t>Discuss Gates Foundation Grant Agreement for Lake San Cristobal Infrastructure</w:t>
      </w:r>
    </w:p>
    <w:p w14:paraId="205BC0F2" w14:textId="74F02F0B" w:rsidR="000E55A6" w:rsidRPr="002508E4" w:rsidRDefault="000E55A6" w:rsidP="00E72E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2508E4">
        <w:rPr>
          <w:rFonts w:ascii="Times New Roman" w:hAnsi="Times New Roman" w:cs="Times New Roman"/>
          <w:bCs/>
          <w:sz w:val="24"/>
          <w:szCs w:val="24"/>
        </w:rPr>
        <w:t>Discuss DHM Contract Amendment for Lake San Cristobal Design Services</w:t>
      </w:r>
    </w:p>
    <w:p w14:paraId="10AA6BA4" w14:textId="3BDEC161" w:rsidR="000E55A6" w:rsidRPr="002508E4" w:rsidRDefault="000E55A6" w:rsidP="000E55A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2508E4">
        <w:rPr>
          <w:rFonts w:ascii="Times New Roman" w:hAnsi="Times New Roman" w:cs="Times New Roman"/>
          <w:bCs/>
          <w:sz w:val="24"/>
          <w:szCs w:val="24"/>
        </w:rPr>
        <w:t>Discuss Med 95 Ambulance Licensing</w:t>
      </w:r>
    </w:p>
    <w:p w14:paraId="7D37AF8D" w14:textId="6E4EE638" w:rsidR="00A3114F" w:rsidRDefault="00A3114F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8EB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1E1E2A36" w:rsidR="008A7AC8" w:rsidRPr="00A3114F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114F">
        <w:rPr>
          <w:rFonts w:ascii="Times New Roman" w:hAnsi="Times New Roman" w:cs="Times New Roman"/>
          <w:b/>
          <w:bCs/>
          <w:sz w:val="24"/>
          <w:szCs w:val="24"/>
        </w:rPr>
        <w:t>10 AM        REGULAR MEETING</w:t>
      </w:r>
    </w:p>
    <w:p w14:paraId="00655C61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A305" w14:textId="2F14FA91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</w:t>
      </w:r>
    </w:p>
    <w:p w14:paraId="469BCFFC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6286BE40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63D96EE" w14:textId="77777777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63D42810" w14:textId="77777777" w:rsidR="008A7AC8" w:rsidRDefault="008A7AC8" w:rsidP="008A7AC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14:paraId="5D11D476" w14:textId="3FFDCC40" w:rsidR="008A7AC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06917AE3" w14:textId="1623FC75" w:rsidR="00AB289C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8CB7F" w14:textId="1813C013" w:rsidR="00AB289C" w:rsidRPr="00AB289C" w:rsidRDefault="00AB289C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289C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1010AD3A" w14:textId="77777777" w:rsidR="008A7AC8" w:rsidRDefault="008A7AC8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B58BB5" w14:textId="78590508" w:rsidR="000E55A6" w:rsidRPr="002508E4" w:rsidRDefault="000E55A6" w:rsidP="00E32A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2508E4"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400C11" w:rsidRPr="002508E4">
        <w:rPr>
          <w:rFonts w:ascii="Times New Roman" w:hAnsi="Times New Roman" w:cs="Times New Roman"/>
          <w:bCs/>
          <w:sz w:val="24"/>
          <w:szCs w:val="24"/>
        </w:rPr>
        <w:t xml:space="preserve">Resolution </w:t>
      </w:r>
      <w:r w:rsidR="00400C11">
        <w:rPr>
          <w:rFonts w:ascii="Times New Roman" w:hAnsi="Times New Roman" w:cs="Times New Roman"/>
          <w:bCs/>
          <w:sz w:val="24"/>
          <w:szCs w:val="24"/>
        </w:rPr>
        <w:t>Granting Buffy Witt Authority to Represent Hinsdale County on Emergency Medical Trauma Systems (EMTS)</w:t>
      </w:r>
      <w:r w:rsidR="00400C11" w:rsidRPr="00250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C11">
        <w:rPr>
          <w:rFonts w:ascii="Times New Roman" w:hAnsi="Times New Roman" w:cs="Times New Roman"/>
          <w:bCs/>
          <w:sz w:val="24"/>
          <w:szCs w:val="24"/>
        </w:rPr>
        <w:t xml:space="preserve">Funding Requests for Use of Western </w:t>
      </w:r>
      <w:r w:rsidR="00400C11" w:rsidRPr="002508E4">
        <w:rPr>
          <w:rFonts w:ascii="Times New Roman" w:hAnsi="Times New Roman" w:cs="Times New Roman"/>
          <w:bCs/>
          <w:sz w:val="24"/>
          <w:szCs w:val="24"/>
        </w:rPr>
        <w:t xml:space="preserve">Regional Emergency Medical &amp; Trauma Advisory County (WRETAC) </w:t>
      </w:r>
      <w:r w:rsidR="00400C11">
        <w:rPr>
          <w:rFonts w:ascii="Times New Roman" w:hAnsi="Times New Roman" w:cs="Times New Roman"/>
          <w:bCs/>
          <w:sz w:val="24"/>
          <w:szCs w:val="24"/>
        </w:rPr>
        <w:t>Development Funds</w:t>
      </w:r>
    </w:p>
    <w:p w14:paraId="3EBD7020" w14:textId="6E82D5C8" w:rsidR="000E55A6" w:rsidRPr="002508E4" w:rsidRDefault="000E55A6" w:rsidP="00E32A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2508E4">
        <w:rPr>
          <w:rFonts w:ascii="Times New Roman" w:hAnsi="Times New Roman" w:cs="Times New Roman"/>
          <w:bCs/>
          <w:sz w:val="24"/>
          <w:szCs w:val="24"/>
        </w:rPr>
        <w:t>Consider Resolution Terminating COVID-19 Disaster Emergency</w:t>
      </w:r>
    </w:p>
    <w:p w14:paraId="04835F82" w14:textId="3EC8503B" w:rsidR="000E55A6" w:rsidRPr="002508E4" w:rsidRDefault="000E55A6" w:rsidP="00E32A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2508E4">
        <w:rPr>
          <w:rFonts w:ascii="Times New Roman" w:hAnsi="Times New Roman" w:cs="Times New Roman"/>
          <w:bCs/>
          <w:sz w:val="24"/>
          <w:szCs w:val="24"/>
        </w:rPr>
        <w:t>Consider Gates Foundation Grant Agreement for Lake San Cristobal Infrastructure</w:t>
      </w:r>
    </w:p>
    <w:p w14:paraId="3EF3B693" w14:textId="2D54EC6C" w:rsidR="000E55A6" w:rsidRPr="002508E4" w:rsidRDefault="000E55A6" w:rsidP="00E32A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2508E4">
        <w:rPr>
          <w:rFonts w:ascii="Times New Roman" w:hAnsi="Times New Roman" w:cs="Times New Roman"/>
          <w:bCs/>
          <w:sz w:val="24"/>
          <w:szCs w:val="24"/>
        </w:rPr>
        <w:t>Consider DHM Contract Amendment for Lake San Cristobal Design Services</w:t>
      </w:r>
    </w:p>
    <w:p w14:paraId="26AFEFA8" w14:textId="0C3BAE23" w:rsidR="000E55A6" w:rsidRPr="002508E4" w:rsidRDefault="000E55A6" w:rsidP="00E32AF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2508E4">
        <w:rPr>
          <w:rFonts w:ascii="Times New Roman" w:hAnsi="Times New Roman" w:cs="Times New Roman"/>
          <w:bCs/>
          <w:sz w:val="24"/>
          <w:szCs w:val="24"/>
        </w:rPr>
        <w:t>Consider Med 95 Ambulance Licensing</w:t>
      </w:r>
    </w:p>
    <w:p w14:paraId="289379A3" w14:textId="77777777" w:rsidR="00A3114F" w:rsidRDefault="00A3114F" w:rsidP="00A3114F">
      <w:pPr>
        <w:pStyle w:val="ListParagrap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F03B7F" w14:textId="12394B9A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70669" w14:textId="4FA24F79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bookmarkEnd w:id="0"/>
    <w:bookmarkEnd w:id="1"/>
    <w:p w14:paraId="134E9D11" w14:textId="77777777" w:rsidR="00AD04E0" w:rsidRDefault="00AD04E0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A9631D" w14:textId="3A11C504" w:rsidR="008B2983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8B2983"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56C000B2" w14:textId="1EE78921" w:rsidR="002508E4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847003" w14:textId="4CD0D7D8" w:rsidR="002508E4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RECONVENE WORKSHOP</w:t>
      </w:r>
    </w:p>
    <w:p w14:paraId="798241D6" w14:textId="77777777" w:rsidR="002508E4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11C63E2" w14:textId="6EE6AC4D" w:rsidR="002508E4" w:rsidRDefault="00E32AFF" w:rsidP="008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508E4" w:rsidRPr="002508E4">
        <w:rPr>
          <w:rFonts w:ascii="Times New Roman" w:hAnsi="Times New Roman" w:cs="Times New Roman"/>
          <w:sz w:val="24"/>
          <w:szCs w:val="24"/>
        </w:rPr>
        <w:t>10. Discuss Hinsdale County Recreation Policy</w:t>
      </w:r>
    </w:p>
    <w:p w14:paraId="02BF56E0" w14:textId="01747AEA" w:rsidR="002508E4" w:rsidRDefault="002508E4" w:rsidP="008B2983">
      <w:pPr>
        <w:rPr>
          <w:rFonts w:ascii="Times New Roman" w:hAnsi="Times New Roman" w:cs="Times New Roman"/>
          <w:sz w:val="24"/>
          <w:szCs w:val="24"/>
        </w:rPr>
      </w:pPr>
    </w:p>
    <w:p w14:paraId="6C9C0493" w14:textId="6BF2160A" w:rsidR="002508E4" w:rsidRPr="002508E4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1EBD365B" w14:textId="77777777" w:rsidR="002508E4" w:rsidRDefault="002508E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849FEC" w14:textId="133B4C62" w:rsidR="00BB74A6" w:rsidRDefault="00BB74A6" w:rsidP="00BB74A6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>
        <w:rPr>
          <w:rFonts w:ascii="Times New Roman" w:hAnsi="Times New Roman" w:cs="Times New Roman"/>
        </w:rPr>
        <w:t>July 21, 2021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  81235.  Commissioner's workshop will begin at 8 AM and the regular meeting at 10:00 AM.  </w:t>
      </w:r>
    </w:p>
    <w:p w14:paraId="01E41962" w14:textId="77777777" w:rsidR="00C629DC" w:rsidRPr="00C629DC" w:rsidRDefault="00C629DC" w:rsidP="0090713D">
      <w:pPr>
        <w:jc w:val="center"/>
        <w:rPr>
          <w:rFonts w:ascii="Times New Roman" w:hAnsi="Times New Roman" w:cs="Times New Roman"/>
          <w:b/>
          <w:bCs/>
        </w:rPr>
      </w:pPr>
    </w:p>
    <w:p w14:paraId="5C67F386" w14:textId="77777777" w:rsidR="00C8028C" w:rsidRPr="00C629DC" w:rsidRDefault="00C8028C" w:rsidP="00C8028C">
      <w:pPr>
        <w:jc w:val="center"/>
        <w:rPr>
          <w:rFonts w:ascii="Times New Roman" w:hAnsi="Times New Roman" w:cs="Times New Roman"/>
          <w:b/>
          <w:bCs/>
        </w:rPr>
      </w:pPr>
    </w:p>
    <w:p w14:paraId="4DDA7A6E" w14:textId="1BAFCD08" w:rsidR="00DE0284" w:rsidRPr="00C629DC" w:rsidRDefault="00F834C3" w:rsidP="00C629DC">
      <w:pPr>
        <w:jc w:val="center"/>
        <w:rPr>
          <w:rFonts w:ascii="Times New Roman" w:hAnsi="Times New Roman" w:cs="Times New Roman"/>
          <w:b/>
          <w:bCs/>
        </w:rPr>
      </w:pPr>
      <w:r w:rsidRPr="00C629DC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C87823">
        <w:rPr>
          <w:rFonts w:ascii="Times New Roman" w:hAnsi="Times New Roman" w:cs="Times New Roman"/>
          <w:b/>
          <w:bCs/>
        </w:rPr>
        <w:t>Ju</w:t>
      </w:r>
      <w:r w:rsidR="00BB74A6">
        <w:rPr>
          <w:rFonts w:ascii="Times New Roman" w:hAnsi="Times New Roman" w:cs="Times New Roman"/>
          <w:b/>
          <w:bCs/>
        </w:rPr>
        <w:t>ly 7,</w:t>
      </w:r>
      <w:r w:rsidR="00442D53" w:rsidRPr="00C629DC">
        <w:rPr>
          <w:rFonts w:ascii="Times New Roman" w:hAnsi="Times New Roman" w:cs="Times New Roman"/>
          <w:b/>
          <w:bCs/>
        </w:rPr>
        <w:t xml:space="preserve"> 2021</w:t>
      </w:r>
      <w:r w:rsidRPr="00C629DC">
        <w:rPr>
          <w:rFonts w:ascii="Times New Roman" w:hAnsi="Times New Roman" w:cs="Times New Roman"/>
          <w:b/>
          <w:bCs/>
        </w:rPr>
        <w:t>, at 6 p.m.</w:t>
      </w:r>
    </w:p>
    <w:sectPr w:rsidR="00DE0284" w:rsidRPr="00C629DC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3654" w14:textId="77777777" w:rsidR="00BC620D" w:rsidRDefault="00BC620D" w:rsidP="00637113">
      <w:r>
        <w:separator/>
      </w:r>
    </w:p>
  </w:endnote>
  <w:endnote w:type="continuationSeparator" w:id="0">
    <w:p w14:paraId="744DC2C4" w14:textId="77777777" w:rsidR="00BC620D" w:rsidRDefault="00BC620D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4C4B" w14:textId="77777777" w:rsidR="00BC620D" w:rsidRDefault="00BC620D" w:rsidP="00637113">
      <w:r>
        <w:separator/>
      </w:r>
    </w:p>
  </w:footnote>
  <w:footnote w:type="continuationSeparator" w:id="0">
    <w:p w14:paraId="0010DC14" w14:textId="77777777" w:rsidR="00BC620D" w:rsidRDefault="00BC620D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39AF9AFA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765B2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9103B"/>
    <w:multiLevelType w:val="hybridMultilevel"/>
    <w:tmpl w:val="EA14A032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EE2BE9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F5BBC"/>
    <w:multiLevelType w:val="hybridMultilevel"/>
    <w:tmpl w:val="FBB04ED0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4"/>
  </w:num>
  <w:num w:numId="5">
    <w:abstractNumId w:val="7"/>
  </w:num>
  <w:num w:numId="6">
    <w:abstractNumId w:val="0"/>
  </w:num>
  <w:num w:numId="7">
    <w:abstractNumId w:val="13"/>
  </w:num>
  <w:num w:numId="8">
    <w:abstractNumId w:val="5"/>
  </w:num>
  <w:num w:numId="9">
    <w:abstractNumId w:val="16"/>
  </w:num>
  <w:num w:numId="10">
    <w:abstractNumId w:val="12"/>
  </w:num>
  <w:num w:numId="11">
    <w:abstractNumId w:val="1"/>
  </w:num>
  <w:num w:numId="12">
    <w:abstractNumId w:val="8"/>
  </w:num>
  <w:num w:numId="13">
    <w:abstractNumId w:val="9"/>
  </w:num>
  <w:num w:numId="14">
    <w:abstractNumId w:val="6"/>
  </w:num>
  <w:num w:numId="15">
    <w:abstractNumId w:val="3"/>
  </w:num>
  <w:num w:numId="16">
    <w:abstractNumId w:val="11"/>
  </w:num>
  <w:num w:numId="17">
    <w:abstractNumId w:val="1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35B2F"/>
    <w:rsid w:val="000653EF"/>
    <w:rsid w:val="000A0985"/>
    <w:rsid w:val="000A30EA"/>
    <w:rsid w:val="000B150D"/>
    <w:rsid w:val="000D4931"/>
    <w:rsid w:val="000D538D"/>
    <w:rsid w:val="000E55A6"/>
    <w:rsid w:val="00130BFD"/>
    <w:rsid w:val="001468B8"/>
    <w:rsid w:val="00154D7D"/>
    <w:rsid w:val="00164B86"/>
    <w:rsid w:val="00166BC2"/>
    <w:rsid w:val="00177897"/>
    <w:rsid w:val="0018148F"/>
    <w:rsid w:val="001A7960"/>
    <w:rsid w:val="001D1712"/>
    <w:rsid w:val="001E5CA5"/>
    <w:rsid w:val="001E67FB"/>
    <w:rsid w:val="001E7003"/>
    <w:rsid w:val="002026D0"/>
    <w:rsid w:val="00204866"/>
    <w:rsid w:val="0020496A"/>
    <w:rsid w:val="0021006E"/>
    <w:rsid w:val="00226419"/>
    <w:rsid w:val="00237657"/>
    <w:rsid w:val="00242667"/>
    <w:rsid w:val="00247BEF"/>
    <w:rsid w:val="002508E4"/>
    <w:rsid w:val="002519D4"/>
    <w:rsid w:val="002733D5"/>
    <w:rsid w:val="002758CF"/>
    <w:rsid w:val="00290087"/>
    <w:rsid w:val="0029434D"/>
    <w:rsid w:val="00295E45"/>
    <w:rsid w:val="002A28AA"/>
    <w:rsid w:val="002A68EB"/>
    <w:rsid w:val="002B1EE4"/>
    <w:rsid w:val="002C6DA1"/>
    <w:rsid w:val="002F5F79"/>
    <w:rsid w:val="00300DF0"/>
    <w:rsid w:val="00311263"/>
    <w:rsid w:val="003142DC"/>
    <w:rsid w:val="00324240"/>
    <w:rsid w:val="003454D0"/>
    <w:rsid w:val="0036433D"/>
    <w:rsid w:val="00376408"/>
    <w:rsid w:val="003C4481"/>
    <w:rsid w:val="003F3EC6"/>
    <w:rsid w:val="00400C11"/>
    <w:rsid w:val="00402117"/>
    <w:rsid w:val="00437FCF"/>
    <w:rsid w:val="0044155D"/>
    <w:rsid w:val="00442D53"/>
    <w:rsid w:val="00453D8F"/>
    <w:rsid w:val="00462401"/>
    <w:rsid w:val="004824F3"/>
    <w:rsid w:val="00490EA8"/>
    <w:rsid w:val="004B0199"/>
    <w:rsid w:val="004D7789"/>
    <w:rsid w:val="005014B7"/>
    <w:rsid w:val="00506577"/>
    <w:rsid w:val="005219E6"/>
    <w:rsid w:val="00566434"/>
    <w:rsid w:val="005B0E59"/>
    <w:rsid w:val="005B4984"/>
    <w:rsid w:val="005B75A2"/>
    <w:rsid w:val="005B7B77"/>
    <w:rsid w:val="005D32D5"/>
    <w:rsid w:val="005E5324"/>
    <w:rsid w:val="00602192"/>
    <w:rsid w:val="00614FB0"/>
    <w:rsid w:val="00637113"/>
    <w:rsid w:val="006426FF"/>
    <w:rsid w:val="006679DF"/>
    <w:rsid w:val="00670B8A"/>
    <w:rsid w:val="00671BD9"/>
    <w:rsid w:val="006A1E63"/>
    <w:rsid w:val="006B7D1E"/>
    <w:rsid w:val="006D2EBA"/>
    <w:rsid w:val="006D560C"/>
    <w:rsid w:val="006E3DBB"/>
    <w:rsid w:val="006E6AA9"/>
    <w:rsid w:val="006F400C"/>
    <w:rsid w:val="007014C8"/>
    <w:rsid w:val="00701580"/>
    <w:rsid w:val="00710B0B"/>
    <w:rsid w:val="00717188"/>
    <w:rsid w:val="00731DA0"/>
    <w:rsid w:val="00733681"/>
    <w:rsid w:val="00776985"/>
    <w:rsid w:val="00783727"/>
    <w:rsid w:val="007868FF"/>
    <w:rsid w:val="007C4605"/>
    <w:rsid w:val="007E7C87"/>
    <w:rsid w:val="007F18D0"/>
    <w:rsid w:val="008176E9"/>
    <w:rsid w:val="0083572A"/>
    <w:rsid w:val="00841271"/>
    <w:rsid w:val="00857D25"/>
    <w:rsid w:val="0087015F"/>
    <w:rsid w:val="008815E0"/>
    <w:rsid w:val="008908BA"/>
    <w:rsid w:val="00890A97"/>
    <w:rsid w:val="008A7AC8"/>
    <w:rsid w:val="008B1E71"/>
    <w:rsid w:val="008B2983"/>
    <w:rsid w:val="008C6B24"/>
    <w:rsid w:val="008D265E"/>
    <w:rsid w:val="008D313A"/>
    <w:rsid w:val="008E0BAC"/>
    <w:rsid w:val="009015E6"/>
    <w:rsid w:val="0090713D"/>
    <w:rsid w:val="00920D10"/>
    <w:rsid w:val="00925B8A"/>
    <w:rsid w:val="00925D84"/>
    <w:rsid w:val="00941F36"/>
    <w:rsid w:val="009443F3"/>
    <w:rsid w:val="00951AB8"/>
    <w:rsid w:val="0095531D"/>
    <w:rsid w:val="00957514"/>
    <w:rsid w:val="009676A4"/>
    <w:rsid w:val="00976967"/>
    <w:rsid w:val="00985991"/>
    <w:rsid w:val="00994DF5"/>
    <w:rsid w:val="009A03BE"/>
    <w:rsid w:val="009A178F"/>
    <w:rsid w:val="009A74C3"/>
    <w:rsid w:val="009C491B"/>
    <w:rsid w:val="009F61D4"/>
    <w:rsid w:val="00A05D35"/>
    <w:rsid w:val="00A11451"/>
    <w:rsid w:val="00A144F3"/>
    <w:rsid w:val="00A23A10"/>
    <w:rsid w:val="00A26216"/>
    <w:rsid w:val="00A3114F"/>
    <w:rsid w:val="00A5040A"/>
    <w:rsid w:val="00A60A1A"/>
    <w:rsid w:val="00A70EF3"/>
    <w:rsid w:val="00AB289C"/>
    <w:rsid w:val="00AC6448"/>
    <w:rsid w:val="00AD04E0"/>
    <w:rsid w:val="00B0067C"/>
    <w:rsid w:val="00B01E88"/>
    <w:rsid w:val="00B146B8"/>
    <w:rsid w:val="00B2522B"/>
    <w:rsid w:val="00B44EFA"/>
    <w:rsid w:val="00B62242"/>
    <w:rsid w:val="00B767C8"/>
    <w:rsid w:val="00B86FC2"/>
    <w:rsid w:val="00BB4EDD"/>
    <w:rsid w:val="00BB74A6"/>
    <w:rsid w:val="00BC38C2"/>
    <w:rsid w:val="00BC620D"/>
    <w:rsid w:val="00BD232E"/>
    <w:rsid w:val="00BD3B06"/>
    <w:rsid w:val="00C03869"/>
    <w:rsid w:val="00C0464C"/>
    <w:rsid w:val="00C05148"/>
    <w:rsid w:val="00C055FE"/>
    <w:rsid w:val="00C13C7F"/>
    <w:rsid w:val="00C14EDA"/>
    <w:rsid w:val="00C17C10"/>
    <w:rsid w:val="00C275C7"/>
    <w:rsid w:val="00C36895"/>
    <w:rsid w:val="00C629DC"/>
    <w:rsid w:val="00C6424B"/>
    <w:rsid w:val="00C6796F"/>
    <w:rsid w:val="00C8028C"/>
    <w:rsid w:val="00C87823"/>
    <w:rsid w:val="00C9211D"/>
    <w:rsid w:val="00C93B7E"/>
    <w:rsid w:val="00C973BB"/>
    <w:rsid w:val="00CE1F04"/>
    <w:rsid w:val="00D22D27"/>
    <w:rsid w:val="00D44C7A"/>
    <w:rsid w:val="00D45418"/>
    <w:rsid w:val="00D47763"/>
    <w:rsid w:val="00D847E4"/>
    <w:rsid w:val="00D9798E"/>
    <w:rsid w:val="00DB1936"/>
    <w:rsid w:val="00DC07DA"/>
    <w:rsid w:val="00DC4BD5"/>
    <w:rsid w:val="00DE0284"/>
    <w:rsid w:val="00DE3221"/>
    <w:rsid w:val="00DE455E"/>
    <w:rsid w:val="00DE7130"/>
    <w:rsid w:val="00DF497A"/>
    <w:rsid w:val="00E10BBD"/>
    <w:rsid w:val="00E25C2B"/>
    <w:rsid w:val="00E25CC9"/>
    <w:rsid w:val="00E30C38"/>
    <w:rsid w:val="00E32AFF"/>
    <w:rsid w:val="00E40603"/>
    <w:rsid w:val="00E414B8"/>
    <w:rsid w:val="00E4520B"/>
    <w:rsid w:val="00E65F5E"/>
    <w:rsid w:val="00E7289A"/>
    <w:rsid w:val="00E72EAC"/>
    <w:rsid w:val="00E9007D"/>
    <w:rsid w:val="00E910EB"/>
    <w:rsid w:val="00EA56AA"/>
    <w:rsid w:val="00EC52DD"/>
    <w:rsid w:val="00ED59AF"/>
    <w:rsid w:val="00EF6F64"/>
    <w:rsid w:val="00F04314"/>
    <w:rsid w:val="00F13775"/>
    <w:rsid w:val="00F22A4B"/>
    <w:rsid w:val="00F26BF5"/>
    <w:rsid w:val="00F4656B"/>
    <w:rsid w:val="00F55F7E"/>
    <w:rsid w:val="00F81145"/>
    <w:rsid w:val="00F834C3"/>
    <w:rsid w:val="00F8356C"/>
    <w:rsid w:val="00F84E49"/>
    <w:rsid w:val="00FA1583"/>
    <w:rsid w:val="00FA31B1"/>
    <w:rsid w:val="00FC6212"/>
    <w:rsid w:val="00FC6C61"/>
    <w:rsid w:val="00FC6E95"/>
    <w:rsid w:val="00FD75EC"/>
    <w:rsid w:val="00FD7CE5"/>
    <w:rsid w:val="00FE2F90"/>
    <w:rsid w:val="00FE38EA"/>
    <w:rsid w:val="00FE458E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5</cp:revision>
  <cp:lastPrinted>2021-05-03T16:27:00Z</cp:lastPrinted>
  <dcterms:created xsi:type="dcterms:W3CDTF">2021-07-02T20:06:00Z</dcterms:created>
  <dcterms:modified xsi:type="dcterms:W3CDTF">2021-07-02T21:47:00Z</dcterms:modified>
</cp:coreProperties>
</file>