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06A0" w14:textId="77777777" w:rsidR="00000700" w:rsidRDefault="00000700" w:rsidP="00000700">
      <w:bookmarkStart w:id="0" w:name="_Hlk514401283"/>
    </w:p>
    <w:p w14:paraId="1AD1003E" w14:textId="77777777" w:rsidR="00000700" w:rsidRDefault="00000700" w:rsidP="00000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6878541"/>
      <w:bookmarkStart w:id="2" w:name="_Hlk487122822"/>
      <w:bookmarkEnd w:id="1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63652C7" wp14:editId="1D12A4E4">
            <wp:extent cx="1965960" cy="922020"/>
            <wp:effectExtent l="0" t="0" r="0" b="0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5F031560" w14:textId="77777777" w:rsidR="006D7EDF" w:rsidRDefault="006D7EDF" w:rsidP="00000700">
      <w:pPr>
        <w:jc w:val="center"/>
        <w:rPr>
          <w:rFonts w:ascii="Times New Roman" w:hAnsi="Times New Roman" w:cs="Times New Roman"/>
          <w:b/>
          <w:bCs/>
        </w:rPr>
      </w:pPr>
    </w:p>
    <w:p w14:paraId="1457EF53" w14:textId="77777777" w:rsidR="006D7EDF" w:rsidRDefault="006D7EDF" w:rsidP="00000700">
      <w:pPr>
        <w:jc w:val="center"/>
        <w:rPr>
          <w:rFonts w:ascii="Times New Roman" w:hAnsi="Times New Roman" w:cs="Times New Roman"/>
          <w:b/>
          <w:bCs/>
        </w:rPr>
      </w:pPr>
    </w:p>
    <w:p w14:paraId="0C8508C4" w14:textId="77777777" w:rsidR="006D7EDF" w:rsidRDefault="006D7EDF" w:rsidP="00000700">
      <w:pPr>
        <w:jc w:val="center"/>
        <w:rPr>
          <w:rFonts w:ascii="Times New Roman" w:hAnsi="Times New Roman" w:cs="Times New Roman"/>
          <w:b/>
          <w:bCs/>
        </w:rPr>
      </w:pPr>
    </w:p>
    <w:p w14:paraId="66ADF0DC" w14:textId="77777777" w:rsidR="00000700" w:rsidRDefault="00000700" w:rsidP="00000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39FE27D3" w14:textId="77777777" w:rsidR="00000700" w:rsidRDefault="00000700" w:rsidP="00000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664AA5D0" w14:textId="77777777" w:rsidR="00000700" w:rsidRDefault="00000700" w:rsidP="00000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WORKSHOP &amp; MEETING</w:t>
      </w:r>
    </w:p>
    <w:p w14:paraId="58C8066F" w14:textId="77777777" w:rsidR="00000700" w:rsidRDefault="00000700" w:rsidP="00000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14:paraId="0CABC36B" w14:textId="77777777" w:rsidR="00000700" w:rsidRDefault="00000700" w:rsidP="00000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34749359" w14:textId="77777777" w:rsidR="006A26E3" w:rsidRDefault="006A26E3" w:rsidP="000007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458F00" w14:textId="77777777" w:rsidR="00000700" w:rsidRDefault="00F62AF6" w:rsidP="000007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Monday</w:t>
      </w:r>
      <w:r w:rsidR="00000700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103019">
        <w:rPr>
          <w:rFonts w:ascii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hAnsi="Times New Roman" w:cs="Times New Roman"/>
          <w:b/>
          <w:bCs/>
          <w:sz w:val="32"/>
          <w:szCs w:val="32"/>
        </w:rPr>
        <w:t>uly 2</w:t>
      </w:r>
      <w:r w:rsidRPr="00F62AF6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000700">
        <w:rPr>
          <w:rFonts w:ascii="Times New Roman" w:hAnsi="Times New Roman" w:cs="Times New Roman"/>
          <w:b/>
          <w:bCs/>
          <w:sz w:val="32"/>
          <w:szCs w:val="32"/>
        </w:rPr>
        <w:t xml:space="preserve"> 2018</w:t>
      </w:r>
    </w:p>
    <w:p w14:paraId="428BF2C1" w14:textId="77777777" w:rsidR="006D7EDF" w:rsidRDefault="006D7EDF" w:rsidP="000007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ECA46B" w14:textId="77777777" w:rsidR="00000700" w:rsidRDefault="00000700" w:rsidP="00000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C493A" w14:textId="77777777" w:rsidR="00000700" w:rsidRDefault="00F62AF6" w:rsidP="000007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9:00</w:t>
      </w:r>
      <w:r w:rsidR="00000700">
        <w:rPr>
          <w:rFonts w:ascii="Times New Roman" w:hAnsi="Times New Roman" w:cs="Times New Roman"/>
          <w:b/>
          <w:bCs/>
        </w:rPr>
        <w:t xml:space="preserve"> AM         SPECIAL COMMISSIONERS REGULAR MEETING</w:t>
      </w:r>
    </w:p>
    <w:p w14:paraId="3742244A" w14:textId="77777777" w:rsidR="00000700" w:rsidRDefault="00000700" w:rsidP="00000700">
      <w:pPr>
        <w:ind w:left="720" w:firstLine="720"/>
        <w:rPr>
          <w:rFonts w:ascii="Times New Roman" w:hAnsi="Times New Roman" w:cs="Times New Roman"/>
          <w:b/>
          <w:bCs/>
        </w:rPr>
      </w:pPr>
    </w:p>
    <w:p w14:paraId="7F770C23" w14:textId="77777777" w:rsidR="00000700" w:rsidRDefault="00242B1F" w:rsidP="001030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9C19DB">
        <w:rPr>
          <w:rFonts w:ascii="Times New Roman" w:hAnsi="Times New Roman" w:cs="Times New Roman"/>
          <w:b/>
          <w:bCs/>
        </w:rPr>
        <w:tab/>
      </w:r>
      <w:r w:rsidR="00F62AF6">
        <w:rPr>
          <w:rFonts w:ascii="Times New Roman" w:hAnsi="Times New Roman" w:cs="Times New Roman"/>
          <w:b/>
          <w:bCs/>
        </w:rPr>
        <w:t>Determine</w:t>
      </w:r>
      <w:r w:rsidR="004C3203">
        <w:rPr>
          <w:rFonts w:ascii="Times New Roman" w:hAnsi="Times New Roman" w:cs="Times New Roman"/>
          <w:b/>
          <w:bCs/>
        </w:rPr>
        <w:t xml:space="preserve"> County Administrator Candidates </w:t>
      </w:r>
      <w:r w:rsidR="00F62AF6">
        <w:rPr>
          <w:rFonts w:ascii="Times New Roman" w:hAnsi="Times New Roman" w:cs="Times New Roman"/>
          <w:b/>
          <w:bCs/>
        </w:rPr>
        <w:t>Finalists/</w:t>
      </w:r>
      <w:r w:rsidR="004C3203">
        <w:rPr>
          <w:rFonts w:ascii="Times New Roman" w:hAnsi="Times New Roman" w:cs="Times New Roman"/>
          <w:b/>
          <w:bCs/>
        </w:rPr>
        <w:t xml:space="preserve"> Discuss Interview Schedule</w:t>
      </w:r>
    </w:p>
    <w:p w14:paraId="15199214" w14:textId="77777777" w:rsidR="00F62AF6" w:rsidRDefault="00F62AF6" w:rsidP="00103019">
      <w:pPr>
        <w:rPr>
          <w:rFonts w:ascii="Times New Roman" w:hAnsi="Times New Roman" w:cs="Times New Roman"/>
          <w:b/>
          <w:bCs/>
        </w:rPr>
      </w:pPr>
    </w:p>
    <w:p w14:paraId="1105CA62" w14:textId="1FC10B41" w:rsidR="00F62AF6" w:rsidRDefault="00F62AF6" w:rsidP="001030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#8368 Upper Piedra Grant Extension Request Letter</w:t>
      </w:r>
    </w:p>
    <w:p w14:paraId="4BD97555" w14:textId="70772AF9" w:rsidR="00462A24" w:rsidRDefault="00462A24" w:rsidP="00103019">
      <w:pPr>
        <w:rPr>
          <w:rFonts w:ascii="Times New Roman" w:hAnsi="Times New Roman" w:cs="Times New Roman"/>
          <w:b/>
          <w:bCs/>
        </w:rPr>
      </w:pPr>
    </w:p>
    <w:p w14:paraId="26B87E48" w14:textId="3A8CDF58" w:rsidR="00462A24" w:rsidRDefault="00462A24" w:rsidP="001030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  <w:t xml:space="preserve">Fire Restrictions: Discussion with Possible Action </w:t>
      </w:r>
      <w:bookmarkStart w:id="3" w:name="_GoBack"/>
      <w:bookmarkEnd w:id="3"/>
    </w:p>
    <w:p w14:paraId="2631BF29" w14:textId="77777777" w:rsidR="00000700" w:rsidRDefault="00000700" w:rsidP="00000700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5D7F4C27" w14:textId="77777777" w:rsidR="00000700" w:rsidRDefault="00000700" w:rsidP="0000070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77996036" w14:textId="77777777" w:rsidR="00000700" w:rsidRDefault="00000700" w:rsidP="0000070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0CF4F9" w14:textId="77777777" w:rsidR="00000700" w:rsidRPr="00103019" w:rsidRDefault="00000700" w:rsidP="0000070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regular meeting scheduled for </w:t>
      </w:r>
      <w:r w:rsidR="004C3203">
        <w:rPr>
          <w:rFonts w:ascii="Times New Roman" w:hAnsi="Times New Roman" w:cs="Times New Roman"/>
          <w:sz w:val="20"/>
          <w:szCs w:val="20"/>
        </w:rPr>
        <w:t>July11</w:t>
      </w:r>
      <w:r w:rsidR="00103019" w:rsidRPr="00103019">
        <w:rPr>
          <w:rFonts w:ascii="Times New Roman" w:hAnsi="Times New Roman" w:cs="Times New Roman"/>
          <w:sz w:val="20"/>
          <w:szCs w:val="20"/>
        </w:rPr>
        <w:t xml:space="preserve">th, 2018, unless otherwise noted, at </w:t>
      </w:r>
      <w:r w:rsidR="004C3203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4C3203">
        <w:rPr>
          <w:rFonts w:ascii="Times New Roman" w:hAnsi="Times New Roman" w:cs="Times New Roman"/>
          <w:sz w:val="20"/>
          <w:szCs w:val="20"/>
        </w:rPr>
        <w:t>Coursey</w:t>
      </w:r>
      <w:proofErr w:type="spellEnd"/>
      <w:r w:rsidR="004C3203">
        <w:rPr>
          <w:rFonts w:ascii="Times New Roman" w:hAnsi="Times New Roman" w:cs="Times New Roman"/>
          <w:sz w:val="20"/>
          <w:szCs w:val="20"/>
        </w:rPr>
        <w:t xml:space="preserve"> Annex, with the workshop beginning at 8:30 and the regular meeting beginning at 10:00 am.</w:t>
      </w:r>
    </w:p>
    <w:bookmarkEnd w:id="0"/>
    <w:p w14:paraId="561EC9F3" w14:textId="77777777" w:rsidR="00DE0284" w:rsidRDefault="00DE0284"/>
    <w:sectPr w:rsidR="00D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14378"/>
    <w:multiLevelType w:val="multilevel"/>
    <w:tmpl w:val="2932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049AB"/>
    <w:multiLevelType w:val="multilevel"/>
    <w:tmpl w:val="F20A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00"/>
    <w:rsid w:val="00000700"/>
    <w:rsid w:val="00103019"/>
    <w:rsid w:val="00166BC2"/>
    <w:rsid w:val="00242B1F"/>
    <w:rsid w:val="00274CB5"/>
    <w:rsid w:val="002C6817"/>
    <w:rsid w:val="00351129"/>
    <w:rsid w:val="003F3DE9"/>
    <w:rsid w:val="00462A24"/>
    <w:rsid w:val="004B0FCB"/>
    <w:rsid w:val="004C3203"/>
    <w:rsid w:val="005A4FFE"/>
    <w:rsid w:val="006A26E3"/>
    <w:rsid w:val="006D7EDF"/>
    <w:rsid w:val="00866845"/>
    <w:rsid w:val="009C19DB"/>
    <w:rsid w:val="00AC236E"/>
    <w:rsid w:val="00AE1730"/>
    <w:rsid w:val="00D0180D"/>
    <w:rsid w:val="00DE0284"/>
    <w:rsid w:val="00E408A4"/>
    <w:rsid w:val="00F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6336"/>
  <w15:chartTrackingRefBased/>
  <w15:docId w15:val="{3D13AA4C-D9E8-4796-A94D-35A068A2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7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00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3EC26.CA72F4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Sandy Hines</cp:lastModifiedBy>
  <cp:revision>6</cp:revision>
  <cp:lastPrinted>2018-06-29T20:58:00Z</cp:lastPrinted>
  <dcterms:created xsi:type="dcterms:W3CDTF">2018-06-28T18:37:00Z</dcterms:created>
  <dcterms:modified xsi:type="dcterms:W3CDTF">2018-06-29T20:58:00Z</dcterms:modified>
</cp:coreProperties>
</file>