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93261" w14:textId="77777777" w:rsidR="00AC79A0" w:rsidRDefault="00AC79A0" w:rsidP="00AC7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D3251EA" wp14:editId="6E7D6DF3">
            <wp:extent cx="1962150" cy="923925"/>
            <wp:effectExtent l="0" t="0" r="0" b="9525"/>
            <wp:docPr id="1" name="Picture 1" descr="cid:image001.jpg@01D41829.D635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829.D6359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E9493" w14:textId="5012635E" w:rsidR="00AC79A0" w:rsidRDefault="0039413E" w:rsidP="00AC7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REVISED </w:t>
      </w:r>
      <w:r w:rsidR="00AC79A0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02267D02" w14:textId="77777777" w:rsidR="00AC79A0" w:rsidRDefault="00AC79A0" w:rsidP="00AC7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199672A5" w14:textId="77777777" w:rsidR="00AC79A0" w:rsidRDefault="00AC79A0" w:rsidP="00AC7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3BB8F145" w14:textId="77777777" w:rsidR="00AC79A0" w:rsidRDefault="00AC79A0" w:rsidP="00AC7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410CBFEE" w14:textId="77777777" w:rsidR="00AC79A0" w:rsidRDefault="00AC79A0" w:rsidP="00AC7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 81235</w:t>
      </w:r>
    </w:p>
    <w:p w14:paraId="212BDB77" w14:textId="0D4AE082" w:rsidR="00AC79A0" w:rsidRPr="006C3AE1" w:rsidRDefault="00AC79A0" w:rsidP="00AC79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3AE1">
        <w:rPr>
          <w:rFonts w:ascii="Times New Roman" w:hAnsi="Times New Roman" w:cs="Times New Roman"/>
          <w:b/>
          <w:bCs/>
          <w:sz w:val="32"/>
          <w:szCs w:val="32"/>
        </w:rPr>
        <w:t>Wednesday, July 10, 2019</w:t>
      </w:r>
    </w:p>
    <w:p w14:paraId="2A8F1B14" w14:textId="77777777" w:rsidR="00AC79A0" w:rsidRDefault="00AC79A0" w:rsidP="00AC7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EA69B" w14:textId="2E839C9F" w:rsidR="00AC79A0" w:rsidRDefault="00AC79A0" w:rsidP="00AC79A0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0A1C56FB" w14:textId="77777777" w:rsidR="00525AB6" w:rsidRDefault="00525AB6" w:rsidP="00AC79A0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E84922D" w14:textId="64C4F3E5" w:rsidR="006D213F" w:rsidRDefault="006D213F" w:rsidP="006D213F">
      <w:pPr>
        <w:pStyle w:val="ListParagraph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Timber harvesting on Slumgullion Pass</w:t>
      </w:r>
    </w:p>
    <w:p w14:paraId="72CD801D" w14:textId="12AE9741" w:rsidR="00B67150" w:rsidRPr="006D213F" w:rsidRDefault="00B67150" w:rsidP="006D213F">
      <w:pPr>
        <w:pStyle w:val="ListParagraph"/>
        <w:keepNext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Policy DRAFT</w:t>
      </w:r>
    </w:p>
    <w:p w14:paraId="253DA4BB" w14:textId="77777777" w:rsidR="00AC79A0" w:rsidRDefault="00AC79A0" w:rsidP="00AC79A0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55F18" w14:textId="77777777" w:rsidR="00AC79A0" w:rsidRDefault="00AC79A0" w:rsidP="00AC79A0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227DE84C" w14:textId="77777777" w:rsidR="00AC79A0" w:rsidRDefault="00AC79A0" w:rsidP="00AC79A0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116AC" w14:textId="7A5992EB" w:rsidR="00056AF5" w:rsidRDefault="00056AF5" w:rsidP="00AC7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Annual Report</w:t>
      </w:r>
      <w:r w:rsidR="00AB72F7">
        <w:rPr>
          <w:rFonts w:ascii="Times New Roman" w:hAnsi="Times New Roman" w:cs="Times New Roman"/>
          <w:bCs/>
          <w:sz w:val="24"/>
          <w:szCs w:val="24"/>
        </w:rPr>
        <w:t>s of the Assessor</w:t>
      </w:r>
    </w:p>
    <w:p w14:paraId="53457783" w14:textId="017DF733" w:rsidR="00AC79A0" w:rsidRDefault="00AC79A0" w:rsidP="00AC7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2019-2020 Med 94 Ambulance Licensing </w:t>
      </w:r>
    </w:p>
    <w:p w14:paraId="39EB808B" w14:textId="5D5B475A" w:rsidR="006039D1" w:rsidRPr="00D44F6A" w:rsidRDefault="006636C0" w:rsidP="00D44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2019-2020 Pagosa Springs Ambulance Licensing</w:t>
      </w:r>
    </w:p>
    <w:p w14:paraId="13C2D8B2" w14:textId="5438AAD7" w:rsidR="0012282C" w:rsidRDefault="0012282C" w:rsidP="00AC7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Wee</w:t>
      </w:r>
      <w:r w:rsidR="007F4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Care</w:t>
      </w:r>
      <w:r w:rsidR="004B4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Sublease 2019-2020</w:t>
      </w:r>
    </w:p>
    <w:p w14:paraId="24D0574B" w14:textId="2C0D389B" w:rsidR="00CD394A" w:rsidRDefault="00CD394A" w:rsidP="00AC7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2019 Intergovernmental Agreement Regarding Undesirable Plant Management</w:t>
      </w:r>
    </w:p>
    <w:p w14:paraId="013DF080" w14:textId="32076A47" w:rsidR="00DE6B0B" w:rsidRDefault="00DE6B0B" w:rsidP="00AC7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State Historic Fund Interpretive Signage of Lost Trail Station Signatures</w:t>
      </w:r>
    </w:p>
    <w:p w14:paraId="6184E1BC" w14:textId="529F333C" w:rsidR="00B83969" w:rsidRDefault="00B83969" w:rsidP="00AC7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Piedra Tower Grant with Archuleta County Letter of Support</w:t>
      </w:r>
    </w:p>
    <w:p w14:paraId="1585A902" w14:textId="37F74B9F" w:rsidR="00C26D34" w:rsidRDefault="00C26D34" w:rsidP="00AC7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IGA with Town of Lake City for Emergency Siren</w:t>
      </w:r>
    </w:p>
    <w:p w14:paraId="251CDF0A" w14:textId="7C84140F" w:rsidR="00C26D34" w:rsidRDefault="00C26D34" w:rsidP="00AC7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Revised Cooperative Forest Road Agreement Rio Grande</w:t>
      </w:r>
    </w:p>
    <w:p w14:paraId="72027EC7" w14:textId="735F6445" w:rsidR="00C26D34" w:rsidRDefault="00C26D34" w:rsidP="00AC7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Rescission of Local Emergency Declaration</w:t>
      </w:r>
    </w:p>
    <w:p w14:paraId="2D969564" w14:textId="40A1CF2D" w:rsidR="00C26D34" w:rsidRDefault="00C26D34" w:rsidP="00AC7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Agreement for Receipt of Court Security Grant Funds</w:t>
      </w:r>
    </w:p>
    <w:p w14:paraId="20CC64E6" w14:textId="77777777" w:rsidR="00AC79A0" w:rsidRDefault="00AC79A0" w:rsidP="00AC79A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D9C9CBE" w14:textId="77777777" w:rsidR="006508A9" w:rsidRDefault="0039415C" w:rsidP="0039415C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9:45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GUEST</w:t>
      </w:r>
      <w:r w:rsidR="006508A9">
        <w:rPr>
          <w:rFonts w:ascii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Martha Williamson (Rio Grande National Forest) and </w:t>
      </w:r>
    </w:p>
    <w:p w14:paraId="314EE07A" w14:textId="2820E3F3" w:rsidR="0039415C" w:rsidRDefault="006508A9" w:rsidP="0039415C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15C">
        <w:rPr>
          <w:rFonts w:ascii="Times New Roman" w:hAnsi="Times New Roman" w:cs="Times New Roman"/>
          <w:b/>
          <w:bCs/>
          <w:sz w:val="24"/>
          <w:szCs w:val="24"/>
        </w:rPr>
        <w:t>Dana Gardunio (GMUG District Ranger)</w:t>
      </w:r>
    </w:p>
    <w:p w14:paraId="26A251BB" w14:textId="77777777" w:rsidR="0039415C" w:rsidRDefault="0039415C" w:rsidP="0039415C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B3566" w14:textId="2419FC94" w:rsidR="00AC79A0" w:rsidRDefault="0039415C" w:rsidP="0039415C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79A0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7CC84DC" w14:textId="7E3C1027" w:rsidR="00AC79A0" w:rsidRDefault="006039D1" w:rsidP="00AC79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C79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C79A0">
        <w:rPr>
          <w:rFonts w:ascii="Times New Roman" w:hAnsi="Times New Roman" w:cs="Times New Roman"/>
          <w:b/>
          <w:bCs/>
          <w:sz w:val="24"/>
          <w:szCs w:val="24"/>
        </w:rPr>
        <w:t>0 AM       OPEN COMMISSIONER’S REGULAR MEETING</w:t>
      </w:r>
    </w:p>
    <w:p w14:paraId="7C11E108" w14:textId="77777777" w:rsidR="00AC79A0" w:rsidRDefault="00AC79A0" w:rsidP="00AC79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F2EC83" w14:textId="77777777" w:rsidR="00AC79A0" w:rsidRDefault="00AC79A0" w:rsidP="00AC79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 </w:t>
      </w:r>
    </w:p>
    <w:p w14:paraId="06683A21" w14:textId="77777777" w:rsidR="00AC79A0" w:rsidRDefault="00AC79A0" w:rsidP="00AC79A0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678AC3FA" w14:textId="77777777" w:rsidR="00AC79A0" w:rsidRDefault="00AC79A0" w:rsidP="00AC79A0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518D2C4E" w14:textId="77777777" w:rsidR="00AC79A0" w:rsidRDefault="00AC79A0" w:rsidP="00AC79A0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Minutes</w:t>
      </w:r>
    </w:p>
    <w:p w14:paraId="2FE9880D" w14:textId="77777777" w:rsidR="00AC79A0" w:rsidRDefault="00AC79A0" w:rsidP="00AC79A0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D151ACA" w14:textId="51D7D89F" w:rsidR="00AC79A0" w:rsidRDefault="00AC79A0" w:rsidP="00AC79A0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CITIZENS COMMENTS FROM THE FLOOR</w:t>
      </w:r>
    </w:p>
    <w:p w14:paraId="609E1E1B" w14:textId="2CF5E38D" w:rsidR="00915BE7" w:rsidRDefault="00915BE7" w:rsidP="00AC79A0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2F355" w14:textId="5F86081C" w:rsidR="00915BE7" w:rsidRDefault="00915BE7" w:rsidP="00915B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10:05 AM       PROPANE BID SERVICES </w:t>
      </w:r>
      <w:r w:rsidR="007226B3">
        <w:rPr>
          <w:rFonts w:ascii="Times New Roman" w:hAnsi="Times New Roman" w:cs="Times New Roman"/>
          <w:b/>
          <w:bCs/>
          <w:sz w:val="24"/>
          <w:szCs w:val="24"/>
        </w:rPr>
        <w:t xml:space="preserve">2019 -2020 </w:t>
      </w:r>
      <w:r>
        <w:rPr>
          <w:rFonts w:ascii="Times New Roman" w:hAnsi="Times New Roman" w:cs="Times New Roman"/>
          <w:b/>
          <w:bCs/>
          <w:sz w:val="24"/>
          <w:szCs w:val="24"/>
        </w:rPr>
        <w:t>AND POSSIBLE AWARD</w:t>
      </w:r>
    </w:p>
    <w:p w14:paraId="1DB1767A" w14:textId="77777777" w:rsidR="00AC79A0" w:rsidRDefault="00AC79A0" w:rsidP="00AC79A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3C1AD78C" w14:textId="77777777" w:rsidR="00AC79A0" w:rsidRDefault="00AC79A0" w:rsidP="00AC79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REGULAR AGENDA</w:t>
      </w:r>
    </w:p>
    <w:p w14:paraId="6CCBFCA9" w14:textId="14621980" w:rsidR="00AC79A0" w:rsidRDefault="00AC79A0" w:rsidP="00AC79A0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543EA5" w14:textId="4CAE0629" w:rsidR="00092CFC" w:rsidRDefault="00092CFC" w:rsidP="00092C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Report</w:t>
      </w:r>
      <w:r w:rsidR="00AB72F7">
        <w:rPr>
          <w:rFonts w:ascii="Times New Roman" w:hAnsi="Times New Roman" w:cs="Times New Roman"/>
          <w:bCs/>
          <w:sz w:val="24"/>
          <w:szCs w:val="24"/>
        </w:rPr>
        <w:t>s of the Assessor</w:t>
      </w:r>
    </w:p>
    <w:p w14:paraId="22F3E841" w14:textId="2619F0EE" w:rsidR="00092CFC" w:rsidRDefault="00092CFC" w:rsidP="00092C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2019-2020 Med 94 Ambulance Licensing </w:t>
      </w:r>
    </w:p>
    <w:p w14:paraId="0221D4D1" w14:textId="4CC74335" w:rsidR="00092CFC" w:rsidRDefault="00092CFC" w:rsidP="00092C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2019-2020 Pagosa Springs Ambulance Licensing</w:t>
      </w:r>
    </w:p>
    <w:p w14:paraId="1FB0D314" w14:textId="414524BE" w:rsidR="00092CFC" w:rsidRDefault="00092CFC" w:rsidP="00092C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Wee Care</w:t>
      </w:r>
      <w:r w:rsidR="004B4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Sublease 2019-2020</w:t>
      </w:r>
    </w:p>
    <w:p w14:paraId="2160E31E" w14:textId="19B9C322" w:rsidR="00092CFC" w:rsidRPr="00742D73" w:rsidRDefault="00092CFC" w:rsidP="00742D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 Intergovernmental Agreement Regarding Undesirable Plant Management</w:t>
      </w:r>
    </w:p>
    <w:p w14:paraId="1CF5B2E4" w14:textId="22C12E01" w:rsidR="00092CFC" w:rsidRDefault="00092CFC" w:rsidP="00092C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State Historic Fund Interpretive Signage of Lost Trail Station Signatures</w:t>
      </w:r>
    </w:p>
    <w:p w14:paraId="18DCA920" w14:textId="14855C31" w:rsidR="00092CFC" w:rsidRDefault="00092CFC" w:rsidP="00092C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Piedra Tower Grant with Archuleta County Letter of Support</w:t>
      </w:r>
    </w:p>
    <w:p w14:paraId="41D40DEF" w14:textId="1F738BAB" w:rsidR="00092CFC" w:rsidRDefault="00092CFC" w:rsidP="00092C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IGA with Town of Lake City for Emergency Siren</w:t>
      </w:r>
    </w:p>
    <w:p w14:paraId="7F2773FE" w14:textId="5D7C8075" w:rsidR="00092CFC" w:rsidRDefault="00092CFC" w:rsidP="00092C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Revised Cooperative Forest Road Agreement Rio Grande</w:t>
      </w:r>
    </w:p>
    <w:p w14:paraId="2799E63D" w14:textId="4CDE2E60" w:rsidR="00092CFC" w:rsidRDefault="00092CFC" w:rsidP="00092C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Rescission of Local Emergency Declaration</w:t>
      </w:r>
    </w:p>
    <w:p w14:paraId="56227B84" w14:textId="359C0E4A" w:rsidR="00092CFC" w:rsidRDefault="00092CFC" w:rsidP="00092C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Agreement for Receipt of Court Security Grant Funds</w:t>
      </w:r>
    </w:p>
    <w:p w14:paraId="21C065A8" w14:textId="77777777" w:rsidR="008C3F7B" w:rsidRDefault="008C3F7B" w:rsidP="008C3F7B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08AB48" w14:textId="77777777" w:rsidR="008C3F7B" w:rsidRDefault="008C3F7B" w:rsidP="008C3F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SESSION:  For the purpose of determining positions relative to matters that may be subject to negotiations, developing strategy for negotiations, and/or instructing negotiators under C.R.S. Section 24-6-402(4)(e) regarding the Gunnison County Electric Association/County line service fee and T-Mobile</w:t>
      </w:r>
    </w:p>
    <w:p w14:paraId="071B977A" w14:textId="77777777" w:rsidR="006C3AE1" w:rsidRDefault="006C3AE1" w:rsidP="003A35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11CCE4" w14:textId="12D817F4" w:rsidR="003A3523" w:rsidRDefault="003A3523" w:rsidP="003A352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3A35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42D7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A352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Consider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Hill 71 </w:t>
      </w:r>
      <w:r w:rsidR="00BA67A8">
        <w:rPr>
          <w:rFonts w:ascii="Times New Roman" w:hAnsi="Times New Roman" w:cs="Times New Roman"/>
          <w:bCs/>
          <w:sz w:val="24"/>
          <w:szCs w:val="24"/>
        </w:rPr>
        <w:t xml:space="preserve">Electric </w:t>
      </w:r>
      <w:r>
        <w:rPr>
          <w:rFonts w:ascii="Times New Roman" w:hAnsi="Times New Roman" w:cs="Times New Roman"/>
          <w:bCs/>
          <w:sz w:val="24"/>
          <w:szCs w:val="24"/>
        </w:rPr>
        <w:t>Line</w:t>
      </w:r>
      <w:r w:rsidR="00BA67A8">
        <w:rPr>
          <w:rFonts w:ascii="Times New Roman" w:hAnsi="Times New Roman" w:cs="Times New Roman"/>
          <w:bCs/>
          <w:sz w:val="24"/>
          <w:szCs w:val="24"/>
        </w:rPr>
        <w:t xml:space="preserve"> Extension Agreement with GCEA and T-Mobile</w:t>
      </w:r>
    </w:p>
    <w:p w14:paraId="76AD4A5B" w14:textId="47740723" w:rsidR="00BA67A8" w:rsidRDefault="00BA67A8" w:rsidP="00BA67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1</w:t>
      </w:r>
      <w:r w:rsidR="00742D7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E1408B"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408B">
        <w:rPr>
          <w:rFonts w:ascii="Times New Roman" w:hAnsi="Times New Roman" w:cs="Times New Roman"/>
          <w:bCs/>
          <w:sz w:val="24"/>
          <w:szCs w:val="24"/>
        </w:rPr>
        <w:t xml:space="preserve">Hill 71 Agreement with T-Mobile </w:t>
      </w:r>
    </w:p>
    <w:p w14:paraId="4942A92C" w14:textId="1D60E690" w:rsidR="0040383E" w:rsidRDefault="0040383E" w:rsidP="00BA67A8">
      <w:pPr>
        <w:rPr>
          <w:rFonts w:ascii="Times New Roman" w:hAnsi="Times New Roman" w:cs="Times New Roman"/>
          <w:bCs/>
          <w:sz w:val="24"/>
          <w:szCs w:val="24"/>
        </w:rPr>
      </w:pPr>
    </w:p>
    <w:p w14:paraId="2979D32B" w14:textId="6FBA6AA7" w:rsidR="0040383E" w:rsidRDefault="0040383E" w:rsidP="00BA67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83E">
        <w:rPr>
          <w:rFonts w:ascii="Times New Roman" w:hAnsi="Times New Roman" w:cs="Times New Roman"/>
          <w:b/>
          <w:sz w:val="24"/>
          <w:szCs w:val="24"/>
        </w:rPr>
        <w:t xml:space="preserve">EXECUTIVE SESSION:  </w:t>
      </w:r>
      <w:r>
        <w:rPr>
          <w:rFonts w:ascii="Times New Roman" w:hAnsi="Times New Roman" w:cs="Times New Roman"/>
          <w:b/>
          <w:sz w:val="24"/>
          <w:szCs w:val="24"/>
        </w:rPr>
        <w:t>For</w:t>
      </w:r>
      <w:r w:rsidR="006B489E">
        <w:rPr>
          <w:rFonts w:ascii="Times New Roman" w:hAnsi="Times New Roman" w:cs="Times New Roman"/>
          <w:sz w:val="24"/>
          <w:szCs w:val="24"/>
        </w:rPr>
        <w:t xml:space="preserve"> </w:t>
      </w:r>
      <w:r w:rsidR="006B489E" w:rsidRPr="006B489E">
        <w:rPr>
          <w:rFonts w:ascii="Times New Roman" w:hAnsi="Times New Roman" w:cs="Times New Roman"/>
          <w:b/>
          <w:bCs/>
          <w:sz w:val="24"/>
          <w:szCs w:val="24"/>
        </w:rPr>
        <w:t>the discussion of a personnel matter pertaining to the</w:t>
      </w:r>
      <w:r w:rsidR="006B489E" w:rsidRPr="006B489E">
        <w:rPr>
          <w:rFonts w:ascii="Times New Roman" w:hAnsi="Times New Roman" w:cs="Times New Roman"/>
          <w:b/>
          <w:bCs/>
          <w:sz w:val="24"/>
          <w:szCs w:val="24"/>
        </w:rPr>
        <w:t xml:space="preserve"> Emergency Manager position</w:t>
      </w:r>
      <w:r w:rsidR="006B489E" w:rsidRPr="006B489E">
        <w:rPr>
          <w:rFonts w:ascii="Times New Roman" w:hAnsi="Times New Roman" w:cs="Times New Roman"/>
          <w:b/>
          <w:bCs/>
          <w:sz w:val="24"/>
          <w:szCs w:val="24"/>
        </w:rPr>
        <w:t xml:space="preserve"> under C.R.S. Section 24-6-402(4)(f) and not involving: any specific employees who have requested discussion of a matter in open session; any member of this body or any elected official; the appointment of any person to fill an office of the body</w:t>
      </w:r>
      <w:bookmarkStart w:id="0" w:name="_GoBack"/>
      <w:bookmarkEnd w:id="0"/>
      <w:r w:rsidR="006B489E" w:rsidRPr="006B489E">
        <w:rPr>
          <w:rFonts w:ascii="Times New Roman" w:hAnsi="Times New Roman" w:cs="Times New Roman"/>
          <w:b/>
          <w:bCs/>
          <w:sz w:val="24"/>
          <w:szCs w:val="24"/>
        </w:rPr>
        <w:t xml:space="preserve"> or of an elected official; or personnel policies that do not require the discussion of matters personal to particular employees</w:t>
      </w:r>
      <w:r w:rsidR="006B489E" w:rsidRPr="006B48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9A6AF9" w14:textId="0806B84A" w:rsidR="006B489E" w:rsidRDefault="006B489E" w:rsidP="00BA67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D89C98" w14:textId="7BB6972D" w:rsidR="006B489E" w:rsidRPr="006B489E" w:rsidRDefault="006B489E" w:rsidP="00BA6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B489E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Consider </w:t>
      </w:r>
      <w:r>
        <w:rPr>
          <w:rFonts w:ascii="Times New Roman" w:hAnsi="Times New Roman" w:cs="Times New Roman"/>
          <w:sz w:val="24"/>
          <w:szCs w:val="24"/>
        </w:rPr>
        <w:t>appointment of an Interim Emergency Manager</w:t>
      </w:r>
    </w:p>
    <w:p w14:paraId="7CCCAE0B" w14:textId="77777777" w:rsidR="008C3F7B" w:rsidRPr="00AC79A0" w:rsidRDefault="008C3F7B" w:rsidP="00AC79A0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6947C4" w14:textId="77777777" w:rsidR="00AC79A0" w:rsidRDefault="00AC79A0" w:rsidP="00AC79A0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ANY UNSCHEDULED BUSINESS</w:t>
      </w:r>
    </w:p>
    <w:p w14:paraId="27F31F18" w14:textId="77777777" w:rsidR="00AC79A0" w:rsidRDefault="00AC79A0" w:rsidP="00AC79A0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Presentation of Bills to be Paid</w:t>
      </w:r>
    </w:p>
    <w:p w14:paraId="34FC9CFB" w14:textId="77777777" w:rsidR="00AC79A0" w:rsidRDefault="00AC79A0" w:rsidP="00AC79A0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1F2B0A" w14:textId="77777777" w:rsidR="00AC79A0" w:rsidRDefault="00AC79A0" w:rsidP="00AC79A0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78C30103" w14:textId="77777777" w:rsidR="00AC79A0" w:rsidRDefault="00AC79A0" w:rsidP="00AC79A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6C0ABCE2" w14:textId="77777777" w:rsidR="00AC79A0" w:rsidRDefault="00AC79A0" w:rsidP="00AC79A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72FD2069" w14:textId="77777777" w:rsidR="00AC79A0" w:rsidRDefault="00AC79A0" w:rsidP="00AC79A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73D15527" w14:textId="77777777" w:rsidR="00AC79A0" w:rsidRDefault="00AC79A0" w:rsidP="00AC79A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40BCA07F" w14:textId="77777777" w:rsidR="00AC79A0" w:rsidRDefault="00AC79A0" w:rsidP="00AC79A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1F65EE32" w14:textId="77777777" w:rsidR="00AC79A0" w:rsidRDefault="00AC79A0" w:rsidP="00AC79A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246FC7A3" w14:textId="77777777" w:rsidR="00AC79A0" w:rsidRDefault="00AC79A0" w:rsidP="00AC79A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6F4A7906" w14:textId="77777777" w:rsidR="00AC79A0" w:rsidRDefault="00AC79A0" w:rsidP="00AC79A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23C96863" w14:textId="77777777" w:rsidR="00AC79A0" w:rsidRDefault="00AC79A0" w:rsidP="00AC79A0">
      <w:pPr>
        <w:rPr>
          <w:rFonts w:ascii="Times New Roman" w:hAnsi="Times New Roman" w:cs="Times New Roman"/>
          <w:b/>
          <w:sz w:val="24"/>
          <w:szCs w:val="24"/>
        </w:rPr>
      </w:pPr>
    </w:p>
    <w:bookmarkEnd w:id="1"/>
    <w:bookmarkEnd w:id="2"/>
    <w:p w14:paraId="06C02938" w14:textId="77777777" w:rsidR="00AC79A0" w:rsidRDefault="00AC79A0" w:rsidP="00AC79A0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ADJOURN</w:t>
      </w:r>
    </w:p>
    <w:p w14:paraId="14FA0391" w14:textId="77777777" w:rsidR="00AC79A0" w:rsidRDefault="00AC79A0" w:rsidP="00AC79A0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67A72F" w14:textId="2DBE148E" w:rsidR="00AC79A0" w:rsidRPr="00E3766D" w:rsidRDefault="00AC79A0" w:rsidP="00AC79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July </w:t>
      </w:r>
      <w:r w:rsidR="002E4F12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, 2019 unless otherwise noted at the Coursey Annex, 311 N. Henson Street, Lake City, CO  81235.  Commissioner's workshop will begin at 8:30 AM and the regular meeting at 10:00 AM. </w:t>
      </w:r>
    </w:p>
    <w:sectPr w:rsidR="00AC79A0" w:rsidRPr="00E37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28B17" w14:textId="77777777" w:rsidR="006E0FFA" w:rsidRDefault="006E0FFA" w:rsidP="006E0FFA">
      <w:r>
        <w:separator/>
      </w:r>
    </w:p>
  </w:endnote>
  <w:endnote w:type="continuationSeparator" w:id="0">
    <w:p w14:paraId="1BCF2A62" w14:textId="77777777" w:rsidR="006E0FFA" w:rsidRDefault="006E0FFA" w:rsidP="006E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68190" w14:textId="77777777" w:rsidR="006E0FFA" w:rsidRDefault="006E0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CBB17" w14:textId="77777777" w:rsidR="006E0FFA" w:rsidRDefault="006E0F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F39D" w14:textId="77777777" w:rsidR="006E0FFA" w:rsidRDefault="006E0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53188" w14:textId="77777777" w:rsidR="006E0FFA" w:rsidRDefault="006E0FFA" w:rsidP="006E0FFA">
      <w:r>
        <w:separator/>
      </w:r>
    </w:p>
  </w:footnote>
  <w:footnote w:type="continuationSeparator" w:id="0">
    <w:p w14:paraId="30780F3B" w14:textId="77777777" w:rsidR="006E0FFA" w:rsidRDefault="006E0FFA" w:rsidP="006E0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63D49" w14:textId="77777777" w:rsidR="006E0FFA" w:rsidRDefault="006E0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1C09" w14:textId="6447481C" w:rsidR="006E0FFA" w:rsidRDefault="006E0F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BEA67" w14:textId="77777777" w:rsidR="006E0FFA" w:rsidRDefault="006E0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46F1"/>
    <w:multiLevelType w:val="hybridMultilevel"/>
    <w:tmpl w:val="938499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85D4B"/>
    <w:multiLevelType w:val="hybridMultilevel"/>
    <w:tmpl w:val="BF90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6A45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A574B"/>
    <w:multiLevelType w:val="hybridMultilevel"/>
    <w:tmpl w:val="664260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4879C1"/>
    <w:multiLevelType w:val="hybridMultilevel"/>
    <w:tmpl w:val="8A985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3F1991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82C8C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9391F"/>
    <w:multiLevelType w:val="hybridMultilevel"/>
    <w:tmpl w:val="57306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A0"/>
    <w:rsid w:val="00056AF5"/>
    <w:rsid w:val="00092CFC"/>
    <w:rsid w:val="0012282C"/>
    <w:rsid w:val="00166BC2"/>
    <w:rsid w:val="00256FF4"/>
    <w:rsid w:val="002E4F12"/>
    <w:rsid w:val="00385A97"/>
    <w:rsid w:val="0039413E"/>
    <w:rsid w:val="0039415C"/>
    <w:rsid w:val="003A3523"/>
    <w:rsid w:val="0040383E"/>
    <w:rsid w:val="004B2AD8"/>
    <w:rsid w:val="004B4C5A"/>
    <w:rsid w:val="00525AB6"/>
    <w:rsid w:val="006039D1"/>
    <w:rsid w:val="006508A9"/>
    <w:rsid w:val="006636C0"/>
    <w:rsid w:val="00666D41"/>
    <w:rsid w:val="006B489E"/>
    <w:rsid w:val="006C3AE1"/>
    <w:rsid w:val="006D213F"/>
    <w:rsid w:val="006E0FFA"/>
    <w:rsid w:val="007226B3"/>
    <w:rsid w:val="00742D73"/>
    <w:rsid w:val="007A2D94"/>
    <w:rsid w:val="007F403C"/>
    <w:rsid w:val="008C3F7B"/>
    <w:rsid w:val="00915BE7"/>
    <w:rsid w:val="009E16D7"/>
    <w:rsid w:val="00AB72F7"/>
    <w:rsid w:val="00AC79A0"/>
    <w:rsid w:val="00B30FC0"/>
    <w:rsid w:val="00B40A49"/>
    <w:rsid w:val="00B67150"/>
    <w:rsid w:val="00B83969"/>
    <w:rsid w:val="00BA67A8"/>
    <w:rsid w:val="00BF479A"/>
    <w:rsid w:val="00C26D34"/>
    <w:rsid w:val="00CD394A"/>
    <w:rsid w:val="00D44F6A"/>
    <w:rsid w:val="00DE0284"/>
    <w:rsid w:val="00DE6B0B"/>
    <w:rsid w:val="00E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47071E"/>
  <w15:chartTrackingRefBased/>
  <w15:docId w15:val="{68533675-136C-46B9-830B-47A072E6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A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9A0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FF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E0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FF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36</cp:revision>
  <cp:lastPrinted>2019-07-08T14:48:00Z</cp:lastPrinted>
  <dcterms:created xsi:type="dcterms:W3CDTF">2019-06-18T19:52:00Z</dcterms:created>
  <dcterms:modified xsi:type="dcterms:W3CDTF">2019-07-08T23:35:00Z</dcterms:modified>
</cp:coreProperties>
</file>