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5CDD5F13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6D560C">
        <w:rPr>
          <w:rFonts w:ascii="Times New Roman" w:hAnsi="Times New Roman" w:cs="Times New Roman"/>
          <w:b/>
          <w:bCs/>
          <w:sz w:val="32"/>
          <w:szCs w:val="32"/>
        </w:rPr>
        <w:t>May 5</w:t>
      </w:r>
      <w:r>
        <w:rPr>
          <w:rFonts w:ascii="Times New Roman" w:hAnsi="Times New Roman" w:cs="Times New Roman"/>
          <w:b/>
          <w:bCs/>
          <w:sz w:val="32"/>
          <w:szCs w:val="32"/>
        </w:rPr>
        <w:t>, 2021 - 8 a.m.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1A0C5F" w14:textId="282FC275" w:rsidR="006D560C" w:rsidRPr="006D560C" w:rsidRDefault="006D560C" w:rsidP="006D560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7493328"/>
      <w:r w:rsidRPr="006D560C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435964B7" w14:textId="77777777" w:rsidR="006D560C" w:rsidRPr="006D560C" w:rsidRDefault="006D560C" w:rsidP="006D560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6D560C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https://us02web.zoom.us/meeting/register/tZEucu2orzMvG9RQ_TmQ3OHfEAbBSoOg7ZsC </w:t>
      </w:r>
    </w:p>
    <w:p w14:paraId="57798FE7" w14:textId="77777777" w:rsidR="006D560C" w:rsidRPr="006D560C" w:rsidRDefault="006D560C" w:rsidP="006D560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25FF0CDA" w14:textId="6D927F6F" w:rsidR="006D560C" w:rsidRDefault="006D560C" w:rsidP="006D560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6D560C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bookmarkEnd w:id="0"/>
    <w:p w14:paraId="6FD2CD9B" w14:textId="052694CB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4B97E6D" w14:textId="77777777" w:rsidR="00442D53" w:rsidRPr="00FC11E2" w:rsidRDefault="00442D53" w:rsidP="00442D53">
      <w:pPr>
        <w:keepNext/>
        <w:rPr>
          <w:i/>
          <w:iCs/>
        </w:rPr>
      </w:pPr>
      <w:r>
        <w:t> </w:t>
      </w: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7D254F4C" w14:textId="1D5CE773" w:rsidR="008908BA" w:rsidRDefault="006D560C" w:rsidP="00442D53">
      <w:pPr>
        <w:keepNext/>
      </w:pPr>
      <w:r>
        <w:t>Meeting ID: 853 5401 8510</w:t>
      </w:r>
      <w:r>
        <w:br/>
        <w:t> Passcode: 494882</w:t>
      </w:r>
    </w:p>
    <w:p w14:paraId="77E00170" w14:textId="77777777" w:rsidR="006D560C" w:rsidRDefault="006D560C" w:rsidP="00442D53">
      <w:pPr>
        <w:keepNext/>
      </w:pPr>
    </w:p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D0FC4F6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77777777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0C5EBF8A" w14:textId="2DCCB5E5" w:rsidR="008E0BAC" w:rsidRPr="00C629DC" w:rsidRDefault="008A7AC8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602192">
        <w:rPr>
          <w:rFonts w:ascii="Times New Roman" w:hAnsi="Times New Roman" w:cs="Times New Roman"/>
          <w:bCs/>
          <w:sz w:val="24"/>
          <w:szCs w:val="24"/>
        </w:rPr>
        <w:t xml:space="preserve">Existing Coursey Annex </w:t>
      </w:r>
      <w:r w:rsidR="008E0BAC" w:rsidRPr="00C629DC">
        <w:rPr>
          <w:rFonts w:ascii="Times New Roman" w:hAnsi="Times New Roman" w:cs="Times New Roman"/>
          <w:bCs/>
          <w:sz w:val="24"/>
          <w:szCs w:val="24"/>
        </w:rPr>
        <w:t>Sheriff Department/Administration Building</w:t>
      </w:r>
    </w:p>
    <w:p w14:paraId="0C3DF5C1" w14:textId="12462FF1" w:rsidR="00E40603" w:rsidRPr="00C629DC" w:rsidRDefault="00247BEF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>Discuss Ute-</w:t>
      </w:r>
      <w:proofErr w:type="spellStart"/>
      <w:r w:rsidRPr="00C629DC">
        <w:rPr>
          <w:rFonts w:ascii="Times New Roman" w:hAnsi="Times New Roman" w:cs="Times New Roman"/>
          <w:bCs/>
          <w:sz w:val="24"/>
          <w:szCs w:val="24"/>
        </w:rPr>
        <w:t>Ulay</w:t>
      </w:r>
      <w:proofErr w:type="spellEnd"/>
      <w:r w:rsidRPr="00C629DC">
        <w:rPr>
          <w:rFonts w:ascii="Times New Roman" w:hAnsi="Times New Roman" w:cs="Times New Roman"/>
          <w:bCs/>
          <w:sz w:val="24"/>
          <w:szCs w:val="24"/>
        </w:rPr>
        <w:t xml:space="preserve"> Update</w:t>
      </w:r>
    </w:p>
    <w:p w14:paraId="56743D94" w14:textId="2E518CE3" w:rsidR="008E0BAC" w:rsidRPr="00C629DC" w:rsidRDefault="008E0BAC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>Discuss Colorado Department of Transportation (CDOT) Revitalization Grant Applications</w:t>
      </w:r>
    </w:p>
    <w:p w14:paraId="7CC6CB87" w14:textId="6B90D8C0" w:rsidR="008E0BAC" w:rsidRPr="00C629DC" w:rsidRDefault="008E0BAC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>Discuss Equal Employment Opportunity Commission (EEOC) Case Determination</w:t>
      </w:r>
    </w:p>
    <w:p w14:paraId="2ED8387C" w14:textId="0996BAC2" w:rsidR="008E0BAC" w:rsidRPr="00C629DC" w:rsidRDefault="008E0BAC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>Discuss CDOT Telework Grant Application</w:t>
      </w:r>
    </w:p>
    <w:p w14:paraId="7687533B" w14:textId="20FD355C" w:rsidR="008E0BAC" w:rsidRPr="00C629DC" w:rsidRDefault="008E0BAC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>Discuss Colorado Housing and Finance Authority (CHFA) Letter of Participation</w:t>
      </w:r>
    </w:p>
    <w:p w14:paraId="2CF4C265" w14:textId="0CE315B8" w:rsidR="008E0BAC" w:rsidRPr="00C629DC" w:rsidRDefault="00BD3B06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>Discuss Making Obligations Right by Enlarging (MORE) Payments in Lieu of Taxes (PILT) Act</w:t>
      </w:r>
    </w:p>
    <w:p w14:paraId="7EC4D8E4" w14:textId="7063307F" w:rsidR="004B0199" w:rsidRPr="00C629DC" w:rsidRDefault="004B0199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>Discuss Letter of Agreement from Lake Fork Valley Conservancy for Observatory</w:t>
      </w:r>
    </w:p>
    <w:p w14:paraId="68892FBB" w14:textId="48001F5D" w:rsidR="00BD3B06" w:rsidRPr="00C629DC" w:rsidRDefault="00BD3B06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>Discuss Boettcher Foundation Grant Contract for Virden Observatory</w:t>
      </w:r>
    </w:p>
    <w:p w14:paraId="47BFFDA3" w14:textId="29C66E78" w:rsidR="00717188" w:rsidRPr="00C629DC" w:rsidRDefault="00717188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4B0199" w:rsidRPr="00C629DC">
        <w:rPr>
          <w:rFonts w:ascii="Times New Roman" w:hAnsi="Times New Roman" w:cs="Times New Roman"/>
          <w:bCs/>
          <w:sz w:val="24"/>
          <w:szCs w:val="24"/>
        </w:rPr>
        <w:t>Letter of Support for Region 10 with High Alpine Economic Recovery grant</w:t>
      </w:r>
    </w:p>
    <w:p w14:paraId="1AF2F9CC" w14:textId="30111A01" w:rsidR="00717188" w:rsidRPr="00C629DC" w:rsidRDefault="00717188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247BEF" w:rsidRPr="00C629DC">
        <w:rPr>
          <w:rFonts w:ascii="Times New Roman" w:hAnsi="Times New Roman" w:cs="Times New Roman"/>
          <w:bCs/>
          <w:sz w:val="24"/>
          <w:szCs w:val="24"/>
        </w:rPr>
        <w:t>2021-2022</w:t>
      </w:r>
      <w:r w:rsidRPr="00C629DC">
        <w:rPr>
          <w:rFonts w:ascii="Times New Roman" w:hAnsi="Times New Roman" w:cs="Times New Roman"/>
          <w:bCs/>
          <w:sz w:val="24"/>
          <w:szCs w:val="24"/>
        </w:rPr>
        <w:t xml:space="preserve"> Ambulance Service License</w:t>
      </w:r>
    </w:p>
    <w:p w14:paraId="6D5C6A62" w14:textId="70AA3E85" w:rsidR="00237657" w:rsidRPr="00C629DC" w:rsidRDefault="00717188" w:rsidP="00C629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629DC">
        <w:rPr>
          <w:rFonts w:ascii="Times New Roman" w:hAnsi="Times New Roman" w:cs="Times New Roman"/>
          <w:bCs/>
          <w:sz w:val="24"/>
          <w:szCs w:val="24"/>
        </w:rPr>
        <w:t>Discuss 7th Judicial Community Corrections Board Appointment Letter of Interest, Martha Levine</w:t>
      </w:r>
    </w:p>
    <w:p w14:paraId="710C4FFC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10 AM        REGULAR MEETING</w:t>
      </w:r>
    </w:p>
    <w:p w14:paraId="00655C61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469BCFFC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3D42810" w14:textId="77777777" w:rsidR="008A7AC8" w:rsidRDefault="008A7AC8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11D476" w14:textId="77777777" w:rsidR="008A7AC8" w:rsidRPr="00951AB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CITIZEN COMMENTS FROM THE FLOOR</w:t>
      </w:r>
    </w:p>
    <w:p w14:paraId="1010AD3A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F8213C" w14:textId="77777777" w:rsidR="00247BEF" w:rsidRDefault="008A7AC8" w:rsidP="00247B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200CF4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247BEF" w:rsidRPr="00247BEF">
        <w:rPr>
          <w:rFonts w:ascii="Times New Roman" w:hAnsi="Times New Roman" w:cs="Times New Roman"/>
          <w:sz w:val="24"/>
          <w:szCs w:val="24"/>
        </w:rPr>
        <w:t>Colorado Department of Transportation (CDOT) Revitalization Grant Applications</w:t>
      </w:r>
    </w:p>
    <w:p w14:paraId="70BC2E21" w14:textId="25AEFBA1" w:rsidR="00247BEF" w:rsidRPr="00247BEF" w:rsidRDefault="00247BEF" w:rsidP="00247B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247BEF">
        <w:rPr>
          <w:rFonts w:ascii="Times New Roman" w:hAnsi="Times New Roman" w:cs="Times New Roman"/>
          <w:sz w:val="24"/>
          <w:szCs w:val="24"/>
        </w:rPr>
        <w:t>Consider CDOT Telework Grant Application</w:t>
      </w:r>
    </w:p>
    <w:p w14:paraId="272757A3" w14:textId="77777777" w:rsidR="00247BEF" w:rsidRPr="00247BEF" w:rsidRDefault="00247BEF" w:rsidP="00247B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47BEF">
        <w:rPr>
          <w:rFonts w:ascii="Times New Roman" w:hAnsi="Times New Roman" w:cs="Times New Roman"/>
          <w:sz w:val="24"/>
          <w:szCs w:val="24"/>
        </w:rPr>
        <w:t>Colorado Housing and Finance Authority (CHFA) Letter of Participation</w:t>
      </w:r>
    </w:p>
    <w:p w14:paraId="611342FA" w14:textId="3C88C73D" w:rsidR="00247BEF" w:rsidRDefault="00247BEF" w:rsidP="00247B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Support for MORE PILT Act</w:t>
      </w:r>
    </w:p>
    <w:p w14:paraId="66503A3C" w14:textId="01945EE5" w:rsidR="004B0199" w:rsidRDefault="004B0199" w:rsidP="00247B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Letter of Agreement from Lake Fork Valley Conservancy for Observatory</w:t>
      </w:r>
    </w:p>
    <w:p w14:paraId="26325B91" w14:textId="23D255C1" w:rsidR="00247BEF" w:rsidRPr="004B0199" w:rsidRDefault="00247BEF" w:rsidP="00247B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247BEF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247BEF">
        <w:rPr>
          <w:rFonts w:ascii="Times New Roman" w:hAnsi="Times New Roman" w:cs="Times New Roman"/>
          <w:sz w:val="24"/>
          <w:szCs w:val="24"/>
        </w:rPr>
        <w:t>Boettcher Foundation Grant Contract for Virden Observatory</w:t>
      </w:r>
    </w:p>
    <w:p w14:paraId="5730810A" w14:textId="4644F634" w:rsidR="004B0199" w:rsidRPr="00247BEF" w:rsidRDefault="004B0199" w:rsidP="00247B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Letter of Support for Region 10 for High Alpine Economic Recovery Planning Grant</w:t>
      </w:r>
    </w:p>
    <w:p w14:paraId="732B9123" w14:textId="662F30C4" w:rsidR="00247BEF" w:rsidRPr="00247BEF" w:rsidRDefault="00247BEF" w:rsidP="00247B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2021-2022 </w:t>
      </w:r>
      <w:r w:rsidRPr="00247BEF">
        <w:rPr>
          <w:rFonts w:ascii="Times New Roman" w:hAnsi="Times New Roman" w:cs="Times New Roman"/>
          <w:sz w:val="24"/>
          <w:szCs w:val="24"/>
        </w:rPr>
        <w:t>Ambulance Service License</w:t>
      </w:r>
    </w:p>
    <w:p w14:paraId="16AB8175" w14:textId="0D9C7134" w:rsidR="00247BEF" w:rsidRDefault="00247BEF" w:rsidP="00247B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247BEF">
        <w:rPr>
          <w:rFonts w:ascii="Times New Roman" w:hAnsi="Times New Roman" w:cs="Times New Roman"/>
          <w:sz w:val="24"/>
          <w:szCs w:val="24"/>
        </w:rPr>
        <w:t>7th Judicial District Community Corrections Board Appointment, Martha Levine</w:t>
      </w:r>
    </w:p>
    <w:p w14:paraId="3B15FC15" w14:textId="77777777" w:rsidR="00247BEF" w:rsidRDefault="00247BEF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5B7AA073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0A6A3193" w14:textId="49E8D9E7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Report</w:t>
      </w:r>
    </w:p>
    <w:p w14:paraId="3C6703C2" w14:textId="30F060E8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57080424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61078144" w14:textId="32D7EBEF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2083083E" w14:textId="0E5C3300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</w:p>
    <w:p w14:paraId="77F70669" w14:textId="1DFC0B06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60E506E4" w14:textId="77777777" w:rsidR="001468B8" w:rsidRDefault="001468B8" w:rsidP="001468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D01C55" w14:textId="762A376B" w:rsidR="001468B8" w:rsidRPr="001468B8" w:rsidRDefault="001468B8" w:rsidP="001468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68B8">
        <w:rPr>
          <w:rFonts w:ascii="Times New Roman" w:hAnsi="Times New Roman" w:cs="Times New Roman"/>
          <w:b/>
          <w:bCs/>
          <w:sz w:val="24"/>
          <w:szCs w:val="24"/>
        </w:rPr>
        <w:t>EXECUTIVE SESSION: Executive session for a conference with the County Attorney for the purpose of receiving legal advice on specific legal questions pursuant Section 24-6-402(4)(b), Colorado Revised Statutes, as it relates to potential future road maintenance issues on Taylor Lane.</w:t>
      </w:r>
    </w:p>
    <w:bookmarkEnd w:id="1"/>
    <w:bookmarkEnd w:id="2"/>
    <w:p w14:paraId="134E9D11" w14:textId="77777777" w:rsidR="00AD04E0" w:rsidRDefault="00AD04E0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5AC23" w14:textId="77777777" w:rsidR="00DE3221" w:rsidRDefault="00DE322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A9631D" w14:textId="70BBB3E9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4C7D4C7" w14:textId="113AAAD1" w:rsidR="00A60A1A" w:rsidRDefault="00A60A1A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0698E23D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6D560C">
        <w:rPr>
          <w:rFonts w:ascii="Times New Roman" w:hAnsi="Times New Roman" w:cs="Times New Roman"/>
        </w:rPr>
        <w:t>May 19</w:t>
      </w:r>
      <w:r w:rsidR="00442D53">
        <w:rPr>
          <w:rFonts w:ascii="Times New Roman" w:hAnsi="Times New Roman" w:cs="Times New Roman"/>
        </w:rPr>
        <w:t>, 2021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8:30 AM and the regular meeting at 10:00 AM.</w:t>
      </w:r>
    </w:p>
    <w:p w14:paraId="4A7BC0A5" w14:textId="089A6132" w:rsidR="00F834C3" w:rsidRDefault="00F834C3" w:rsidP="00E30C38">
      <w:pPr>
        <w:jc w:val="center"/>
        <w:rPr>
          <w:rFonts w:ascii="Times New Roman" w:hAnsi="Times New Roman" w:cs="Times New Roman"/>
        </w:rPr>
      </w:pPr>
    </w:p>
    <w:p w14:paraId="72B60F6C" w14:textId="5127E0B3" w:rsidR="0090713D" w:rsidRPr="00C629DC" w:rsidRDefault="0090713D" w:rsidP="0090713D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>Two or more Hinsdale County Commissioners may attend a joint broadband work session on Wednesday, May 5, 2021, at 1 p.m. The public is welcome to attend via Zoom, however no comments or questions will be taken during the work session.</w:t>
      </w:r>
    </w:p>
    <w:p w14:paraId="26AE7CBA" w14:textId="77777777" w:rsidR="00C629DC" w:rsidRPr="00C629DC" w:rsidRDefault="00C629DC" w:rsidP="00C629DC">
      <w:pPr>
        <w:jc w:val="center"/>
        <w:rPr>
          <w:rFonts w:ascii="Times New Roman" w:hAnsi="Times New Roman" w:cs="Times New Roman"/>
        </w:rPr>
      </w:pPr>
      <w:r w:rsidRPr="00C629DC">
        <w:rPr>
          <w:rFonts w:ascii="Times New Roman" w:hAnsi="Times New Roman" w:cs="Times New Roman"/>
        </w:rPr>
        <w:t>Join Zoom Meeting</w:t>
      </w:r>
    </w:p>
    <w:p w14:paraId="0EF3A0ED" w14:textId="77777777" w:rsidR="00C629DC" w:rsidRPr="00C629DC" w:rsidRDefault="00C629DC" w:rsidP="00C629DC">
      <w:pPr>
        <w:jc w:val="center"/>
        <w:rPr>
          <w:rFonts w:ascii="Times New Roman" w:hAnsi="Times New Roman" w:cs="Times New Roman"/>
        </w:rPr>
      </w:pPr>
      <w:r w:rsidRPr="00C629DC">
        <w:rPr>
          <w:rFonts w:ascii="Times New Roman" w:hAnsi="Times New Roman" w:cs="Times New Roman"/>
        </w:rPr>
        <w:t>https://us02web.zoom.us/j/85751342166?pwd=cm1Cbm1na3NZT1FIZzladk1MZnhWZz09</w:t>
      </w:r>
    </w:p>
    <w:p w14:paraId="1DCF18DD" w14:textId="77777777" w:rsidR="00C629DC" w:rsidRPr="00C629DC" w:rsidRDefault="00C629DC" w:rsidP="00C629DC">
      <w:pPr>
        <w:jc w:val="center"/>
        <w:rPr>
          <w:rFonts w:ascii="Times New Roman" w:hAnsi="Times New Roman" w:cs="Times New Roman"/>
        </w:rPr>
      </w:pPr>
      <w:r w:rsidRPr="00C629DC">
        <w:rPr>
          <w:rFonts w:ascii="Times New Roman" w:hAnsi="Times New Roman" w:cs="Times New Roman"/>
        </w:rPr>
        <w:t>Meeting ID: 857 5134 2166</w:t>
      </w:r>
    </w:p>
    <w:p w14:paraId="2CF98857" w14:textId="77777777" w:rsidR="00C629DC" w:rsidRPr="00C629DC" w:rsidRDefault="00C629DC" w:rsidP="00C629DC">
      <w:pPr>
        <w:jc w:val="center"/>
        <w:rPr>
          <w:rFonts w:ascii="Times New Roman" w:hAnsi="Times New Roman" w:cs="Times New Roman"/>
        </w:rPr>
      </w:pPr>
      <w:r w:rsidRPr="00C629DC">
        <w:rPr>
          <w:rFonts w:ascii="Times New Roman" w:hAnsi="Times New Roman" w:cs="Times New Roman"/>
        </w:rPr>
        <w:t>Passcode: 216981</w:t>
      </w:r>
    </w:p>
    <w:p w14:paraId="48B9D20E" w14:textId="3D7B1BDB" w:rsidR="00C629DC" w:rsidRPr="00C629DC" w:rsidRDefault="00C629DC" w:rsidP="00C629DC">
      <w:pPr>
        <w:jc w:val="center"/>
        <w:rPr>
          <w:rFonts w:ascii="Times New Roman" w:hAnsi="Times New Roman" w:cs="Times New Roman"/>
        </w:rPr>
      </w:pPr>
      <w:r w:rsidRPr="00C629DC">
        <w:rPr>
          <w:rFonts w:ascii="Times New Roman" w:hAnsi="Times New Roman" w:cs="Times New Roman"/>
        </w:rPr>
        <w:t>Or call in: 346 248 7799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5C67F386" w14:textId="77777777" w:rsidR="00C8028C" w:rsidRPr="00C629DC" w:rsidRDefault="00C8028C" w:rsidP="00C8028C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615A37B3" w:rsidR="00DE0284" w:rsidRPr="00C629DC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6D560C" w:rsidRPr="00C629DC">
        <w:rPr>
          <w:rFonts w:ascii="Times New Roman" w:hAnsi="Times New Roman" w:cs="Times New Roman"/>
          <w:b/>
          <w:bCs/>
        </w:rPr>
        <w:t>May 5</w:t>
      </w:r>
      <w:r w:rsidR="00442D53" w:rsidRPr="00C629DC">
        <w:rPr>
          <w:rFonts w:ascii="Times New Roman" w:hAnsi="Times New Roman" w:cs="Times New Roman"/>
          <w:b/>
          <w:bCs/>
        </w:rPr>
        <w:t>, 2021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sectPr w:rsidR="00DE0284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8431" w14:textId="77777777" w:rsidR="00400FB7" w:rsidRDefault="00400FB7" w:rsidP="00637113">
      <w:r>
        <w:separator/>
      </w:r>
    </w:p>
  </w:endnote>
  <w:endnote w:type="continuationSeparator" w:id="0">
    <w:p w14:paraId="2CB64667" w14:textId="77777777" w:rsidR="00400FB7" w:rsidRDefault="00400FB7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CEF5" w14:textId="77777777" w:rsidR="00400FB7" w:rsidRDefault="00400FB7" w:rsidP="00637113">
      <w:r>
        <w:separator/>
      </w:r>
    </w:p>
  </w:footnote>
  <w:footnote w:type="continuationSeparator" w:id="0">
    <w:p w14:paraId="5873B74D" w14:textId="77777777" w:rsidR="00400FB7" w:rsidRDefault="00400FB7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465C9725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765B2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6"/>
  </w:num>
  <w:num w:numId="15">
    <w:abstractNumId w:val="3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0A0985"/>
    <w:rsid w:val="000A30EA"/>
    <w:rsid w:val="000B150D"/>
    <w:rsid w:val="00130BFD"/>
    <w:rsid w:val="001468B8"/>
    <w:rsid w:val="00154D7D"/>
    <w:rsid w:val="00164B86"/>
    <w:rsid w:val="00166BC2"/>
    <w:rsid w:val="00177897"/>
    <w:rsid w:val="00193831"/>
    <w:rsid w:val="001A7960"/>
    <w:rsid w:val="001D1712"/>
    <w:rsid w:val="001E5CA5"/>
    <w:rsid w:val="001E7003"/>
    <w:rsid w:val="002026D0"/>
    <w:rsid w:val="00204866"/>
    <w:rsid w:val="0021006E"/>
    <w:rsid w:val="00226419"/>
    <w:rsid w:val="00237657"/>
    <w:rsid w:val="00242667"/>
    <w:rsid w:val="00247BEF"/>
    <w:rsid w:val="002519D4"/>
    <w:rsid w:val="002758CF"/>
    <w:rsid w:val="00290087"/>
    <w:rsid w:val="0029434D"/>
    <w:rsid w:val="00295E45"/>
    <w:rsid w:val="002A28AA"/>
    <w:rsid w:val="002B1EE4"/>
    <w:rsid w:val="002C6DA1"/>
    <w:rsid w:val="002F5F79"/>
    <w:rsid w:val="00300DF0"/>
    <w:rsid w:val="00311263"/>
    <w:rsid w:val="00324240"/>
    <w:rsid w:val="0036433D"/>
    <w:rsid w:val="00376408"/>
    <w:rsid w:val="003C4481"/>
    <w:rsid w:val="003F3EC6"/>
    <w:rsid w:val="00400FB7"/>
    <w:rsid w:val="00437FCF"/>
    <w:rsid w:val="0044155D"/>
    <w:rsid w:val="00442D53"/>
    <w:rsid w:val="00453D8F"/>
    <w:rsid w:val="00462401"/>
    <w:rsid w:val="004824F3"/>
    <w:rsid w:val="00490EA8"/>
    <w:rsid w:val="004B0199"/>
    <w:rsid w:val="004D7789"/>
    <w:rsid w:val="005014B7"/>
    <w:rsid w:val="00506577"/>
    <w:rsid w:val="005219E6"/>
    <w:rsid w:val="00566434"/>
    <w:rsid w:val="005B0E59"/>
    <w:rsid w:val="005B4984"/>
    <w:rsid w:val="005B7B77"/>
    <w:rsid w:val="005D32D5"/>
    <w:rsid w:val="005E5324"/>
    <w:rsid w:val="00602192"/>
    <w:rsid w:val="00614FB0"/>
    <w:rsid w:val="00637113"/>
    <w:rsid w:val="006426FF"/>
    <w:rsid w:val="006679DF"/>
    <w:rsid w:val="00670B8A"/>
    <w:rsid w:val="00671BD9"/>
    <w:rsid w:val="006A1E63"/>
    <w:rsid w:val="006B7D1E"/>
    <w:rsid w:val="006D560C"/>
    <w:rsid w:val="006E3DBB"/>
    <w:rsid w:val="006F400C"/>
    <w:rsid w:val="007014C8"/>
    <w:rsid w:val="00701580"/>
    <w:rsid w:val="00710B0B"/>
    <w:rsid w:val="00717188"/>
    <w:rsid w:val="00731DA0"/>
    <w:rsid w:val="00733681"/>
    <w:rsid w:val="00776985"/>
    <w:rsid w:val="00783727"/>
    <w:rsid w:val="007868FF"/>
    <w:rsid w:val="007C4605"/>
    <w:rsid w:val="007E7C87"/>
    <w:rsid w:val="007F18D0"/>
    <w:rsid w:val="0083572A"/>
    <w:rsid w:val="00841271"/>
    <w:rsid w:val="00857D25"/>
    <w:rsid w:val="008815E0"/>
    <w:rsid w:val="008908BA"/>
    <w:rsid w:val="00890A97"/>
    <w:rsid w:val="008A7AC8"/>
    <w:rsid w:val="008B1E71"/>
    <w:rsid w:val="008B2983"/>
    <w:rsid w:val="008C6B24"/>
    <w:rsid w:val="008D313A"/>
    <w:rsid w:val="008E0BAC"/>
    <w:rsid w:val="009015E6"/>
    <w:rsid w:val="0090713D"/>
    <w:rsid w:val="00920D10"/>
    <w:rsid w:val="00925B8A"/>
    <w:rsid w:val="009443F3"/>
    <w:rsid w:val="00951AB8"/>
    <w:rsid w:val="0095531D"/>
    <w:rsid w:val="00957514"/>
    <w:rsid w:val="009676A4"/>
    <w:rsid w:val="00976967"/>
    <w:rsid w:val="00985991"/>
    <w:rsid w:val="00994DF5"/>
    <w:rsid w:val="009A03BE"/>
    <w:rsid w:val="009A178F"/>
    <w:rsid w:val="009C491B"/>
    <w:rsid w:val="00A05D35"/>
    <w:rsid w:val="00A11451"/>
    <w:rsid w:val="00A26216"/>
    <w:rsid w:val="00A60A1A"/>
    <w:rsid w:val="00A70EF3"/>
    <w:rsid w:val="00AC6448"/>
    <w:rsid w:val="00AD04E0"/>
    <w:rsid w:val="00B0067C"/>
    <w:rsid w:val="00B01E88"/>
    <w:rsid w:val="00B146B8"/>
    <w:rsid w:val="00B2522B"/>
    <w:rsid w:val="00B44EFA"/>
    <w:rsid w:val="00B62242"/>
    <w:rsid w:val="00B767C8"/>
    <w:rsid w:val="00B86FC2"/>
    <w:rsid w:val="00BB4EDD"/>
    <w:rsid w:val="00BC38C2"/>
    <w:rsid w:val="00BD232E"/>
    <w:rsid w:val="00BD3B06"/>
    <w:rsid w:val="00C03869"/>
    <w:rsid w:val="00C0464C"/>
    <w:rsid w:val="00C05148"/>
    <w:rsid w:val="00C055FE"/>
    <w:rsid w:val="00C13C7F"/>
    <w:rsid w:val="00C14EDA"/>
    <w:rsid w:val="00C17C10"/>
    <w:rsid w:val="00C275C7"/>
    <w:rsid w:val="00C36895"/>
    <w:rsid w:val="00C629DC"/>
    <w:rsid w:val="00C6424B"/>
    <w:rsid w:val="00C6796F"/>
    <w:rsid w:val="00C8028C"/>
    <w:rsid w:val="00C9211D"/>
    <w:rsid w:val="00C93B7E"/>
    <w:rsid w:val="00C973BB"/>
    <w:rsid w:val="00CE1F04"/>
    <w:rsid w:val="00D22D27"/>
    <w:rsid w:val="00D44C7A"/>
    <w:rsid w:val="00D45418"/>
    <w:rsid w:val="00D47763"/>
    <w:rsid w:val="00DB1936"/>
    <w:rsid w:val="00DC07DA"/>
    <w:rsid w:val="00DC4BD5"/>
    <w:rsid w:val="00DE0284"/>
    <w:rsid w:val="00DE3221"/>
    <w:rsid w:val="00DF497A"/>
    <w:rsid w:val="00E10BBD"/>
    <w:rsid w:val="00E25C2B"/>
    <w:rsid w:val="00E25CC9"/>
    <w:rsid w:val="00E30C38"/>
    <w:rsid w:val="00E40603"/>
    <w:rsid w:val="00E414B8"/>
    <w:rsid w:val="00E4520B"/>
    <w:rsid w:val="00E65F5E"/>
    <w:rsid w:val="00E7289A"/>
    <w:rsid w:val="00E9007D"/>
    <w:rsid w:val="00E910EB"/>
    <w:rsid w:val="00EA56AA"/>
    <w:rsid w:val="00EC52DD"/>
    <w:rsid w:val="00ED59AF"/>
    <w:rsid w:val="00EF6F64"/>
    <w:rsid w:val="00F13775"/>
    <w:rsid w:val="00F4656B"/>
    <w:rsid w:val="00F81145"/>
    <w:rsid w:val="00F834C3"/>
    <w:rsid w:val="00F8356C"/>
    <w:rsid w:val="00F84E49"/>
    <w:rsid w:val="00FA1583"/>
    <w:rsid w:val="00FA31B1"/>
    <w:rsid w:val="00FC6E95"/>
    <w:rsid w:val="00FD75EC"/>
    <w:rsid w:val="00FD7CE5"/>
    <w:rsid w:val="00FE2F90"/>
    <w:rsid w:val="00FE38EA"/>
    <w:rsid w:val="00FE458E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2021-05-03T16:27:00Z</cp:lastPrinted>
  <dcterms:created xsi:type="dcterms:W3CDTF">2021-05-03T21:06:00Z</dcterms:created>
  <dcterms:modified xsi:type="dcterms:W3CDTF">2021-05-03T21:06:00Z</dcterms:modified>
</cp:coreProperties>
</file>