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F8634" w14:textId="77777777" w:rsidR="00ED1354" w:rsidRDefault="00ED1354" w:rsidP="00ED13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3A92EF3" wp14:editId="0C7AD6C1">
            <wp:extent cx="1962150" cy="923925"/>
            <wp:effectExtent l="0" t="0" r="0" b="9525"/>
            <wp:docPr id="1" name="Picture 1" descr="cid:image001.jpg@01D41829.D635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829.D6359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C781E" w14:textId="63A2403E" w:rsidR="00ED1354" w:rsidRDefault="00ED1354" w:rsidP="00ED13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4D290139" w14:textId="77777777" w:rsidR="00ED1354" w:rsidRDefault="00ED1354" w:rsidP="00ED13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3920B7E2" w14:textId="77777777" w:rsidR="00ED1354" w:rsidRDefault="00ED1354" w:rsidP="00ED13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 WORKSHOP &amp; MEETING</w:t>
      </w:r>
    </w:p>
    <w:p w14:paraId="373B1A37" w14:textId="77777777" w:rsidR="00ED1354" w:rsidRDefault="00ED1354" w:rsidP="00ED13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COURSEY ANNEX, 311 N. HENSON ST.</w:t>
      </w:r>
    </w:p>
    <w:p w14:paraId="716983E6" w14:textId="39EBA0A7" w:rsidR="00ED1354" w:rsidRDefault="00ED1354" w:rsidP="00ED13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</w:t>
      </w:r>
      <w:r w:rsidR="003D3B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81235</w:t>
      </w:r>
    </w:p>
    <w:p w14:paraId="77F5F92D" w14:textId="62FA43A3" w:rsidR="00ED1354" w:rsidRDefault="00ED1354" w:rsidP="00ED135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636323">
        <w:rPr>
          <w:rFonts w:ascii="Times New Roman" w:hAnsi="Times New Roman" w:cs="Times New Roman"/>
          <w:b/>
          <w:bCs/>
          <w:sz w:val="36"/>
          <w:szCs w:val="36"/>
        </w:rPr>
        <w:t>April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36323">
        <w:rPr>
          <w:rFonts w:ascii="Times New Roman" w:hAnsi="Times New Roman" w:cs="Times New Roman"/>
          <w:b/>
          <w:bCs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sz w:val="36"/>
          <w:szCs w:val="36"/>
        </w:rPr>
        <w:t>, 2019</w:t>
      </w:r>
    </w:p>
    <w:p w14:paraId="32651F78" w14:textId="77777777" w:rsidR="00ED1354" w:rsidRDefault="00ED1354" w:rsidP="00ED13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51CA0" w14:textId="77777777" w:rsidR="00ED1354" w:rsidRDefault="00ED1354" w:rsidP="00ED1354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8:15 AM         OPEN DISCUSSION</w:t>
      </w:r>
    </w:p>
    <w:p w14:paraId="24E55CFA" w14:textId="77777777" w:rsidR="00636323" w:rsidRDefault="00636323" w:rsidP="00ED1354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1B8DC" w14:textId="2B4C304A" w:rsidR="00ED1354" w:rsidRDefault="00ED1354" w:rsidP="00ED1354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</w:p>
    <w:p w14:paraId="45DDDAEA" w14:textId="77777777" w:rsidR="00ED1354" w:rsidRDefault="00ED1354" w:rsidP="00ED1354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41ABF" w14:textId="75BD379A" w:rsidR="00ED1354" w:rsidRPr="00210388" w:rsidRDefault="00ED1354" w:rsidP="00ED1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BC6A6B">
        <w:rPr>
          <w:rFonts w:ascii="Times New Roman" w:hAnsi="Times New Roman" w:cs="Times New Roman"/>
          <w:bCs/>
          <w:sz w:val="24"/>
          <w:szCs w:val="24"/>
        </w:rPr>
        <w:t xml:space="preserve">CDOT’s OHV Pilot Program </w:t>
      </w:r>
      <w:r w:rsidR="007E73C2">
        <w:rPr>
          <w:rFonts w:ascii="Times New Roman" w:hAnsi="Times New Roman" w:cs="Times New Roman"/>
          <w:bCs/>
          <w:sz w:val="24"/>
          <w:szCs w:val="24"/>
        </w:rPr>
        <w:t xml:space="preserve">Letter of </w:t>
      </w:r>
      <w:r w:rsidR="00BC6A6B">
        <w:rPr>
          <w:rFonts w:ascii="Times New Roman" w:hAnsi="Times New Roman" w:cs="Times New Roman"/>
          <w:bCs/>
          <w:sz w:val="24"/>
          <w:szCs w:val="24"/>
        </w:rPr>
        <w:t>Application</w:t>
      </w:r>
    </w:p>
    <w:p w14:paraId="507EA94C" w14:textId="66A50720" w:rsidR="00291181" w:rsidRPr="00C74ED0" w:rsidRDefault="00ED1354" w:rsidP="00291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BC6A6B">
        <w:rPr>
          <w:rFonts w:ascii="Times New Roman" w:hAnsi="Times New Roman" w:cs="Times New Roman"/>
          <w:bCs/>
          <w:sz w:val="24"/>
          <w:szCs w:val="24"/>
        </w:rPr>
        <w:t>R</w:t>
      </w:r>
      <w:r w:rsidR="00DE2131">
        <w:rPr>
          <w:rFonts w:ascii="Times New Roman" w:hAnsi="Times New Roman" w:cs="Times New Roman"/>
          <w:bCs/>
          <w:sz w:val="24"/>
          <w:szCs w:val="24"/>
        </w:rPr>
        <w:t xml:space="preserve">ESOLUTION </w:t>
      </w:r>
      <w:r w:rsidR="000F5E4C">
        <w:rPr>
          <w:rFonts w:ascii="Times New Roman" w:hAnsi="Times New Roman" w:cs="Times New Roman"/>
          <w:bCs/>
          <w:sz w:val="24"/>
          <w:szCs w:val="24"/>
        </w:rPr>
        <w:t>Terminating</w:t>
      </w:r>
      <w:r w:rsidR="00BC6A6B">
        <w:rPr>
          <w:rFonts w:ascii="Times New Roman" w:hAnsi="Times New Roman" w:cs="Times New Roman"/>
          <w:bCs/>
          <w:sz w:val="24"/>
          <w:szCs w:val="24"/>
        </w:rPr>
        <w:t xml:space="preserve"> Local </w:t>
      </w:r>
      <w:r w:rsidR="000F5E4C">
        <w:rPr>
          <w:rFonts w:ascii="Times New Roman" w:hAnsi="Times New Roman" w:cs="Times New Roman"/>
          <w:bCs/>
          <w:sz w:val="24"/>
          <w:szCs w:val="24"/>
        </w:rPr>
        <w:t xml:space="preserve">Avalanche Disaster </w:t>
      </w:r>
      <w:r w:rsidR="00BC6A6B">
        <w:rPr>
          <w:rFonts w:ascii="Times New Roman" w:hAnsi="Times New Roman" w:cs="Times New Roman"/>
          <w:bCs/>
          <w:sz w:val="24"/>
          <w:szCs w:val="24"/>
        </w:rPr>
        <w:t xml:space="preserve">Emergency </w:t>
      </w:r>
      <w:r w:rsidR="000F5E4C">
        <w:rPr>
          <w:rFonts w:ascii="Times New Roman" w:hAnsi="Times New Roman" w:cs="Times New Roman"/>
          <w:bCs/>
          <w:sz w:val="24"/>
          <w:szCs w:val="24"/>
        </w:rPr>
        <w:t>Declaration</w:t>
      </w:r>
    </w:p>
    <w:p w14:paraId="640F50AE" w14:textId="560A9374" w:rsidR="00C74ED0" w:rsidRPr="00C17BA6" w:rsidRDefault="00C74ED0" w:rsidP="00291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360499">
        <w:rPr>
          <w:rFonts w:ascii="Times New Roman" w:hAnsi="Times New Roman" w:cs="Times New Roman"/>
          <w:bCs/>
          <w:sz w:val="24"/>
          <w:szCs w:val="24"/>
        </w:rPr>
        <w:t>Electronic Recording Technology Board Grant Agreement (County Clerk)</w:t>
      </w:r>
    </w:p>
    <w:p w14:paraId="5BAEC083" w14:textId="45C5AB1E" w:rsidR="00C17BA6" w:rsidRPr="00D032BB" w:rsidRDefault="002C3F43" w:rsidP="00291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Letter of Support WSU CO Opportunity Scholarship Initiative Application</w:t>
      </w:r>
    </w:p>
    <w:p w14:paraId="134A896D" w14:textId="2C1671C2" w:rsidR="00D032BB" w:rsidRPr="005F6AA0" w:rsidRDefault="00D032BB" w:rsidP="00291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110DFA">
        <w:rPr>
          <w:rFonts w:ascii="Times New Roman" w:hAnsi="Times New Roman" w:cs="Times New Roman"/>
          <w:bCs/>
          <w:sz w:val="24"/>
          <w:szCs w:val="24"/>
        </w:rPr>
        <w:t xml:space="preserve">REVISED </w:t>
      </w:r>
      <w:r>
        <w:rPr>
          <w:rFonts w:ascii="Times New Roman" w:hAnsi="Times New Roman" w:cs="Times New Roman"/>
          <w:bCs/>
          <w:sz w:val="24"/>
          <w:szCs w:val="24"/>
        </w:rPr>
        <w:t>Agenda Policy</w:t>
      </w:r>
    </w:p>
    <w:p w14:paraId="54B455C6" w14:textId="01786E1B" w:rsidR="005F6AA0" w:rsidRPr="00EA3AC9" w:rsidRDefault="005F6AA0" w:rsidP="00291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RESOLUTION Adopting a New Agenda Policy</w:t>
      </w:r>
    </w:p>
    <w:p w14:paraId="0424C28D" w14:textId="668FDE50" w:rsidR="00EA3AC9" w:rsidRPr="00175286" w:rsidRDefault="00EA3AC9" w:rsidP="00291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SLVREC Agreement for Purchase of Power (30-Mile Resort)</w:t>
      </w:r>
    </w:p>
    <w:p w14:paraId="7C6917F0" w14:textId="3B6BF9E2" w:rsidR="00175286" w:rsidRPr="00EB00BD" w:rsidRDefault="00175286" w:rsidP="00291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REVISED County Credit Card Policy </w:t>
      </w:r>
    </w:p>
    <w:p w14:paraId="24CBD5CB" w14:textId="525418D2" w:rsidR="000F5E4C" w:rsidRPr="00D032BB" w:rsidRDefault="000F5E4C" w:rsidP="00291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Recovery/Next Steps Post Local Emergency </w:t>
      </w:r>
    </w:p>
    <w:p w14:paraId="61AFE293" w14:textId="1A4997B7" w:rsidR="00BC7A92" w:rsidRPr="000F5E4C" w:rsidRDefault="00BC7A92" w:rsidP="002911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Speed Limit on CR 20 (Alpine Loop)</w:t>
      </w:r>
    </w:p>
    <w:p w14:paraId="24A4AA14" w14:textId="08DB9D2E" w:rsidR="000F5E4C" w:rsidRDefault="000F5E4C" w:rsidP="00D032B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92063" w14:textId="51EF6FE5" w:rsidR="00291181" w:rsidRDefault="00291181" w:rsidP="0029118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9:45 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GUEST SPEAKER= </w:t>
      </w:r>
      <w:r>
        <w:rPr>
          <w:rFonts w:ascii="Times New Roman" w:hAnsi="Times New Roman" w:cs="Times New Roman"/>
          <w:bCs/>
          <w:sz w:val="24"/>
          <w:szCs w:val="24"/>
        </w:rPr>
        <w:t xml:space="preserve">Bob Getz, </w:t>
      </w:r>
      <w:r w:rsidR="008A3676">
        <w:rPr>
          <w:rFonts w:ascii="Times New Roman" w:hAnsi="Times New Roman" w:cs="Times New Roman"/>
          <w:bCs/>
          <w:sz w:val="24"/>
          <w:szCs w:val="24"/>
        </w:rPr>
        <w:t>Rio Grande Water Roundtable Representative</w:t>
      </w:r>
    </w:p>
    <w:p w14:paraId="69A47D6E" w14:textId="77777777" w:rsidR="008A3676" w:rsidRPr="00291181" w:rsidRDefault="008A3676" w:rsidP="00291181">
      <w:pPr>
        <w:rPr>
          <w:rFonts w:ascii="Times New Roman" w:hAnsi="Times New Roman" w:cs="Times New Roman"/>
          <w:bCs/>
          <w:sz w:val="24"/>
          <w:szCs w:val="24"/>
        </w:rPr>
      </w:pPr>
    </w:p>
    <w:p w14:paraId="1955FE0C" w14:textId="77777777" w:rsidR="00ED1354" w:rsidRDefault="00ED1354" w:rsidP="00ED1354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12FFDE31" w14:textId="77777777" w:rsidR="00ED1354" w:rsidRDefault="00ED1354" w:rsidP="00ED13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10:00 AM       OPEN COMMISSIONER’S REGULAR MEETING</w:t>
      </w:r>
    </w:p>
    <w:p w14:paraId="7CFBAA61" w14:textId="77777777" w:rsidR="00ED1354" w:rsidRDefault="00ED1354" w:rsidP="00ED13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C44E5C" w14:textId="77777777" w:rsidR="00ED1354" w:rsidRDefault="00ED1354" w:rsidP="00ED13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Pledge of Allegiance  </w:t>
      </w:r>
    </w:p>
    <w:p w14:paraId="4EFF1AD4" w14:textId="77777777" w:rsidR="00ED1354" w:rsidRDefault="00ED1354" w:rsidP="00ED135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 Modifications to the Agenda</w:t>
      </w:r>
    </w:p>
    <w:p w14:paraId="2BB51713" w14:textId="77777777" w:rsidR="00ED1354" w:rsidRDefault="00ED1354" w:rsidP="00ED135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      Approval of the Agenda</w:t>
      </w:r>
    </w:p>
    <w:p w14:paraId="5D43087F" w14:textId="77777777" w:rsidR="00ED1354" w:rsidRDefault="00ED1354" w:rsidP="00ED135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Approval of the Minutes</w:t>
      </w:r>
    </w:p>
    <w:p w14:paraId="6FA9CCBF" w14:textId="77777777" w:rsidR="00ED1354" w:rsidRDefault="00ED1354" w:rsidP="00ED135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020A8B5" w14:textId="77777777" w:rsidR="00ED1354" w:rsidRDefault="00ED1354" w:rsidP="00ED135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CITIZENS COMMENTS FROM THE FLOOR</w:t>
      </w:r>
    </w:p>
    <w:p w14:paraId="5FF50231" w14:textId="77777777" w:rsidR="00ED1354" w:rsidRDefault="00ED1354" w:rsidP="00ED1354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 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5561F4DB" w14:textId="77777777" w:rsidR="00ED1354" w:rsidRDefault="00ED1354" w:rsidP="00ED13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   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REGULAR AGENDA</w:t>
      </w:r>
    </w:p>
    <w:p w14:paraId="29FB5458" w14:textId="77777777" w:rsidR="00ED1354" w:rsidRDefault="00ED1354" w:rsidP="00ED1354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AD5D18F" w14:textId="65C0106E" w:rsidR="004A3D55" w:rsidRPr="00210388" w:rsidRDefault="004A3D55" w:rsidP="004A3D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3D55"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CDOT’s OHV Pilot Program </w:t>
      </w:r>
      <w:r w:rsidR="003D3B00">
        <w:rPr>
          <w:rFonts w:ascii="Times New Roman" w:hAnsi="Times New Roman" w:cs="Times New Roman"/>
          <w:bCs/>
          <w:sz w:val="24"/>
          <w:szCs w:val="24"/>
        </w:rPr>
        <w:t xml:space="preserve">Letter of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Application</w:t>
      </w:r>
    </w:p>
    <w:p w14:paraId="493841C8" w14:textId="7D6AD5D7" w:rsidR="002C3F43" w:rsidRPr="00360499" w:rsidRDefault="004A3D55" w:rsidP="002C3F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3D55"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RESOLUTION Terminating Local Avalanche Disaster Emergency Declaration</w:t>
      </w:r>
    </w:p>
    <w:p w14:paraId="069AA0F4" w14:textId="13CB6C58" w:rsidR="00360499" w:rsidRDefault="00360499" w:rsidP="002C3F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Electronic Recording Technology Board Grant Agreement (County Clerk)</w:t>
      </w:r>
    </w:p>
    <w:p w14:paraId="4263A90C" w14:textId="0CC6FF2E" w:rsidR="002C3F43" w:rsidRPr="002C3F43" w:rsidRDefault="002C3F43" w:rsidP="002C3F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3F43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Consider</w:t>
      </w:r>
      <w:r w:rsidRPr="002C3F43">
        <w:rPr>
          <w:rFonts w:ascii="Times New Roman" w:hAnsi="Times New Roman" w:cs="Times New Roman"/>
          <w:bCs/>
          <w:sz w:val="24"/>
          <w:szCs w:val="24"/>
        </w:rPr>
        <w:t xml:space="preserve"> Letter of Support WSU CO Opportunity Scholarship Initiative Application</w:t>
      </w:r>
    </w:p>
    <w:p w14:paraId="63831E2C" w14:textId="7077B38B" w:rsidR="004A3D55" w:rsidRPr="002C3F43" w:rsidRDefault="004A3D55" w:rsidP="002C3F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C3F43">
        <w:rPr>
          <w:rFonts w:ascii="Times New Roman" w:hAnsi="Times New Roman" w:cs="Times New Roman"/>
          <w:b/>
          <w:bCs/>
          <w:sz w:val="24"/>
          <w:szCs w:val="24"/>
        </w:rPr>
        <w:t>Consider</w:t>
      </w:r>
      <w:r w:rsidRPr="002C3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0DFA">
        <w:rPr>
          <w:rFonts w:ascii="Times New Roman" w:hAnsi="Times New Roman" w:cs="Times New Roman"/>
          <w:bCs/>
          <w:sz w:val="24"/>
          <w:szCs w:val="24"/>
        </w:rPr>
        <w:t xml:space="preserve">REVISED </w:t>
      </w:r>
      <w:r w:rsidRPr="002C3F43">
        <w:rPr>
          <w:rFonts w:ascii="Times New Roman" w:hAnsi="Times New Roman" w:cs="Times New Roman"/>
          <w:bCs/>
          <w:sz w:val="24"/>
          <w:szCs w:val="24"/>
        </w:rPr>
        <w:t>Agenda Policy</w:t>
      </w:r>
    </w:p>
    <w:p w14:paraId="1F879168" w14:textId="77777777" w:rsidR="00EA3AC9" w:rsidRDefault="004A3D55" w:rsidP="00EA3A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3D55">
        <w:rPr>
          <w:rFonts w:ascii="Times New Roman" w:hAnsi="Times New Roman" w:cs="Times New Roman"/>
          <w:b/>
          <w:bCs/>
          <w:sz w:val="24"/>
          <w:szCs w:val="24"/>
        </w:rPr>
        <w:t>Consider</w:t>
      </w:r>
      <w:r>
        <w:rPr>
          <w:rFonts w:ascii="Times New Roman" w:hAnsi="Times New Roman" w:cs="Times New Roman"/>
          <w:bCs/>
          <w:sz w:val="24"/>
          <w:szCs w:val="24"/>
        </w:rPr>
        <w:t xml:space="preserve"> RESOLUTION Adopting a New Agenda Policy</w:t>
      </w:r>
    </w:p>
    <w:p w14:paraId="57032858" w14:textId="51A41A08" w:rsidR="00EA3AC9" w:rsidRPr="00EA3AC9" w:rsidRDefault="00EA3AC9" w:rsidP="00EA3A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3AC9"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 w:rsidRPr="00EA3AC9">
        <w:rPr>
          <w:rFonts w:ascii="Times New Roman" w:hAnsi="Times New Roman" w:cs="Times New Roman"/>
          <w:bCs/>
          <w:sz w:val="24"/>
          <w:szCs w:val="24"/>
        </w:rPr>
        <w:t>SLVREC Agreement for Purchase of Power (30-Mile Resort)</w:t>
      </w:r>
    </w:p>
    <w:p w14:paraId="491C91EA" w14:textId="112EB648" w:rsidR="00175286" w:rsidRPr="00EB00BD" w:rsidRDefault="00175286" w:rsidP="004A3D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 </w:t>
      </w:r>
      <w:r>
        <w:rPr>
          <w:rFonts w:ascii="Times New Roman" w:hAnsi="Times New Roman" w:cs="Times New Roman"/>
          <w:bCs/>
          <w:sz w:val="24"/>
          <w:szCs w:val="24"/>
        </w:rPr>
        <w:t>REVISED County Credit Card Policy</w:t>
      </w:r>
    </w:p>
    <w:p w14:paraId="60338987" w14:textId="77777777" w:rsidR="004A3D55" w:rsidRDefault="004A3D55" w:rsidP="00ED1354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051E6AB" w14:textId="6F8BC5E3" w:rsidR="00ED1354" w:rsidRDefault="00ED1354" w:rsidP="00ED1354">
      <w:pPr>
        <w:pStyle w:val="ListParagraph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ANY UNSCHEDULED BUSINESS</w:t>
      </w:r>
    </w:p>
    <w:p w14:paraId="410B2063" w14:textId="77777777" w:rsidR="00ED1354" w:rsidRDefault="00ED1354" w:rsidP="00ED1354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Presentation of Bills to be Paid</w:t>
      </w:r>
    </w:p>
    <w:p w14:paraId="62E64FE1" w14:textId="77777777" w:rsidR="00ED1354" w:rsidRDefault="00ED1354" w:rsidP="00ED1354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934361" w14:textId="77777777" w:rsidR="00ED1354" w:rsidRDefault="00ED1354" w:rsidP="00ED1354">
      <w:pPr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048CB583" w14:textId="77777777" w:rsidR="00ED1354" w:rsidRDefault="00ED1354" w:rsidP="00ED135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14:paraId="251C0AD4" w14:textId="77777777" w:rsidR="00ED1354" w:rsidRDefault="00ED1354" w:rsidP="00ED135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Attorney’s Report</w:t>
      </w:r>
    </w:p>
    <w:p w14:paraId="3FD82F3F" w14:textId="77777777" w:rsidR="00ED1354" w:rsidRDefault="00ED1354" w:rsidP="00ED135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1" w:name="_Hlk513107508"/>
      <w:r>
        <w:rPr>
          <w:rFonts w:ascii="Times New Roman" w:hAnsi="Times New Roman" w:cs="Times New Roman"/>
          <w:sz w:val="24"/>
          <w:szCs w:val="24"/>
        </w:rPr>
        <w:t>Administrator’s Report</w:t>
      </w:r>
    </w:p>
    <w:p w14:paraId="6399619F" w14:textId="77777777" w:rsidR="00ED1354" w:rsidRDefault="00ED1354" w:rsidP="00ED135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bookmarkStart w:id="2" w:name="_Hlk515373933"/>
      <w:r>
        <w:rPr>
          <w:rFonts w:ascii="Times New Roman" w:hAnsi="Times New Roman" w:cs="Times New Roman"/>
          <w:sz w:val="24"/>
          <w:szCs w:val="24"/>
        </w:rPr>
        <w:t>Building Official Report</w:t>
      </w:r>
    </w:p>
    <w:p w14:paraId="0E42F385" w14:textId="77777777" w:rsidR="00ED1354" w:rsidRDefault="00ED1354" w:rsidP="00ED135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 Report</w:t>
      </w:r>
    </w:p>
    <w:p w14:paraId="3984F83A" w14:textId="77777777" w:rsidR="00ED1354" w:rsidRDefault="00ED1354" w:rsidP="00ED135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Health  </w:t>
      </w:r>
    </w:p>
    <w:p w14:paraId="3D33AAC7" w14:textId="77777777" w:rsidR="00ED1354" w:rsidRDefault="00ED1354" w:rsidP="00ED135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Services Director</w:t>
      </w:r>
    </w:p>
    <w:p w14:paraId="022B68BE" w14:textId="77777777" w:rsidR="00ED1354" w:rsidRDefault="00ED1354" w:rsidP="00ED135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565DE955" w14:textId="77777777" w:rsidR="00ED1354" w:rsidRDefault="00ED1354" w:rsidP="00ED1354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249DD3E4" w14:textId="77777777" w:rsidR="00ED1354" w:rsidRDefault="00ED1354" w:rsidP="00ED1354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ACD8C2" w14:textId="77777777" w:rsidR="00ED1354" w:rsidRDefault="00ED1354" w:rsidP="00ED1354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ADJOURN</w:t>
      </w:r>
    </w:p>
    <w:p w14:paraId="7B04752C" w14:textId="77777777" w:rsidR="00ED1354" w:rsidRDefault="00ED1354" w:rsidP="00ED1354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00BFF" w14:textId="01CBFD14" w:rsidR="00ED1354" w:rsidRPr="00E3766D" w:rsidRDefault="00ED1354" w:rsidP="00ED13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April </w:t>
      </w:r>
      <w:r w:rsidR="00636323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, 2019 unless otherwise noted at the </w:t>
      </w:r>
      <w:proofErr w:type="spellStart"/>
      <w:r>
        <w:rPr>
          <w:rFonts w:ascii="Times New Roman" w:hAnsi="Times New Roman" w:cs="Times New Roman"/>
        </w:rPr>
        <w:t>Coursey</w:t>
      </w:r>
      <w:proofErr w:type="spellEnd"/>
      <w:r>
        <w:rPr>
          <w:rFonts w:ascii="Times New Roman" w:hAnsi="Times New Roman" w:cs="Times New Roman"/>
        </w:rPr>
        <w:t xml:space="preserve"> Annex, 311 N. Henson Street, Lake City, CO  81235.  Commissioner's workshop will begin at 8:30 AM and the regular meeting at 10:00 AM. </w:t>
      </w:r>
    </w:p>
    <w:p w14:paraId="35D41C83" w14:textId="77777777" w:rsidR="00DE0284" w:rsidRDefault="00DE0284"/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868E8" w14:textId="77777777" w:rsidR="00410B8C" w:rsidRDefault="00410B8C" w:rsidP="00410B8C">
      <w:r>
        <w:separator/>
      </w:r>
    </w:p>
  </w:endnote>
  <w:endnote w:type="continuationSeparator" w:id="0">
    <w:p w14:paraId="33B2B8AD" w14:textId="77777777" w:rsidR="00410B8C" w:rsidRDefault="00410B8C" w:rsidP="0041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60F77" w14:textId="77777777" w:rsidR="00410B8C" w:rsidRDefault="00410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D4511" w14:textId="77777777" w:rsidR="00410B8C" w:rsidRDefault="00410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01BE" w14:textId="77777777" w:rsidR="00410B8C" w:rsidRDefault="00410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AAFFE" w14:textId="77777777" w:rsidR="00410B8C" w:rsidRDefault="00410B8C" w:rsidP="00410B8C">
      <w:r>
        <w:separator/>
      </w:r>
    </w:p>
  </w:footnote>
  <w:footnote w:type="continuationSeparator" w:id="0">
    <w:p w14:paraId="764EBD17" w14:textId="77777777" w:rsidR="00410B8C" w:rsidRDefault="00410B8C" w:rsidP="00410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FB1B" w14:textId="77777777" w:rsidR="00410B8C" w:rsidRDefault="00410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C5F8F" w14:textId="3911EC6B" w:rsidR="00410B8C" w:rsidRDefault="00410B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993B5" w14:textId="77777777" w:rsidR="00410B8C" w:rsidRDefault="00410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7D68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F0C23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6152A"/>
    <w:multiLevelType w:val="hybridMultilevel"/>
    <w:tmpl w:val="61E2B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3F1991"/>
    <w:multiLevelType w:val="hybridMultilevel"/>
    <w:tmpl w:val="2292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54"/>
    <w:rsid w:val="000F5E4C"/>
    <w:rsid w:val="00110DFA"/>
    <w:rsid w:val="00131B84"/>
    <w:rsid w:val="00166BC2"/>
    <w:rsid w:val="00175286"/>
    <w:rsid w:val="00291181"/>
    <w:rsid w:val="002C3F43"/>
    <w:rsid w:val="00360499"/>
    <w:rsid w:val="003D3B00"/>
    <w:rsid w:val="00410B8C"/>
    <w:rsid w:val="004A3D55"/>
    <w:rsid w:val="005065C0"/>
    <w:rsid w:val="005F6AA0"/>
    <w:rsid w:val="00616676"/>
    <w:rsid w:val="00636323"/>
    <w:rsid w:val="00757E8E"/>
    <w:rsid w:val="007E73C2"/>
    <w:rsid w:val="008A3676"/>
    <w:rsid w:val="008B5E99"/>
    <w:rsid w:val="009A5109"/>
    <w:rsid w:val="00BC6A6B"/>
    <w:rsid w:val="00BC7A92"/>
    <w:rsid w:val="00C17BA6"/>
    <w:rsid w:val="00C74ED0"/>
    <w:rsid w:val="00D032BB"/>
    <w:rsid w:val="00DE0284"/>
    <w:rsid w:val="00DE2131"/>
    <w:rsid w:val="00EA3AC9"/>
    <w:rsid w:val="00EB00BD"/>
    <w:rsid w:val="00E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E0C9F7"/>
  <w15:chartTrackingRefBased/>
  <w15:docId w15:val="{C06C9A37-B5C3-4C14-A30E-FA85ACDF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354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354"/>
    <w:pPr>
      <w:spacing w:after="160" w:line="252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D1354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35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3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B8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0B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B8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Jami Scroggins</cp:lastModifiedBy>
  <cp:revision>20</cp:revision>
  <cp:lastPrinted>2019-03-29T14:17:00Z</cp:lastPrinted>
  <dcterms:created xsi:type="dcterms:W3CDTF">2019-03-27T19:10:00Z</dcterms:created>
  <dcterms:modified xsi:type="dcterms:W3CDTF">2019-04-01T14:23:00Z</dcterms:modified>
</cp:coreProperties>
</file>