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B7ECD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0288D1F" wp14:editId="3EBACF2E">
            <wp:extent cx="1962150" cy="923925"/>
            <wp:effectExtent l="0" t="0" r="0" b="9525"/>
            <wp:docPr id="1" name="Picture 1" descr="cid:image001.jpg@01D41829.D635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1829.D6359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C33BF" w14:textId="2849E766" w:rsidR="00C20AB9" w:rsidRDefault="00AE1957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REVISED </w:t>
      </w:r>
      <w:r w:rsidR="00C20AB9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A9A05D8" w14:textId="77777777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11DF190C" w14:textId="6C291B36" w:rsidR="00C20AB9" w:rsidRDefault="00C20AB9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BOARD OF COUNTY COMMISSIONERS </w:t>
      </w:r>
      <w:r w:rsidR="00EC0CF3">
        <w:rPr>
          <w:rFonts w:ascii="Times New Roman" w:hAnsi="Times New Roman" w:cs="Times New Roman"/>
          <w:b/>
          <w:bCs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bCs/>
          <w:sz w:val="24"/>
          <w:szCs w:val="24"/>
        </w:rPr>
        <w:t>WORKSHOP &amp; MEETING</w:t>
      </w:r>
    </w:p>
    <w:p w14:paraId="1D7A5CD6" w14:textId="4FB478FD" w:rsidR="00C20AB9" w:rsidRDefault="00EC0CF3" w:rsidP="00C20A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Monday, May 11, 2020</w:t>
      </w:r>
    </w:p>
    <w:p w14:paraId="59925B60" w14:textId="142695DA" w:rsidR="00EC0CF3" w:rsidRDefault="00EC0CF3" w:rsidP="00C20A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3:30 p.m.</w:t>
      </w:r>
    </w:p>
    <w:p w14:paraId="274F8E6F" w14:textId="77777777" w:rsidR="00EC0CF3" w:rsidRDefault="00EC0CF3" w:rsidP="00C20A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CE297" w14:textId="77777777" w:rsidR="00892F08" w:rsidRPr="00892F08" w:rsidRDefault="00892F08" w:rsidP="00892F0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892F08">
        <w:rPr>
          <w:rFonts w:ascii="Times New Roman" w:hAnsi="Times New Roman" w:cs="Times New Roman"/>
          <w:b/>
          <w:bCs/>
          <w:sz w:val="24"/>
          <w:szCs w:val="24"/>
        </w:rPr>
        <w:t>Time: May 11, 2020 03:30 PM Mountain Time (US and Canada)</w:t>
      </w:r>
    </w:p>
    <w:p w14:paraId="3E512CAE" w14:textId="77777777" w:rsidR="00892F08" w:rsidRDefault="00892F08" w:rsidP="00892F0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02C6EFC" w14:textId="7C575B29" w:rsidR="00EC0CF3" w:rsidRPr="00EC0CF3" w:rsidRDefault="00EC0CF3" w:rsidP="00892F0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C0CF3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</w:p>
    <w:p w14:paraId="23AA9B2E" w14:textId="77777777" w:rsidR="00EC0CF3" w:rsidRPr="00EC0CF3" w:rsidRDefault="00EC0CF3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C0CF3">
        <w:rPr>
          <w:rFonts w:ascii="Times New Roman" w:hAnsi="Times New Roman" w:cs="Times New Roman"/>
          <w:b/>
          <w:bCs/>
          <w:sz w:val="24"/>
          <w:szCs w:val="24"/>
        </w:rPr>
        <w:t>https://us02web.zoom.us/j/81098803786?pwd=cEJsUDI3cmQzY3MxSnZHelJucU1IUT09</w:t>
      </w:r>
    </w:p>
    <w:p w14:paraId="754DD145" w14:textId="77777777" w:rsidR="00EC0CF3" w:rsidRPr="00EC0CF3" w:rsidRDefault="00EC0CF3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39A696E5" w14:textId="69E37AEA" w:rsidR="00EC0CF3" w:rsidRPr="00EC0CF3" w:rsidRDefault="0074450A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 dial-in by phone:</w:t>
      </w:r>
      <w:r w:rsidR="00EC0CF3" w:rsidRPr="00EC0CF3">
        <w:rPr>
          <w:rFonts w:ascii="Times New Roman" w:hAnsi="Times New Roman" w:cs="Times New Roman"/>
          <w:b/>
          <w:bCs/>
          <w:sz w:val="24"/>
          <w:szCs w:val="24"/>
        </w:rPr>
        <w:t xml:space="preserve">  +1 346 248 7799 </w:t>
      </w:r>
    </w:p>
    <w:p w14:paraId="19192509" w14:textId="77777777" w:rsidR="00EC0CF3" w:rsidRPr="00EC0CF3" w:rsidRDefault="00EC0CF3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C0CF3">
        <w:rPr>
          <w:rFonts w:ascii="Times New Roman" w:hAnsi="Times New Roman" w:cs="Times New Roman"/>
          <w:b/>
          <w:bCs/>
          <w:sz w:val="24"/>
          <w:szCs w:val="24"/>
        </w:rPr>
        <w:t>Meeting ID: 810 9880 3786</w:t>
      </w:r>
    </w:p>
    <w:p w14:paraId="74AE88FB" w14:textId="77777777" w:rsidR="00EC0CF3" w:rsidRPr="00EC0CF3" w:rsidRDefault="00EC0CF3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EC0CF3">
        <w:rPr>
          <w:rFonts w:ascii="Times New Roman" w:hAnsi="Times New Roman" w:cs="Times New Roman"/>
          <w:b/>
          <w:bCs/>
          <w:sz w:val="24"/>
          <w:szCs w:val="24"/>
        </w:rPr>
        <w:t>Password: 281959</w:t>
      </w:r>
    </w:p>
    <w:p w14:paraId="0870ED0B" w14:textId="3C41F0DC" w:rsidR="00C20AB9" w:rsidRDefault="003155FD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</w:t>
      </w:r>
    </w:p>
    <w:p w14:paraId="76F6E6BE" w14:textId="69A52FCB" w:rsidR="00EC0CF3" w:rsidRDefault="00EC0CF3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1277690" w14:textId="77777777" w:rsidR="00EC0CF3" w:rsidRDefault="00EC0CF3" w:rsidP="00EC0C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6F427E9C" w14:textId="24A6CE88" w:rsidR="00C20AB9" w:rsidRDefault="00C20AB9" w:rsidP="00C20AB9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WORKSHOP</w:t>
      </w:r>
    </w:p>
    <w:p w14:paraId="3EF12E3E" w14:textId="29D5BBC8" w:rsidR="00337F46" w:rsidRDefault="00337F46" w:rsidP="00337F46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722CAF12" w14:textId="1D1862C8" w:rsidR="00C20AB9" w:rsidRDefault="00C20AB9" w:rsidP="00C76B5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C76B54">
        <w:rPr>
          <w:rFonts w:ascii="Times New Roman" w:hAnsi="Times New Roman" w:cs="Times New Roman"/>
          <w:bCs/>
          <w:sz w:val="24"/>
          <w:szCs w:val="24"/>
        </w:rPr>
        <w:t xml:space="preserve">Discuss </w:t>
      </w:r>
      <w:r w:rsidR="0074450A" w:rsidRPr="00C76B54">
        <w:rPr>
          <w:rFonts w:ascii="Times New Roman" w:hAnsi="Times New Roman" w:cs="Times New Roman"/>
          <w:bCs/>
          <w:sz w:val="24"/>
          <w:szCs w:val="24"/>
        </w:rPr>
        <w:t>Variance Request from Colorado Department of Public Health &amp; Environment (CDPHE) “Safer at Home” Public Health Order</w:t>
      </w:r>
    </w:p>
    <w:p w14:paraId="2058900A" w14:textId="4B92526B" w:rsidR="00AE1957" w:rsidRPr="004614AD" w:rsidRDefault="00AE1957" w:rsidP="00AE1957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proofErr w:type="spellStart"/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Southend</w:t>
      </w:r>
      <w:proofErr w:type="spellEnd"/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oad</w:t>
      </w:r>
      <w:r w:rsid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rader</w:t>
      </w:r>
      <w:proofErr w:type="spellEnd"/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repairs</w:t>
      </w:r>
    </w:p>
    <w:p w14:paraId="7B4582EB" w14:textId="77777777" w:rsidR="00C20AB9" w:rsidRPr="00E04156" w:rsidRDefault="00C20AB9" w:rsidP="00C20AB9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4BC5866" w14:textId="76DE5F0E" w:rsidR="00C20AB9" w:rsidRDefault="00C20AB9" w:rsidP="00C20AB9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CLOSE WORKSHOP</w:t>
      </w:r>
    </w:p>
    <w:p w14:paraId="3898119A" w14:textId="4BF19E50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 REGULAR MEETING</w:t>
      </w:r>
    </w:p>
    <w:p w14:paraId="24029784" w14:textId="77777777" w:rsidR="00C20AB9" w:rsidRDefault="00C20AB9" w:rsidP="003155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127B638B" w14:textId="2C05D58D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AGENDA</w:t>
      </w:r>
    </w:p>
    <w:p w14:paraId="22A69501" w14:textId="77777777" w:rsidR="00C20AB9" w:rsidRDefault="00C20AB9" w:rsidP="00C20AB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9EE5A" w14:textId="31818E61" w:rsidR="00D6384B" w:rsidRDefault="005C403A" w:rsidP="00C76B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C76B54">
        <w:rPr>
          <w:rFonts w:ascii="Times New Roman" w:hAnsi="Times New Roman" w:cs="Times New Roman"/>
          <w:b/>
          <w:sz w:val="24"/>
          <w:szCs w:val="24"/>
        </w:rPr>
        <w:t xml:space="preserve">Consider </w:t>
      </w:r>
      <w:r w:rsidR="003155FD" w:rsidRPr="00C76B54">
        <w:rPr>
          <w:rFonts w:ascii="Times New Roman" w:hAnsi="Times New Roman" w:cs="Times New Roman"/>
          <w:bCs/>
          <w:sz w:val="24"/>
          <w:szCs w:val="24"/>
        </w:rPr>
        <w:t>Variance Request from CDPHE’s “Safer at Home” Public Health Order</w:t>
      </w:r>
    </w:p>
    <w:p w14:paraId="523FF2DC" w14:textId="71C13B99" w:rsidR="00AE1957" w:rsidRPr="004614AD" w:rsidRDefault="00AE1957" w:rsidP="00C76B5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614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Consider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pproval of </w:t>
      </w:r>
      <w:proofErr w:type="spellStart"/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Southend</w:t>
      </w:r>
      <w:proofErr w:type="spellEnd"/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oadgrader</w:t>
      </w:r>
      <w:proofErr w:type="spellEnd"/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epair </w:t>
      </w:r>
      <w:r w:rsid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614AD">
        <w:rPr>
          <w:rFonts w:ascii="Times New Roman" w:eastAsia="Times New Roman" w:hAnsi="Times New Roman" w:cs="Times New Roman"/>
          <w:color w:val="000000"/>
          <w:sz w:val="24"/>
          <w:szCs w:val="24"/>
        </w:rPr>
        <w:t>ork</w:t>
      </w:r>
    </w:p>
    <w:p w14:paraId="7418AF21" w14:textId="77777777" w:rsidR="00A54E43" w:rsidRPr="00A54E43" w:rsidRDefault="00A54E43" w:rsidP="00055E7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A8B6B4" w14:textId="3851B0E2" w:rsidR="001C2EDB" w:rsidRPr="003155FD" w:rsidRDefault="003155FD" w:rsidP="003155F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1C2EDB"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5DD2AC9" w14:textId="72472805" w:rsidR="007117F1" w:rsidRDefault="007117F1" w:rsidP="00C20AB9">
      <w:pPr>
        <w:keepNext/>
        <w:ind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574097" w14:textId="212DA6E7" w:rsidR="00DE0284" w:rsidRDefault="00DE0284" w:rsidP="003155FD">
      <w:pPr>
        <w:jc w:val="center"/>
      </w:pPr>
    </w:p>
    <w:sectPr w:rsidR="00DE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3D17B" w14:textId="77777777" w:rsidR="00E5470C" w:rsidRDefault="00E5470C" w:rsidP="00EB5098">
      <w:r>
        <w:separator/>
      </w:r>
    </w:p>
  </w:endnote>
  <w:endnote w:type="continuationSeparator" w:id="0">
    <w:p w14:paraId="61B56684" w14:textId="77777777" w:rsidR="00E5470C" w:rsidRDefault="00E5470C" w:rsidP="00EB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FFC42" w14:textId="77777777" w:rsidR="00573571" w:rsidRDefault="00E54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31999" w14:textId="77777777" w:rsidR="00573571" w:rsidRDefault="00E54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BB90B" w14:textId="77777777" w:rsidR="00573571" w:rsidRDefault="00E54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4F366" w14:textId="77777777" w:rsidR="00E5470C" w:rsidRDefault="00E5470C" w:rsidP="00EB5098">
      <w:r>
        <w:separator/>
      </w:r>
    </w:p>
  </w:footnote>
  <w:footnote w:type="continuationSeparator" w:id="0">
    <w:p w14:paraId="0AD2CB8B" w14:textId="77777777" w:rsidR="00E5470C" w:rsidRDefault="00E5470C" w:rsidP="00EB5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AE749" w14:textId="77777777" w:rsidR="00573571" w:rsidRDefault="00E54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5A28F" w14:textId="73F6F1C4" w:rsidR="00573571" w:rsidRDefault="00E54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80BF2" w14:textId="77777777" w:rsidR="00573571" w:rsidRDefault="00E54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1344"/>
    <w:multiLevelType w:val="hybridMultilevel"/>
    <w:tmpl w:val="B5728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06098B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2A9B"/>
    <w:multiLevelType w:val="hybridMultilevel"/>
    <w:tmpl w:val="57609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22725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E3228"/>
    <w:multiLevelType w:val="hybridMultilevel"/>
    <w:tmpl w:val="258260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A0339"/>
    <w:multiLevelType w:val="hybridMultilevel"/>
    <w:tmpl w:val="8C089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05350"/>
    <w:multiLevelType w:val="hybridMultilevel"/>
    <w:tmpl w:val="E070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F3F1991"/>
    <w:multiLevelType w:val="hybridMultilevel"/>
    <w:tmpl w:val="2B5A66C2"/>
    <w:lvl w:ilvl="0" w:tplc="9B5A69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50DE2"/>
    <w:multiLevelType w:val="hybridMultilevel"/>
    <w:tmpl w:val="9050E4D0"/>
    <w:lvl w:ilvl="0" w:tplc="B19AFC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B9"/>
    <w:rsid w:val="00012961"/>
    <w:rsid w:val="00055E77"/>
    <w:rsid w:val="000637A6"/>
    <w:rsid w:val="001608C6"/>
    <w:rsid w:val="00166BC2"/>
    <w:rsid w:val="001C2EDB"/>
    <w:rsid w:val="002A26CE"/>
    <w:rsid w:val="003155FD"/>
    <w:rsid w:val="00337F46"/>
    <w:rsid w:val="00376052"/>
    <w:rsid w:val="003F0E52"/>
    <w:rsid w:val="004614AD"/>
    <w:rsid w:val="005031E3"/>
    <w:rsid w:val="005628EE"/>
    <w:rsid w:val="005B46FB"/>
    <w:rsid w:val="005C403A"/>
    <w:rsid w:val="007117F1"/>
    <w:rsid w:val="00713D5F"/>
    <w:rsid w:val="0074450A"/>
    <w:rsid w:val="0077399C"/>
    <w:rsid w:val="007838CB"/>
    <w:rsid w:val="007A527F"/>
    <w:rsid w:val="00892F08"/>
    <w:rsid w:val="00A54E43"/>
    <w:rsid w:val="00AE1957"/>
    <w:rsid w:val="00B76810"/>
    <w:rsid w:val="00BF1268"/>
    <w:rsid w:val="00C20AB9"/>
    <w:rsid w:val="00C76B54"/>
    <w:rsid w:val="00D5115B"/>
    <w:rsid w:val="00D6384B"/>
    <w:rsid w:val="00DE0284"/>
    <w:rsid w:val="00E5470C"/>
    <w:rsid w:val="00EB210A"/>
    <w:rsid w:val="00EB3C6A"/>
    <w:rsid w:val="00EB5098"/>
    <w:rsid w:val="00EC0CF3"/>
    <w:rsid w:val="00E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CF86D"/>
  <w15:chartTrackingRefBased/>
  <w15:docId w15:val="{026FE9B7-D05E-4D56-9026-576099E2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AB9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B9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0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B9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C0C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1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7</cp:revision>
  <cp:lastPrinted>2019-12-09T16:51:00Z</cp:lastPrinted>
  <dcterms:created xsi:type="dcterms:W3CDTF">2020-05-06T17:34:00Z</dcterms:created>
  <dcterms:modified xsi:type="dcterms:W3CDTF">2020-05-08T20:28:00Z</dcterms:modified>
</cp:coreProperties>
</file>