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6458" w14:textId="78D606EE" w:rsidR="006E1958" w:rsidRDefault="006E1958" w:rsidP="006E19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>
        <w:rPr>
          <w:rFonts w:ascii="Times New Roman" w:hAnsi="Times New Roman" w:cs="Times New Roman"/>
          <w:b/>
          <w:bCs/>
          <w:sz w:val="32"/>
          <w:szCs w:val="32"/>
        </w:rPr>
        <w:t xml:space="preserve">HINSDALE COUNTY </w:t>
      </w:r>
      <w:r w:rsidR="006821A6" w:rsidRPr="00A218D1">
        <w:rPr>
          <w:rFonts w:ascii="Times New Roman" w:hAnsi="Times New Roman" w:cs="Times New Roman"/>
          <w:b/>
          <w:bCs/>
          <w:sz w:val="32"/>
          <w:szCs w:val="32"/>
        </w:rPr>
        <w:t>BOARD OF COMMISSIONERS</w:t>
      </w:r>
    </w:p>
    <w:p w14:paraId="45D4C99A" w14:textId="082F5543" w:rsidR="006E1958" w:rsidRPr="00A218D1" w:rsidRDefault="006E1958" w:rsidP="006E19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LAKE CITY TOWN TRUSTEES</w:t>
      </w:r>
    </w:p>
    <w:p w14:paraId="34C805E5" w14:textId="3D7BD1B4" w:rsidR="006821A6" w:rsidRPr="00A218D1" w:rsidRDefault="006E1958" w:rsidP="006821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SPECIAL JOINT </w:t>
      </w:r>
      <w:r w:rsidR="006821A6" w:rsidRPr="00A218D1">
        <w:rPr>
          <w:rFonts w:ascii="Times New Roman" w:hAnsi="Times New Roman" w:cs="Times New Roman"/>
          <w:b/>
          <w:bCs/>
          <w:sz w:val="40"/>
          <w:szCs w:val="40"/>
        </w:rPr>
        <w:t>WORKSHOP</w:t>
      </w:r>
    </w:p>
    <w:p w14:paraId="7896E506" w14:textId="77777777" w:rsidR="006821A6" w:rsidRPr="00B34006" w:rsidRDefault="006821A6" w:rsidP="006821A6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4FDD1848" w14:textId="77777777" w:rsidR="006821A6" w:rsidRDefault="006821A6" w:rsidP="006821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9EAB85" w14:textId="67679531" w:rsidR="006821A6" w:rsidRPr="006821A6" w:rsidRDefault="006E1958" w:rsidP="00682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Monday, December 7</w:t>
      </w:r>
      <w:r w:rsidR="006821A6" w:rsidRPr="006821A6">
        <w:rPr>
          <w:rFonts w:ascii="Times New Roman" w:hAnsi="Times New Roman" w:cs="Times New Roman"/>
          <w:b/>
          <w:bCs/>
          <w:sz w:val="28"/>
          <w:szCs w:val="28"/>
        </w:rPr>
        <w:t>, 2020</w:t>
      </w:r>
      <w:r w:rsidR="00682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82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3:30</w:t>
      </w:r>
      <w:r w:rsidR="006821A6" w:rsidRPr="006821A6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14:paraId="773AA5A3" w14:textId="3B64C68A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D5948A" w14:textId="77777777" w:rsidR="006E1958" w:rsidRPr="00B7452D" w:rsidRDefault="006E1958" w:rsidP="006E1958">
      <w:pPr>
        <w:rPr>
          <w:rFonts w:eastAsia="Times New Roman"/>
          <w:color w:val="000000"/>
          <w:sz w:val="24"/>
          <w:szCs w:val="24"/>
        </w:rPr>
      </w:pPr>
      <w:r w:rsidRPr="00B7452D">
        <w:rPr>
          <w:rFonts w:eastAsia="Times New Roman"/>
          <w:color w:val="000000"/>
          <w:sz w:val="24"/>
          <w:szCs w:val="24"/>
        </w:rPr>
        <w:t xml:space="preserve">You are invited to a Zoom meeting. </w:t>
      </w:r>
    </w:p>
    <w:p w14:paraId="68B04A8C" w14:textId="77777777" w:rsidR="006E1958" w:rsidRPr="00B7452D" w:rsidRDefault="006E1958" w:rsidP="006E1958">
      <w:pPr>
        <w:rPr>
          <w:rFonts w:eastAsia="Times New Roman"/>
          <w:color w:val="000000"/>
          <w:sz w:val="24"/>
          <w:szCs w:val="24"/>
        </w:rPr>
      </w:pPr>
      <w:r w:rsidRPr="00B7452D">
        <w:rPr>
          <w:rFonts w:eastAsia="Times New Roman"/>
          <w:color w:val="000000"/>
          <w:sz w:val="24"/>
          <w:szCs w:val="24"/>
        </w:rPr>
        <w:t xml:space="preserve">When: Dec 7, 2020 03:30 PM Mountain Time (US and Canada) </w:t>
      </w:r>
    </w:p>
    <w:p w14:paraId="4E28C396" w14:textId="77777777" w:rsidR="006E1958" w:rsidRPr="00B7452D" w:rsidRDefault="006E1958" w:rsidP="006E1958">
      <w:pPr>
        <w:rPr>
          <w:rFonts w:eastAsia="Times New Roman"/>
          <w:color w:val="000000"/>
          <w:sz w:val="24"/>
          <w:szCs w:val="24"/>
        </w:rPr>
      </w:pPr>
      <w:r w:rsidRPr="00B7452D">
        <w:rPr>
          <w:rFonts w:eastAsia="Times New Roman"/>
          <w:color w:val="000000"/>
          <w:sz w:val="24"/>
          <w:szCs w:val="24"/>
        </w:rPr>
        <w:t>Register in advance for this meeting:</w:t>
      </w:r>
    </w:p>
    <w:p w14:paraId="0CE42C75" w14:textId="10688734" w:rsidR="006E1958" w:rsidRDefault="00D1156E" w:rsidP="006E1958">
      <w:pPr>
        <w:rPr>
          <w:rFonts w:eastAsia="Times New Roman"/>
          <w:color w:val="000000"/>
          <w:sz w:val="24"/>
          <w:szCs w:val="24"/>
        </w:rPr>
      </w:pPr>
      <w:hyperlink r:id="rId7" w:history="1">
        <w:r w:rsidR="006E1958" w:rsidRPr="00715717">
          <w:rPr>
            <w:rStyle w:val="Hyperlink"/>
            <w:rFonts w:eastAsia="Times New Roman"/>
            <w:sz w:val="24"/>
            <w:szCs w:val="24"/>
          </w:rPr>
          <w:t>https://us02web.zoom.us/meeting/register/tZ0rdOqhrD4tEtXW6p3c_E_1GDqw_cWfp3MM</w:t>
        </w:r>
      </w:hyperlink>
    </w:p>
    <w:p w14:paraId="46B095DD" w14:textId="77777777" w:rsidR="006E1958" w:rsidRPr="00B7452D" w:rsidRDefault="006E1958" w:rsidP="006E1958">
      <w:pPr>
        <w:rPr>
          <w:rFonts w:eastAsia="Times New Roman"/>
          <w:color w:val="000000"/>
          <w:sz w:val="24"/>
          <w:szCs w:val="24"/>
        </w:rPr>
      </w:pPr>
    </w:p>
    <w:p w14:paraId="288A4B9D" w14:textId="77777777" w:rsidR="006E1958" w:rsidRDefault="006E1958" w:rsidP="006E1958">
      <w:pPr>
        <w:rPr>
          <w:rFonts w:eastAsia="Times New Roman"/>
          <w:color w:val="000000"/>
          <w:sz w:val="24"/>
          <w:szCs w:val="24"/>
        </w:rPr>
      </w:pPr>
      <w:r w:rsidRPr="00B7452D">
        <w:rPr>
          <w:rFonts w:eastAsia="Times New Roman"/>
          <w:color w:val="000000"/>
          <w:sz w:val="24"/>
          <w:szCs w:val="24"/>
        </w:rPr>
        <w:t>After registering, you will receive a confirmation email containing information about joining the meeting.</w:t>
      </w:r>
    </w:p>
    <w:p w14:paraId="1FF14911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44C2C" w14:textId="77777777" w:rsidR="00801619" w:rsidRDefault="00801619" w:rsidP="002E3FD4">
      <w:pPr>
        <w:rPr>
          <w:rFonts w:ascii="Times New Roman" w:hAnsi="Times New Roman" w:cs="Times New Roman"/>
          <w:b/>
          <w:bCs/>
        </w:rPr>
      </w:pPr>
    </w:p>
    <w:p w14:paraId="068CC58E" w14:textId="1135FA28" w:rsidR="002E3FD4" w:rsidRDefault="006E1958" w:rsidP="002E3F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3:30</w:t>
      </w:r>
      <w:r w:rsidR="006821A6">
        <w:rPr>
          <w:rFonts w:ascii="Times New Roman" w:hAnsi="Times New Roman" w:cs="Times New Roman"/>
          <w:b/>
          <w:bCs/>
        </w:rPr>
        <w:t xml:space="preserve"> PM</w:t>
      </w:r>
      <w:r w:rsidR="002E3FD4">
        <w:rPr>
          <w:rFonts w:ascii="Times New Roman" w:hAnsi="Times New Roman" w:cs="Times New Roman"/>
          <w:b/>
          <w:bCs/>
        </w:rPr>
        <w:t> </w:t>
      </w:r>
      <w:r w:rsidR="00B0043C">
        <w:rPr>
          <w:rFonts w:ascii="Times New Roman" w:hAnsi="Times New Roman" w:cs="Times New Roman"/>
          <w:b/>
          <w:bCs/>
        </w:rPr>
        <w:tab/>
        <w:t>WORKSHOP</w:t>
      </w:r>
    </w:p>
    <w:p w14:paraId="61838AC9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</w:rPr>
      </w:pPr>
    </w:p>
    <w:p w14:paraId="30DBCDAC" w14:textId="354A9548" w:rsidR="00B0043C" w:rsidRPr="00B0043C" w:rsidRDefault="00B0043C" w:rsidP="00B00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Discuss </w:t>
      </w:r>
      <w:r w:rsidR="006E1958">
        <w:rPr>
          <w:rFonts w:ascii="Times New Roman" w:hAnsi="Times New Roman" w:cs="Times New Roman"/>
        </w:rPr>
        <w:t>OHV Pilot Program</w:t>
      </w:r>
    </w:p>
    <w:p w14:paraId="72B1BE78" w14:textId="094DAF6B" w:rsidR="00B0043C" w:rsidRPr="006E1958" w:rsidRDefault="00B0043C" w:rsidP="006E1958">
      <w:pPr>
        <w:rPr>
          <w:rFonts w:ascii="Times New Roman" w:hAnsi="Times New Roman" w:cs="Times New Roman"/>
          <w:b/>
          <w:bCs/>
        </w:rPr>
      </w:pPr>
    </w:p>
    <w:p w14:paraId="0583E1D5" w14:textId="77777777" w:rsidR="00801619" w:rsidRDefault="00801619" w:rsidP="008016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316057D" w14:textId="6655D2C6" w:rsidR="002E3FD4" w:rsidRDefault="002E3FD4" w:rsidP="008016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EDD4B59" w14:textId="77777777" w:rsidR="002E3FD4" w:rsidRDefault="002E3FD4" w:rsidP="002E3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A0855A" w14:textId="629CF0BD" w:rsidR="002E3FD4" w:rsidRDefault="002E3FD4" w:rsidP="002E3F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</w:t>
      </w:r>
      <w:r w:rsidR="00B0043C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 xml:space="preserve">scheduled for </w:t>
      </w:r>
      <w:r w:rsidR="006E1958">
        <w:rPr>
          <w:rFonts w:ascii="Times New Roman" w:hAnsi="Times New Roman" w:cs="Times New Roman"/>
          <w:sz w:val="20"/>
          <w:szCs w:val="20"/>
        </w:rPr>
        <w:t>December 9</w:t>
      </w:r>
      <w:r w:rsidR="00CC31CC">
        <w:rPr>
          <w:rFonts w:ascii="Times New Roman" w:hAnsi="Times New Roman" w:cs="Times New Roman"/>
          <w:sz w:val="20"/>
          <w:szCs w:val="20"/>
        </w:rPr>
        <w:t>, 2020</w:t>
      </w:r>
      <w:r>
        <w:rPr>
          <w:rFonts w:ascii="Times New Roman" w:hAnsi="Times New Roman" w:cs="Times New Roman"/>
          <w:sz w:val="20"/>
          <w:szCs w:val="20"/>
        </w:rPr>
        <w:t>, unless otherwise noted, at the Coursey Annex</w:t>
      </w:r>
      <w:r w:rsidR="006821A6">
        <w:rPr>
          <w:rFonts w:ascii="Times New Roman" w:hAnsi="Times New Roman" w:cs="Times New Roman"/>
          <w:sz w:val="20"/>
          <w:szCs w:val="20"/>
        </w:rPr>
        <w:t xml:space="preserve"> and virtually by Zoom</w:t>
      </w:r>
      <w:r>
        <w:rPr>
          <w:rFonts w:ascii="Times New Roman" w:hAnsi="Times New Roman" w:cs="Times New Roman"/>
          <w:sz w:val="20"/>
          <w:szCs w:val="20"/>
        </w:rPr>
        <w:t>, with the workshop beginning at 8:30 and the regular meeting beginning at 10:00 am.</w:t>
      </w:r>
    </w:p>
    <w:p w14:paraId="54570B61" w14:textId="6658546F" w:rsidR="00C70BF2" w:rsidRDefault="00C70BF2" w:rsidP="00DF1E43">
      <w:pPr>
        <w:pStyle w:val="NoSpacing"/>
      </w:pPr>
    </w:p>
    <w:sectPr w:rsidR="00C70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3980" w14:textId="77777777" w:rsidR="00D1156E" w:rsidRDefault="00D1156E" w:rsidP="008474F8">
      <w:r>
        <w:separator/>
      </w:r>
    </w:p>
  </w:endnote>
  <w:endnote w:type="continuationSeparator" w:id="0">
    <w:p w14:paraId="47A89C04" w14:textId="77777777" w:rsidR="00D1156E" w:rsidRDefault="00D1156E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4513" w14:textId="77777777" w:rsidR="00801619" w:rsidRDefault="00801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40CB" w14:textId="77777777" w:rsidR="00801619" w:rsidRDefault="00801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8840" w14:textId="77777777" w:rsidR="00801619" w:rsidRDefault="00801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BAD4" w14:textId="77777777" w:rsidR="00D1156E" w:rsidRDefault="00D1156E" w:rsidP="008474F8">
      <w:r>
        <w:separator/>
      </w:r>
    </w:p>
  </w:footnote>
  <w:footnote w:type="continuationSeparator" w:id="0">
    <w:p w14:paraId="00BF7AEC" w14:textId="77777777" w:rsidR="00D1156E" w:rsidRDefault="00D1156E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B70F" w14:textId="77777777" w:rsidR="00801619" w:rsidRDefault="00801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CEB0" w14:textId="726E6573" w:rsidR="00B0043C" w:rsidRDefault="00B0043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5FEB15" wp14:editId="3C76B797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2571750" cy="10537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5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3FE05" w14:textId="507FB78E" w:rsidR="00B0043C" w:rsidRDefault="00B0043C">
    <w:pPr>
      <w:pStyle w:val="Header"/>
    </w:pPr>
  </w:p>
  <w:p w14:paraId="4EB1A963" w14:textId="4C166986" w:rsidR="00B0043C" w:rsidRDefault="00B0043C">
    <w:pPr>
      <w:pStyle w:val="Header"/>
    </w:pPr>
  </w:p>
  <w:p w14:paraId="12DB08BB" w14:textId="77EAB99C" w:rsidR="00B0043C" w:rsidRDefault="00B0043C">
    <w:pPr>
      <w:pStyle w:val="Header"/>
    </w:pPr>
  </w:p>
  <w:p w14:paraId="02DF810C" w14:textId="53666813" w:rsidR="00B0043C" w:rsidRDefault="00B0043C">
    <w:pPr>
      <w:pStyle w:val="Header"/>
    </w:pPr>
  </w:p>
  <w:p w14:paraId="1AB37C05" w14:textId="77777777" w:rsidR="00B0043C" w:rsidRDefault="00B0043C">
    <w:pPr>
      <w:pStyle w:val="Header"/>
    </w:pPr>
  </w:p>
  <w:p w14:paraId="7D95D571" w14:textId="4050E430" w:rsidR="008474F8" w:rsidRDefault="008474F8">
    <w:pPr>
      <w:pStyle w:val="Header"/>
    </w:pP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AFBB" w14:textId="77777777" w:rsidR="00801619" w:rsidRDefault="00801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6A2"/>
    <w:multiLevelType w:val="hybridMultilevel"/>
    <w:tmpl w:val="23D2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32C6"/>
    <w:multiLevelType w:val="hybridMultilevel"/>
    <w:tmpl w:val="4BC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0B23"/>
    <w:multiLevelType w:val="hybridMultilevel"/>
    <w:tmpl w:val="5EB8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4F3F"/>
    <w:multiLevelType w:val="hybridMultilevel"/>
    <w:tmpl w:val="CB62FA70"/>
    <w:lvl w:ilvl="0" w:tplc="61A2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416F6"/>
    <w:multiLevelType w:val="hybridMultilevel"/>
    <w:tmpl w:val="5EB8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8112D"/>
    <w:multiLevelType w:val="hybridMultilevel"/>
    <w:tmpl w:val="596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206DF"/>
    <w:rsid w:val="00241B55"/>
    <w:rsid w:val="002B6399"/>
    <w:rsid w:val="002C78D4"/>
    <w:rsid w:val="002E3FD4"/>
    <w:rsid w:val="0032553C"/>
    <w:rsid w:val="003939E5"/>
    <w:rsid w:val="00423B7E"/>
    <w:rsid w:val="00445CAB"/>
    <w:rsid w:val="004C2A11"/>
    <w:rsid w:val="004C6628"/>
    <w:rsid w:val="004D68CB"/>
    <w:rsid w:val="005C1302"/>
    <w:rsid w:val="005E6E49"/>
    <w:rsid w:val="006821A6"/>
    <w:rsid w:val="006E1958"/>
    <w:rsid w:val="006F7E98"/>
    <w:rsid w:val="0070727A"/>
    <w:rsid w:val="00730EFE"/>
    <w:rsid w:val="007C2218"/>
    <w:rsid w:val="00801619"/>
    <w:rsid w:val="008474F8"/>
    <w:rsid w:val="008A4A91"/>
    <w:rsid w:val="008D433D"/>
    <w:rsid w:val="009E1403"/>
    <w:rsid w:val="00B0043C"/>
    <w:rsid w:val="00B23638"/>
    <w:rsid w:val="00C70BF2"/>
    <w:rsid w:val="00CC31CC"/>
    <w:rsid w:val="00CE24F4"/>
    <w:rsid w:val="00D1156E"/>
    <w:rsid w:val="00DF1E43"/>
    <w:rsid w:val="00F04929"/>
    <w:rsid w:val="00F33C88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3FD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F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0rdOqhrD4tEtXW6p3c_E_1GDqw_cWfp3M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2020-12-03T21:42:00Z</cp:lastPrinted>
  <dcterms:created xsi:type="dcterms:W3CDTF">2020-12-03T21:42:00Z</dcterms:created>
  <dcterms:modified xsi:type="dcterms:W3CDTF">2020-12-03T21:42:00Z</dcterms:modified>
</cp:coreProperties>
</file>