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96F1" w14:textId="6C1155BF" w:rsidR="0063619B" w:rsidRDefault="00345510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012ECD" wp14:editId="70136A2F">
            <wp:simplePos x="0" y="0"/>
            <wp:positionH relativeFrom="margin">
              <wp:align>center</wp:align>
            </wp:positionH>
            <wp:positionV relativeFrom="paragraph">
              <wp:posOffset>-315595</wp:posOffset>
            </wp:positionV>
            <wp:extent cx="3487120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 logo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1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F2DCF8" w14:textId="77777777" w:rsidR="0063619B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9C6E1" w14:textId="41EAE99F" w:rsidR="00F57282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+</w:t>
      </w:r>
    </w:p>
    <w:p w14:paraId="3D67DBEA" w14:textId="77777777" w:rsidR="00F57282" w:rsidRDefault="00F57282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3BCEA2E7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2F6206" w14:textId="57A3E237" w:rsidR="00EA2350" w:rsidRDefault="00EA2350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A98A8" w14:textId="452A380A" w:rsidR="003379AC" w:rsidRDefault="00A927CB" w:rsidP="003379A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6EC5B" wp14:editId="7FB4AC39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33242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7AE76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261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3B0235F4" w14:textId="77777777" w:rsidR="00D7436C" w:rsidRPr="00345510" w:rsidRDefault="00F57282" w:rsidP="003A1A9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45510">
        <w:rPr>
          <w:rFonts w:ascii="Times New Roman" w:hAnsi="Times New Roman" w:cs="Times New Roman"/>
          <w:b/>
          <w:bCs/>
          <w:sz w:val="36"/>
          <w:szCs w:val="36"/>
        </w:rPr>
        <w:t xml:space="preserve">BOARD OF COUNTY COMMISSIONERS </w:t>
      </w:r>
    </w:p>
    <w:p w14:paraId="546C7FB1" w14:textId="735EF2C7" w:rsidR="00F57282" w:rsidRDefault="00D7436C" w:rsidP="003A1A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SPECIAL </w:t>
      </w:r>
      <w:r w:rsidR="00BA7F92">
        <w:rPr>
          <w:rFonts w:ascii="Times New Roman" w:hAnsi="Times New Roman" w:cs="Times New Roman"/>
          <w:b/>
          <w:bCs/>
          <w:sz w:val="28"/>
          <w:szCs w:val="28"/>
        </w:rPr>
        <w:t xml:space="preserve">WORKSHOP &amp; </w:t>
      </w:r>
      <w:r w:rsidR="00F57282" w:rsidRPr="003C1C41">
        <w:rPr>
          <w:rFonts w:ascii="Times New Roman" w:hAnsi="Times New Roman" w:cs="Times New Roman"/>
          <w:b/>
          <w:bCs/>
          <w:sz w:val="28"/>
          <w:szCs w:val="28"/>
        </w:rPr>
        <w:t>MEETING</w:t>
      </w:r>
    </w:p>
    <w:p w14:paraId="1C94A006" w14:textId="37C7542B" w:rsidR="00BA7F92" w:rsidRPr="00BA7F92" w:rsidRDefault="00BA7F92" w:rsidP="003A1A98">
      <w:pPr>
        <w:jc w:val="center"/>
        <w:rPr>
          <w:rFonts w:ascii="Times New Roman" w:hAnsi="Times New Roman" w:cs="Times New Roman"/>
          <w:b/>
          <w:bCs/>
        </w:rPr>
      </w:pPr>
      <w:r w:rsidRPr="00BA7F92">
        <w:rPr>
          <w:rFonts w:ascii="Times New Roman" w:hAnsi="Times New Roman" w:cs="Times New Roman"/>
          <w:b/>
          <w:bCs/>
        </w:rPr>
        <w:t>Coursey Annex, 311 Henson Street, Lake City</w:t>
      </w:r>
    </w:p>
    <w:p w14:paraId="4A2E2CEF" w14:textId="77777777" w:rsidR="00D7436C" w:rsidRDefault="00D7436C" w:rsidP="003A1A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AB0064" w14:textId="001EF6D7" w:rsidR="003A1A98" w:rsidRDefault="00B37EF1" w:rsidP="003A1A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Monday, </w:t>
      </w:r>
      <w:r w:rsidR="00246ED8">
        <w:rPr>
          <w:rFonts w:ascii="Times New Roman" w:hAnsi="Times New Roman" w:cs="Times New Roman"/>
          <w:b/>
          <w:bCs/>
          <w:sz w:val="32"/>
          <w:szCs w:val="32"/>
        </w:rPr>
        <w:t>December 20</w:t>
      </w:r>
      <w:r w:rsidR="00D7436C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413E1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C79D6">
        <w:rPr>
          <w:rFonts w:ascii="Times New Roman" w:hAnsi="Times New Roman" w:cs="Times New Roman"/>
          <w:b/>
          <w:bCs/>
          <w:sz w:val="32"/>
          <w:szCs w:val="32"/>
        </w:rPr>
        <w:t>2021</w:t>
      </w:r>
      <w:r w:rsidR="00BA7F92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246ED8"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="00BA7F92">
        <w:rPr>
          <w:rFonts w:ascii="Times New Roman" w:hAnsi="Times New Roman" w:cs="Times New Roman"/>
          <w:b/>
          <w:bCs/>
          <w:sz w:val="32"/>
          <w:szCs w:val="32"/>
        </w:rPr>
        <w:t xml:space="preserve"> a.m.</w:t>
      </w:r>
    </w:p>
    <w:p w14:paraId="0E0CFA5D" w14:textId="77777777" w:rsidR="00BA7F92" w:rsidRDefault="00BA7F92" w:rsidP="00F572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BF6C2ED" w14:textId="2DEA3C03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</w:p>
    <w:p w14:paraId="368BB6CA" w14:textId="77777777" w:rsidR="00F57282" w:rsidRPr="006C3AE1" w:rsidRDefault="00F57282" w:rsidP="003C1C4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11B9081" w14:textId="77777777" w:rsidR="00246ED8" w:rsidRPr="00246ED8" w:rsidRDefault="00246ED8" w:rsidP="00246ED8">
      <w:pPr>
        <w:keepNext/>
        <w:rPr>
          <w:rFonts w:ascii="Helvetica" w:eastAsia="Times New Roman" w:hAnsi="Helvetica"/>
          <w:sz w:val="21"/>
          <w:szCs w:val="21"/>
        </w:rPr>
      </w:pPr>
      <w:r w:rsidRPr="00246ED8">
        <w:rPr>
          <w:rFonts w:ascii="Helvetica" w:eastAsia="Times New Roman" w:hAnsi="Helvetica"/>
          <w:sz w:val="21"/>
          <w:szCs w:val="21"/>
        </w:rPr>
        <w:t>Join Zoom Meeting</w:t>
      </w:r>
    </w:p>
    <w:p w14:paraId="59836C1E" w14:textId="77777777" w:rsidR="00246ED8" w:rsidRPr="00246ED8" w:rsidRDefault="00246ED8" w:rsidP="00246ED8">
      <w:pPr>
        <w:keepNext/>
        <w:rPr>
          <w:rFonts w:ascii="Helvetica" w:eastAsia="Times New Roman" w:hAnsi="Helvetica"/>
          <w:sz w:val="21"/>
          <w:szCs w:val="21"/>
        </w:rPr>
      </w:pPr>
      <w:r w:rsidRPr="00246ED8">
        <w:rPr>
          <w:rFonts w:ascii="Helvetica" w:eastAsia="Times New Roman" w:hAnsi="Helvetica"/>
          <w:sz w:val="21"/>
          <w:szCs w:val="21"/>
        </w:rPr>
        <w:t>https://us02web.zoom.us/j/83104511921?pwd=TC9GRENZVkpLZHdVT05iZGh5dmZjUT09</w:t>
      </w:r>
    </w:p>
    <w:p w14:paraId="21D7B123" w14:textId="77777777" w:rsidR="00246ED8" w:rsidRPr="00246ED8" w:rsidRDefault="00246ED8" w:rsidP="00246ED8">
      <w:pPr>
        <w:keepNext/>
        <w:rPr>
          <w:rFonts w:ascii="Helvetica" w:eastAsia="Times New Roman" w:hAnsi="Helvetica"/>
          <w:sz w:val="21"/>
          <w:szCs w:val="21"/>
        </w:rPr>
      </w:pPr>
    </w:p>
    <w:p w14:paraId="6AB35751" w14:textId="77777777" w:rsidR="00246ED8" w:rsidRPr="00246ED8" w:rsidRDefault="00246ED8" w:rsidP="00246ED8">
      <w:pPr>
        <w:keepNext/>
        <w:rPr>
          <w:rFonts w:ascii="Helvetica" w:eastAsia="Times New Roman" w:hAnsi="Helvetica"/>
          <w:sz w:val="21"/>
          <w:szCs w:val="21"/>
        </w:rPr>
      </w:pPr>
      <w:r w:rsidRPr="00246ED8">
        <w:rPr>
          <w:rFonts w:ascii="Helvetica" w:eastAsia="Times New Roman" w:hAnsi="Helvetica"/>
          <w:sz w:val="21"/>
          <w:szCs w:val="21"/>
        </w:rPr>
        <w:t>Meeting ID: 831 0451 1921</w:t>
      </w:r>
    </w:p>
    <w:p w14:paraId="7D29A2D4" w14:textId="77777777" w:rsidR="00246ED8" w:rsidRPr="00246ED8" w:rsidRDefault="00246ED8" w:rsidP="00246ED8">
      <w:pPr>
        <w:keepNext/>
        <w:rPr>
          <w:rFonts w:ascii="Helvetica" w:eastAsia="Times New Roman" w:hAnsi="Helvetica"/>
          <w:sz w:val="21"/>
          <w:szCs w:val="21"/>
        </w:rPr>
      </w:pPr>
      <w:r w:rsidRPr="00246ED8">
        <w:rPr>
          <w:rFonts w:ascii="Helvetica" w:eastAsia="Times New Roman" w:hAnsi="Helvetica"/>
          <w:sz w:val="21"/>
          <w:szCs w:val="21"/>
        </w:rPr>
        <w:t>Passcode: 373979</w:t>
      </w:r>
    </w:p>
    <w:p w14:paraId="22C8105E" w14:textId="77777777" w:rsidR="00246ED8" w:rsidRDefault="00246ED8" w:rsidP="00246ED8">
      <w:pPr>
        <w:keepNext/>
        <w:rPr>
          <w:rFonts w:ascii="Helvetica" w:eastAsia="Times New Roman" w:hAnsi="Helvetica"/>
          <w:sz w:val="21"/>
          <w:szCs w:val="21"/>
        </w:rPr>
      </w:pPr>
    </w:p>
    <w:p w14:paraId="184FA81B" w14:textId="3A42CC4E" w:rsidR="00246ED8" w:rsidRPr="00246ED8" w:rsidRDefault="00246ED8" w:rsidP="00246ED8">
      <w:pPr>
        <w:keepNext/>
        <w:rPr>
          <w:rFonts w:ascii="Helvetica" w:eastAsia="Times New Roman" w:hAnsi="Helvetica"/>
          <w:sz w:val="21"/>
          <w:szCs w:val="21"/>
        </w:rPr>
      </w:pPr>
      <w:r>
        <w:rPr>
          <w:rFonts w:ascii="Helvetica" w:eastAsia="Times New Roman" w:hAnsi="Helvetica"/>
          <w:sz w:val="21"/>
          <w:szCs w:val="21"/>
        </w:rPr>
        <w:t>Or call in:</w:t>
      </w:r>
      <w:r w:rsidRPr="00246ED8">
        <w:rPr>
          <w:rFonts w:ascii="Helvetica" w:eastAsia="Times New Roman" w:hAnsi="Helvetica"/>
          <w:sz w:val="21"/>
          <w:szCs w:val="21"/>
        </w:rPr>
        <w:t xml:space="preserve"> 346 248 7799 </w:t>
      </w:r>
    </w:p>
    <w:p w14:paraId="79AF94BF" w14:textId="40504392" w:rsidR="00D535AC" w:rsidRPr="00EA7A7C" w:rsidRDefault="00D7436C" w:rsidP="003A1A98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Helvetica" w:eastAsia="Times New Roman" w:hAnsi="Helvetica"/>
          <w:sz w:val="21"/>
          <w:szCs w:val="21"/>
        </w:rPr>
        <w:br/>
      </w:r>
      <w:r w:rsidR="00D535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6C94732F" w14:textId="77777777" w:rsidR="007B545D" w:rsidRDefault="00D535AC" w:rsidP="007B54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</w:p>
    <w:p w14:paraId="4A93957A" w14:textId="64D0DC4D" w:rsidR="00D27BFA" w:rsidRDefault="00246ED8" w:rsidP="00D27B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7B545D">
        <w:rPr>
          <w:rFonts w:ascii="Times New Roman" w:hAnsi="Times New Roman" w:cs="Times New Roman"/>
          <w:b/>
          <w:bCs/>
          <w:sz w:val="24"/>
          <w:szCs w:val="24"/>
        </w:rPr>
        <w:t xml:space="preserve"> AM   WORKSHOP </w:t>
      </w:r>
    </w:p>
    <w:p w14:paraId="3BA0592E" w14:textId="77777777" w:rsidR="00246ED8" w:rsidRDefault="00246ED8" w:rsidP="00D27B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F12D11" w14:textId="77777777" w:rsidR="001E538C" w:rsidRDefault="001E538C" w:rsidP="00246ED8">
      <w:pPr>
        <w:pStyle w:val="ListParagraph"/>
        <w:keepNext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Resolution Fixing County Mill Levies for 2021</w:t>
      </w:r>
    </w:p>
    <w:p w14:paraId="5084FC75" w14:textId="02EABA13" w:rsidR="00246ED8" w:rsidRDefault="00246ED8" w:rsidP="00246ED8">
      <w:pPr>
        <w:pStyle w:val="ListParagraph"/>
        <w:keepNext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 w:rsidRPr="006C722E">
        <w:rPr>
          <w:rFonts w:ascii="Times New Roman" w:hAnsi="Times New Roman" w:cs="Times New Roman"/>
          <w:bCs/>
          <w:sz w:val="24"/>
          <w:szCs w:val="24"/>
        </w:rPr>
        <w:t>Discuss 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6C722E">
        <w:rPr>
          <w:rFonts w:ascii="Times New Roman" w:hAnsi="Times New Roman" w:cs="Times New Roman"/>
          <w:bCs/>
          <w:sz w:val="24"/>
          <w:szCs w:val="24"/>
        </w:rPr>
        <w:t xml:space="preserve"> Certification of </w:t>
      </w:r>
      <w:r>
        <w:rPr>
          <w:rFonts w:ascii="Times New Roman" w:hAnsi="Times New Roman" w:cs="Times New Roman"/>
          <w:bCs/>
          <w:sz w:val="24"/>
          <w:szCs w:val="24"/>
        </w:rPr>
        <w:t xml:space="preserve">Mill </w:t>
      </w:r>
      <w:r w:rsidRPr="006C722E">
        <w:rPr>
          <w:rFonts w:ascii="Times New Roman" w:hAnsi="Times New Roman" w:cs="Times New Roman"/>
          <w:bCs/>
          <w:sz w:val="24"/>
          <w:szCs w:val="24"/>
        </w:rPr>
        <w:t>Levies and Revenues</w:t>
      </w:r>
    </w:p>
    <w:p w14:paraId="76317B84" w14:textId="4B4B5DDB" w:rsidR="00246ED8" w:rsidRPr="00246ED8" w:rsidRDefault="00246ED8" w:rsidP="00246ED8">
      <w:pPr>
        <w:pStyle w:val="ListParagraph"/>
        <w:keepNext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517B6D">
        <w:rPr>
          <w:rFonts w:ascii="Times New Roman" w:hAnsi="Times New Roman" w:cs="Times New Roman"/>
          <w:bCs/>
          <w:sz w:val="24"/>
          <w:szCs w:val="24"/>
        </w:rPr>
        <w:t xml:space="preserve">County Sponsorship </w:t>
      </w:r>
      <w:r w:rsidR="00DF7989">
        <w:rPr>
          <w:rFonts w:ascii="Times New Roman" w:hAnsi="Times New Roman" w:cs="Times New Roman"/>
          <w:bCs/>
          <w:sz w:val="24"/>
          <w:szCs w:val="24"/>
        </w:rPr>
        <w:t>of O</w:t>
      </w:r>
      <w:r w:rsidR="004A191D">
        <w:rPr>
          <w:rFonts w:ascii="Times New Roman" w:hAnsi="Times New Roman" w:cs="Times New Roman"/>
          <w:bCs/>
          <w:sz w:val="24"/>
          <w:szCs w:val="24"/>
        </w:rPr>
        <w:t>ffice of Emergency Management</w:t>
      </w:r>
      <w:r w:rsidR="00DF7989">
        <w:rPr>
          <w:rFonts w:ascii="Times New Roman" w:hAnsi="Times New Roman" w:cs="Times New Roman"/>
          <w:bCs/>
          <w:sz w:val="24"/>
          <w:szCs w:val="24"/>
        </w:rPr>
        <w:t xml:space="preserve"> All-Hazards Team</w:t>
      </w:r>
    </w:p>
    <w:p w14:paraId="05634C22" w14:textId="77777777" w:rsidR="00246ED8" w:rsidRDefault="00246ED8" w:rsidP="00B37EF1">
      <w:pPr>
        <w:pStyle w:val="ListParagraph"/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6379C6D3" w14:textId="60610756" w:rsidR="0000794E" w:rsidRPr="00B37EF1" w:rsidRDefault="007B545D" w:rsidP="00B37EF1">
      <w:pPr>
        <w:pStyle w:val="ListParagraph"/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B37EF1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0F5236BC" w14:textId="46A8C77E" w:rsidR="007B545D" w:rsidRDefault="007B545D" w:rsidP="00D7436C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53F9F5FA" w14:textId="70C47294" w:rsidR="0025433D" w:rsidRDefault="0025433D" w:rsidP="00D7436C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Review agenda</w:t>
      </w:r>
    </w:p>
    <w:p w14:paraId="3B6C92F3" w14:textId="55731312" w:rsidR="0025433D" w:rsidRDefault="0025433D" w:rsidP="00D7436C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 modifications to the agenda</w:t>
      </w:r>
    </w:p>
    <w:p w14:paraId="3AAF6FB5" w14:textId="41C78BEA" w:rsidR="0025433D" w:rsidRDefault="0025433D" w:rsidP="00D7436C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 agenda</w:t>
      </w:r>
    </w:p>
    <w:p w14:paraId="3B18D36B" w14:textId="77777777" w:rsidR="0025433D" w:rsidRDefault="0025433D" w:rsidP="00D7436C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EBB78C4" w14:textId="67BF58DE" w:rsidR="007B545D" w:rsidRDefault="007B545D" w:rsidP="00D7436C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REGULAR MEETING</w:t>
      </w:r>
    </w:p>
    <w:p w14:paraId="0933AB3B" w14:textId="77777777" w:rsidR="0000794E" w:rsidRDefault="0000794E" w:rsidP="000079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92E2B4E" w14:textId="77777777" w:rsidR="001E538C" w:rsidRPr="001E538C" w:rsidRDefault="002A2295" w:rsidP="001E538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17B6D"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 w:rsidR="001E538C">
        <w:rPr>
          <w:rFonts w:ascii="Times New Roman" w:hAnsi="Times New Roman" w:cs="Times New Roman"/>
          <w:bCs/>
          <w:sz w:val="24"/>
          <w:szCs w:val="24"/>
        </w:rPr>
        <w:t>Resolution Fixing County Mill Levies for 2021</w:t>
      </w:r>
    </w:p>
    <w:p w14:paraId="0AB640E6" w14:textId="4F609F31" w:rsidR="00D27BFA" w:rsidRPr="00DF7989" w:rsidRDefault="001E538C" w:rsidP="001E538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 w:rsidR="00517B6D" w:rsidRPr="006C722E">
        <w:rPr>
          <w:rFonts w:ascii="Times New Roman" w:hAnsi="Times New Roman" w:cs="Times New Roman"/>
          <w:bCs/>
          <w:sz w:val="24"/>
          <w:szCs w:val="24"/>
        </w:rPr>
        <w:t>202</w:t>
      </w:r>
      <w:r w:rsidR="00517B6D">
        <w:rPr>
          <w:rFonts w:ascii="Times New Roman" w:hAnsi="Times New Roman" w:cs="Times New Roman"/>
          <w:bCs/>
          <w:sz w:val="24"/>
          <w:szCs w:val="24"/>
        </w:rPr>
        <w:t>1</w:t>
      </w:r>
      <w:r w:rsidR="00517B6D" w:rsidRPr="006C722E">
        <w:rPr>
          <w:rFonts w:ascii="Times New Roman" w:hAnsi="Times New Roman" w:cs="Times New Roman"/>
          <w:bCs/>
          <w:sz w:val="24"/>
          <w:szCs w:val="24"/>
        </w:rPr>
        <w:t xml:space="preserve"> Certification of </w:t>
      </w:r>
      <w:r w:rsidR="00517B6D">
        <w:rPr>
          <w:rFonts w:ascii="Times New Roman" w:hAnsi="Times New Roman" w:cs="Times New Roman"/>
          <w:bCs/>
          <w:sz w:val="24"/>
          <w:szCs w:val="24"/>
        </w:rPr>
        <w:t xml:space="preserve">Mill </w:t>
      </w:r>
      <w:r w:rsidR="00517B6D" w:rsidRPr="006C722E">
        <w:rPr>
          <w:rFonts w:ascii="Times New Roman" w:hAnsi="Times New Roman" w:cs="Times New Roman"/>
          <w:bCs/>
          <w:sz w:val="24"/>
          <w:szCs w:val="24"/>
        </w:rPr>
        <w:t>Levies and Revenues</w:t>
      </w:r>
    </w:p>
    <w:p w14:paraId="48C7EF3F" w14:textId="47607069" w:rsidR="00DF7989" w:rsidRPr="00517B6D" w:rsidRDefault="00DF7989" w:rsidP="001E538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County Sponsorship of OEM All-Hazards Team</w:t>
      </w:r>
    </w:p>
    <w:p w14:paraId="78EB9471" w14:textId="0CBB5B9D" w:rsidR="00BE670C" w:rsidRDefault="00BE670C" w:rsidP="00D743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670C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4DFA6933" w14:textId="1AA29DC0" w:rsidR="002A2295" w:rsidRDefault="002A2295" w:rsidP="00D743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3E6D5E" w14:textId="255C69D6" w:rsidR="00DE0284" w:rsidRPr="002A2295" w:rsidRDefault="00D27BFA" w:rsidP="00D27BFA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meeting scheduled for </w:t>
      </w:r>
      <w:r w:rsidRPr="00653746">
        <w:rPr>
          <w:rFonts w:ascii="Times New Roman" w:hAnsi="Times New Roman" w:cs="Times New Roman"/>
        </w:rPr>
        <w:t xml:space="preserve">Wednesday, </w:t>
      </w:r>
      <w:r w:rsidR="00517B6D">
        <w:rPr>
          <w:rFonts w:ascii="Times New Roman" w:hAnsi="Times New Roman" w:cs="Times New Roman"/>
        </w:rPr>
        <w:t>December 29</w:t>
      </w:r>
      <w:r w:rsidRPr="00653746">
        <w:rPr>
          <w:rFonts w:ascii="Times New Roman" w:hAnsi="Times New Roman" w:cs="Times New Roman"/>
        </w:rPr>
        <w:t>, 2021,</w:t>
      </w:r>
      <w:r>
        <w:rPr>
          <w:rFonts w:ascii="Times New Roman" w:hAnsi="Times New Roman" w:cs="Times New Roman"/>
        </w:rPr>
        <w:t xml:space="preserve"> </w:t>
      </w:r>
      <w:r w:rsidRPr="00DB16B7">
        <w:rPr>
          <w:rFonts w:ascii="Times New Roman" w:hAnsi="Times New Roman" w:cs="Times New Roman"/>
        </w:rPr>
        <w:t xml:space="preserve">unless otherwise noted at the Coursey Annex, 311 N. Henson Street, Lake City, CO  81235.  </w:t>
      </w:r>
    </w:p>
    <w:sectPr w:rsidR="00DE0284" w:rsidRPr="002A2295" w:rsidSect="00981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A56D2" w14:textId="77777777" w:rsidR="001E37CE" w:rsidRDefault="001E37CE" w:rsidP="00870864">
      <w:r>
        <w:separator/>
      </w:r>
    </w:p>
  </w:endnote>
  <w:endnote w:type="continuationSeparator" w:id="0">
    <w:p w14:paraId="58067A50" w14:textId="77777777" w:rsidR="001E37CE" w:rsidRDefault="001E37CE" w:rsidP="0087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4E04" w14:textId="77777777" w:rsidR="002B7E79" w:rsidRDefault="002B7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4392" w14:textId="77777777" w:rsidR="002B7E79" w:rsidRDefault="002B7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C3C1" w14:textId="77777777" w:rsidR="002B7E79" w:rsidRDefault="002B7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754DA" w14:textId="77777777" w:rsidR="001E37CE" w:rsidRDefault="001E37CE" w:rsidP="00870864">
      <w:r>
        <w:separator/>
      </w:r>
    </w:p>
  </w:footnote>
  <w:footnote w:type="continuationSeparator" w:id="0">
    <w:p w14:paraId="288A807F" w14:textId="77777777" w:rsidR="001E37CE" w:rsidRDefault="001E37CE" w:rsidP="0087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E9A7" w14:textId="77777777" w:rsidR="002B7E79" w:rsidRDefault="002B7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43B7" w14:textId="037C64BD" w:rsidR="002B7E79" w:rsidRDefault="002B7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D987" w14:textId="77777777" w:rsidR="002B7E79" w:rsidRDefault="002B7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527"/>
    <w:multiLevelType w:val="hybridMultilevel"/>
    <w:tmpl w:val="3F68C48A"/>
    <w:lvl w:ilvl="0" w:tplc="66F4FBB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E3C53AF"/>
    <w:multiLevelType w:val="hybridMultilevel"/>
    <w:tmpl w:val="58285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2765B2"/>
    <w:multiLevelType w:val="hybridMultilevel"/>
    <w:tmpl w:val="B97A2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4582"/>
    <w:multiLevelType w:val="hybridMultilevel"/>
    <w:tmpl w:val="A454A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A3CC7"/>
    <w:multiLevelType w:val="hybridMultilevel"/>
    <w:tmpl w:val="A90CB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567D95"/>
    <w:multiLevelType w:val="hybridMultilevel"/>
    <w:tmpl w:val="47BA0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A4781B"/>
    <w:multiLevelType w:val="hybridMultilevel"/>
    <w:tmpl w:val="5C2C738A"/>
    <w:lvl w:ilvl="0" w:tplc="FAB6DC8C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89103B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9A9"/>
    <w:multiLevelType w:val="hybridMultilevel"/>
    <w:tmpl w:val="4EDCBD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394744"/>
    <w:multiLevelType w:val="hybridMultilevel"/>
    <w:tmpl w:val="81004A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C35F47"/>
    <w:multiLevelType w:val="hybridMultilevel"/>
    <w:tmpl w:val="D3FAA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66539B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5A174D"/>
    <w:multiLevelType w:val="hybridMultilevel"/>
    <w:tmpl w:val="1806F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C8773D"/>
    <w:multiLevelType w:val="hybridMultilevel"/>
    <w:tmpl w:val="FEAA5166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FA3194"/>
    <w:multiLevelType w:val="hybridMultilevel"/>
    <w:tmpl w:val="B9349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B4110"/>
    <w:multiLevelType w:val="hybridMultilevel"/>
    <w:tmpl w:val="AC96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A1EA0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1618A1"/>
    <w:multiLevelType w:val="hybridMultilevel"/>
    <w:tmpl w:val="B9349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069F8"/>
    <w:multiLevelType w:val="hybridMultilevel"/>
    <w:tmpl w:val="292A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637B9"/>
    <w:multiLevelType w:val="hybridMultilevel"/>
    <w:tmpl w:val="C3B800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751A90"/>
    <w:multiLevelType w:val="hybridMultilevel"/>
    <w:tmpl w:val="0C4291E8"/>
    <w:lvl w:ilvl="0" w:tplc="026C5E3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E1F2F"/>
    <w:multiLevelType w:val="hybridMultilevel"/>
    <w:tmpl w:val="12EA05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03487A"/>
    <w:multiLevelType w:val="hybridMultilevel"/>
    <w:tmpl w:val="804A2F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F3F1991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50DE2"/>
    <w:multiLevelType w:val="hybridMultilevel"/>
    <w:tmpl w:val="9050E4D0"/>
    <w:lvl w:ilvl="0" w:tplc="B19AF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E62E3"/>
    <w:multiLevelType w:val="hybridMultilevel"/>
    <w:tmpl w:val="F182C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9"/>
  </w:num>
  <w:num w:numId="4">
    <w:abstractNumId w:val="27"/>
  </w:num>
  <w:num w:numId="5">
    <w:abstractNumId w:val="20"/>
  </w:num>
  <w:num w:numId="6">
    <w:abstractNumId w:val="5"/>
  </w:num>
  <w:num w:numId="7">
    <w:abstractNumId w:val="11"/>
  </w:num>
  <w:num w:numId="8">
    <w:abstractNumId w:val="9"/>
  </w:num>
  <w:num w:numId="9">
    <w:abstractNumId w:val="10"/>
  </w:num>
  <w:num w:numId="10">
    <w:abstractNumId w:val="24"/>
  </w:num>
  <w:num w:numId="11">
    <w:abstractNumId w:val="4"/>
  </w:num>
  <w:num w:numId="12">
    <w:abstractNumId w:val="13"/>
  </w:num>
  <w:num w:numId="13">
    <w:abstractNumId w:val="1"/>
  </w:num>
  <w:num w:numId="14">
    <w:abstractNumId w:val="3"/>
  </w:num>
  <w:num w:numId="15">
    <w:abstractNumId w:val="6"/>
  </w:num>
  <w:num w:numId="16">
    <w:abstractNumId w:val="7"/>
  </w:num>
  <w:num w:numId="17">
    <w:abstractNumId w:val="28"/>
  </w:num>
  <w:num w:numId="18">
    <w:abstractNumId w:val="17"/>
  </w:num>
  <w:num w:numId="19">
    <w:abstractNumId w:val="12"/>
  </w:num>
  <w:num w:numId="20">
    <w:abstractNumId w:val="22"/>
  </w:num>
  <w:num w:numId="21">
    <w:abstractNumId w:val="0"/>
  </w:num>
  <w:num w:numId="22">
    <w:abstractNumId w:val="14"/>
  </w:num>
  <w:num w:numId="23">
    <w:abstractNumId w:val="2"/>
  </w:num>
  <w:num w:numId="24">
    <w:abstractNumId w:val="16"/>
  </w:num>
  <w:num w:numId="25">
    <w:abstractNumId w:val="21"/>
  </w:num>
  <w:num w:numId="26">
    <w:abstractNumId w:val="18"/>
  </w:num>
  <w:num w:numId="27">
    <w:abstractNumId w:val="15"/>
  </w:num>
  <w:num w:numId="28">
    <w:abstractNumId w:val="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82"/>
    <w:rsid w:val="0000794E"/>
    <w:rsid w:val="000235CD"/>
    <w:rsid w:val="00027C97"/>
    <w:rsid w:val="00036D98"/>
    <w:rsid w:val="00041671"/>
    <w:rsid w:val="0007739A"/>
    <w:rsid w:val="000823F5"/>
    <w:rsid w:val="0009356D"/>
    <w:rsid w:val="000B70AB"/>
    <w:rsid w:val="000C198D"/>
    <w:rsid w:val="000C2D4A"/>
    <w:rsid w:val="000C6FA5"/>
    <w:rsid w:val="000D1E4E"/>
    <w:rsid w:val="000D2DAD"/>
    <w:rsid w:val="000F2301"/>
    <w:rsid w:val="00106DB2"/>
    <w:rsid w:val="00123CE7"/>
    <w:rsid w:val="00145265"/>
    <w:rsid w:val="00147A9F"/>
    <w:rsid w:val="001552B6"/>
    <w:rsid w:val="00156B87"/>
    <w:rsid w:val="00163EC5"/>
    <w:rsid w:val="001662A9"/>
    <w:rsid w:val="00166BC2"/>
    <w:rsid w:val="0016737F"/>
    <w:rsid w:val="00167B3A"/>
    <w:rsid w:val="00171C27"/>
    <w:rsid w:val="00172402"/>
    <w:rsid w:val="0017586F"/>
    <w:rsid w:val="00196157"/>
    <w:rsid w:val="001B2227"/>
    <w:rsid w:val="001D7A19"/>
    <w:rsid w:val="001E37CE"/>
    <w:rsid w:val="001E538C"/>
    <w:rsid w:val="001E577D"/>
    <w:rsid w:val="001F79C7"/>
    <w:rsid w:val="002018BD"/>
    <w:rsid w:val="00214C74"/>
    <w:rsid w:val="00217F66"/>
    <w:rsid w:val="00231F96"/>
    <w:rsid w:val="00246ED8"/>
    <w:rsid w:val="0025433D"/>
    <w:rsid w:val="00296132"/>
    <w:rsid w:val="002A2295"/>
    <w:rsid w:val="002A3200"/>
    <w:rsid w:val="002B7E79"/>
    <w:rsid w:val="002C79D6"/>
    <w:rsid w:val="002D092E"/>
    <w:rsid w:val="002E3F97"/>
    <w:rsid w:val="002E4DAD"/>
    <w:rsid w:val="002E61F7"/>
    <w:rsid w:val="002F36E0"/>
    <w:rsid w:val="00317328"/>
    <w:rsid w:val="003335F1"/>
    <w:rsid w:val="00337458"/>
    <w:rsid w:val="003379AC"/>
    <w:rsid w:val="00343A7B"/>
    <w:rsid w:val="00345510"/>
    <w:rsid w:val="00355DCF"/>
    <w:rsid w:val="00364B86"/>
    <w:rsid w:val="00383E0E"/>
    <w:rsid w:val="00387B54"/>
    <w:rsid w:val="003932CC"/>
    <w:rsid w:val="003A1A98"/>
    <w:rsid w:val="003C12F6"/>
    <w:rsid w:val="003C1C41"/>
    <w:rsid w:val="003E182D"/>
    <w:rsid w:val="003E6E4D"/>
    <w:rsid w:val="00412E7F"/>
    <w:rsid w:val="00413E12"/>
    <w:rsid w:val="00417E73"/>
    <w:rsid w:val="0044108D"/>
    <w:rsid w:val="004615FD"/>
    <w:rsid w:val="004663EE"/>
    <w:rsid w:val="004712AC"/>
    <w:rsid w:val="004777B6"/>
    <w:rsid w:val="004807C5"/>
    <w:rsid w:val="004A191D"/>
    <w:rsid w:val="004A4584"/>
    <w:rsid w:val="004D2484"/>
    <w:rsid w:val="004E75EE"/>
    <w:rsid w:val="004F48B5"/>
    <w:rsid w:val="004F4DB7"/>
    <w:rsid w:val="00504B8F"/>
    <w:rsid w:val="005067AF"/>
    <w:rsid w:val="00513A1F"/>
    <w:rsid w:val="00515A8B"/>
    <w:rsid w:val="00517B6D"/>
    <w:rsid w:val="00526DBA"/>
    <w:rsid w:val="005300CE"/>
    <w:rsid w:val="00530900"/>
    <w:rsid w:val="0054154A"/>
    <w:rsid w:val="00546176"/>
    <w:rsid w:val="00552447"/>
    <w:rsid w:val="00583887"/>
    <w:rsid w:val="00584C66"/>
    <w:rsid w:val="005930FA"/>
    <w:rsid w:val="005A4FAB"/>
    <w:rsid w:val="005B123F"/>
    <w:rsid w:val="005C1002"/>
    <w:rsid w:val="005C72B0"/>
    <w:rsid w:val="005E0BAC"/>
    <w:rsid w:val="00613E56"/>
    <w:rsid w:val="00623047"/>
    <w:rsid w:val="0063281C"/>
    <w:rsid w:val="00636069"/>
    <w:rsid w:val="0063619B"/>
    <w:rsid w:val="00682831"/>
    <w:rsid w:val="00686454"/>
    <w:rsid w:val="006B21F2"/>
    <w:rsid w:val="006C722E"/>
    <w:rsid w:val="006D0F3F"/>
    <w:rsid w:val="00702358"/>
    <w:rsid w:val="00704868"/>
    <w:rsid w:val="00712A59"/>
    <w:rsid w:val="007362EE"/>
    <w:rsid w:val="00751DEB"/>
    <w:rsid w:val="00763E69"/>
    <w:rsid w:val="00774E30"/>
    <w:rsid w:val="007A6DDB"/>
    <w:rsid w:val="007B12CC"/>
    <w:rsid w:val="007B32C0"/>
    <w:rsid w:val="007B4FAA"/>
    <w:rsid w:val="007B545D"/>
    <w:rsid w:val="007C1EFB"/>
    <w:rsid w:val="007C70AC"/>
    <w:rsid w:val="007E2C98"/>
    <w:rsid w:val="007F7B25"/>
    <w:rsid w:val="00800152"/>
    <w:rsid w:val="008438FD"/>
    <w:rsid w:val="00856B71"/>
    <w:rsid w:val="00861A37"/>
    <w:rsid w:val="00865AF1"/>
    <w:rsid w:val="00870864"/>
    <w:rsid w:val="00880F9F"/>
    <w:rsid w:val="00896426"/>
    <w:rsid w:val="008C4072"/>
    <w:rsid w:val="008D228F"/>
    <w:rsid w:val="00906B87"/>
    <w:rsid w:val="00933842"/>
    <w:rsid w:val="00935ADC"/>
    <w:rsid w:val="00941235"/>
    <w:rsid w:val="00952008"/>
    <w:rsid w:val="0095355F"/>
    <w:rsid w:val="00956FB1"/>
    <w:rsid w:val="00974A39"/>
    <w:rsid w:val="0098179B"/>
    <w:rsid w:val="009842FD"/>
    <w:rsid w:val="00987607"/>
    <w:rsid w:val="00991763"/>
    <w:rsid w:val="009C19CD"/>
    <w:rsid w:val="009C1D18"/>
    <w:rsid w:val="009C3BC6"/>
    <w:rsid w:val="009D1A1A"/>
    <w:rsid w:val="009D2939"/>
    <w:rsid w:val="009E6EBC"/>
    <w:rsid w:val="00A06B4E"/>
    <w:rsid w:val="00A07505"/>
    <w:rsid w:val="00A22F45"/>
    <w:rsid w:val="00A2407B"/>
    <w:rsid w:val="00A62461"/>
    <w:rsid w:val="00A669FC"/>
    <w:rsid w:val="00A927CB"/>
    <w:rsid w:val="00A94B78"/>
    <w:rsid w:val="00AB1AE3"/>
    <w:rsid w:val="00AC5D51"/>
    <w:rsid w:val="00AD1B21"/>
    <w:rsid w:val="00AD5DA4"/>
    <w:rsid w:val="00B06A6A"/>
    <w:rsid w:val="00B0779C"/>
    <w:rsid w:val="00B24CAD"/>
    <w:rsid w:val="00B26608"/>
    <w:rsid w:val="00B342C1"/>
    <w:rsid w:val="00B37EF1"/>
    <w:rsid w:val="00B41969"/>
    <w:rsid w:val="00B5204B"/>
    <w:rsid w:val="00B75395"/>
    <w:rsid w:val="00B901DE"/>
    <w:rsid w:val="00B96DD3"/>
    <w:rsid w:val="00BA7F92"/>
    <w:rsid w:val="00BB1E8B"/>
    <w:rsid w:val="00BC4FEE"/>
    <w:rsid w:val="00BE239F"/>
    <w:rsid w:val="00BE3480"/>
    <w:rsid w:val="00BE5E5D"/>
    <w:rsid w:val="00BE670C"/>
    <w:rsid w:val="00C124D6"/>
    <w:rsid w:val="00C14697"/>
    <w:rsid w:val="00C21D71"/>
    <w:rsid w:val="00C25F30"/>
    <w:rsid w:val="00C31DBC"/>
    <w:rsid w:val="00CB3B23"/>
    <w:rsid w:val="00CB6C3A"/>
    <w:rsid w:val="00CC11CB"/>
    <w:rsid w:val="00CC36B6"/>
    <w:rsid w:val="00CC44CF"/>
    <w:rsid w:val="00CE131E"/>
    <w:rsid w:val="00D05DB0"/>
    <w:rsid w:val="00D078EB"/>
    <w:rsid w:val="00D17749"/>
    <w:rsid w:val="00D178F1"/>
    <w:rsid w:val="00D27BFA"/>
    <w:rsid w:val="00D30739"/>
    <w:rsid w:val="00D446C0"/>
    <w:rsid w:val="00D535AC"/>
    <w:rsid w:val="00D54B29"/>
    <w:rsid w:val="00D632EB"/>
    <w:rsid w:val="00D7436C"/>
    <w:rsid w:val="00D816F0"/>
    <w:rsid w:val="00D87C9F"/>
    <w:rsid w:val="00DA1C59"/>
    <w:rsid w:val="00DB2F1D"/>
    <w:rsid w:val="00DC0348"/>
    <w:rsid w:val="00DC16D5"/>
    <w:rsid w:val="00DC2859"/>
    <w:rsid w:val="00DD2299"/>
    <w:rsid w:val="00DD2888"/>
    <w:rsid w:val="00DE0284"/>
    <w:rsid w:val="00DE03EC"/>
    <w:rsid w:val="00DF7989"/>
    <w:rsid w:val="00E225E4"/>
    <w:rsid w:val="00E27B18"/>
    <w:rsid w:val="00E31F1A"/>
    <w:rsid w:val="00E41E0E"/>
    <w:rsid w:val="00E778F4"/>
    <w:rsid w:val="00E95993"/>
    <w:rsid w:val="00EA2350"/>
    <w:rsid w:val="00EA7A7C"/>
    <w:rsid w:val="00EB0C51"/>
    <w:rsid w:val="00EC18E4"/>
    <w:rsid w:val="00EF3393"/>
    <w:rsid w:val="00EF5984"/>
    <w:rsid w:val="00F01462"/>
    <w:rsid w:val="00F02E37"/>
    <w:rsid w:val="00F064C0"/>
    <w:rsid w:val="00F1189C"/>
    <w:rsid w:val="00F369D4"/>
    <w:rsid w:val="00F5394C"/>
    <w:rsid w:val="00F53CD1"/>
    <w:rsid w:val="00F57282"/>
    <w:rsid w:val="00F6401E"/>
    <w:rsid w:val="00F71E48"/>
    <w:rsid w:val="00F818BC"/>
    <w:rsid w:val="00F91A2A"/>
    <w:rsid w:val="00FB1D59"/>
    <w:rsid w:val="00FC11E2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5BBE6"/>
  <w15:chartTrackingRefBased/>
  <w15:docId w15:val="{E7F7D9DA-80C7-4CF1-9B97-84859203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28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282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86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86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6D5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6D5"/>
    <w:rPr>
      <w:rFonts w:ascii="Arial" w:hAnsi="Arial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EA7A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6</cp:revision>
  <cp:lastPrinted>2021-01-15T22:06:00Z</cp:lastPrinted>
  <dcterms:created xsi:type="dcterms:W3CDTF">2021-12-15T22:56:00Z</dcterms:created>
  <dcterms:modified xsi:type="dcterms:W3CDTF">2021-12-17T18:04:00Z</dcterms:modified>
</cp:coreProperties>
</file>