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C6E1" w14:textId="09039F41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FA3B60" w14:textId="72642BA0" w:rsidR="003C1C41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 xml:space="preserve">BOARD OF COUNTY COMMISSIONERS </w:t>
      </w:r>
    </w:p>
    <w:p w14:paraId="546C7FB1" w14:textId="6E1B50DE" w:rsidR="00F57282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0BED1F2E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894A7" w14:textId="252D7384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0C2D4A">
        <w:rPr>
          <w:rFonts w:ascii="Times New Roman" w:hAnsi="Times New Roman" w:cs="Times New Roman"/>
          <w:b/>
          <w:bCs/>
          <w:sz w:val="32"/>
          <w:szCs w:val="32"/>
        </w:rPr>
        <w:t>September 16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1BF6C2ED" w14:textId="6D5107A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DAE68B" w14:textId="30D90A3D" w:rsid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Sandy Hines is inviting you to a scheduled Zoom meeting.</w:t>
      </w:r>
    </w:p>
    <w:p w14:paraId="440DC3E0" w14:textId="77777777" w:rsid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</w:p>
    <w:p w14:paraId="4E18768F" w14:textId="58E42935" w:rsidR="00BB1E8B" w:rsidRP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  <w:r w:rsidRPr="00BB1E8B">
        <w:rPr>
          <w:rFonts w:ascii="Times New Roman" w:hAnsi="Times New Roman" w:cs="Times New Roman"/>
          <w:sz w:val="24"/>
          <w:szCs w:val="24"/>
        </w:rPr>
        <w:t xml:space="preserve">When: Sep 16, 2020 08:00 AM Mountain Time (US and Canada) </w:t>
      </w:r>
    </w:p>
    <w:p w14:paraId="1B893D78" w14:textId="77777777" w:rsidR="00BB1E8B" w:rsidRP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</w:p>
    <w:p w14:paraId="7B07DF2F" w14:textId="77777777" w:rsidR="00BB1E8B" w:rsidRP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  <w:r w:rsidRPr="00BB1E8B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780A0FEC" w14:textId="77777777" w:rsidR="00BB1E8B" w:rsidRP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  <w:r w:rsidRPr="00BB1E8B">
        <w:rPr>
          <w:rFonts w:ascii="Times New Roman" w:hAnsi="Times New Roman" w:cs="Times New Roman"/>
          <w:sz w:val="24"/>
          <w:szCs w:val="24"/>
        </w:rPr>
        <w:t xml:space="preserve">https://us02web.zoom.us/meeting/register/tZwvcuipqT4oE9OKGMEjOU7S6NkSKgfhbtOk </w:t>
      </w:r>
    </w:p>
    <w:p w14:paraId="3511C8B2" w14:textId="77777777" w:rsidR="00BB1E8B" w:rsidRP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</w:p>
    <w:p w14:paraId="116A9596" w14:textId="2A5571E6" w:rsidR="00BB1E8B" w:rsidRDefault="00BB1E8B" w:rsidP="00BB1E8B">
      <w:pPr>
        <w:keepNext/>
        <w:rPr>
          <w:rFonts w:ascii="Times New Roman" w:hAnsi="Times New Roman" w:cs="Times New Roman"/>
          <w:sz w:val="24"/>
          <w:szCs w:val="24"/>
        </w:rPr>
      </w:pPr>
      <w:r w:rsidRPr="00BB1E8B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2AFF4751" w14:textId="1E5FC233" w:rsidR="00F369D4" w:rsidRDefault="00F369D4" w:rsidP="00BB1E8B">
      <w:pPr>
        <w:keepNext/>
        <w:rPr>
          <w:rFonts w:ascii="Times New Roman" w:hAnsi="Times New Roman" w:cs="Times New Roman"/>
          <w:sz w:val="24"/>
          <w:szCs w:val="24"/>
        </w:rPr>
      </w:pPr>
    </w:p>
    <w:p w14:paraId="3FADCA1E" w14:textId="77777777" w:rsidR="00F369D4" w:rsidRPr="00584C66" w:rsidRDefault="00F369D4" w:rsidP="00F369D4">
      <w:pPr>
        <w:keepNext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84C66">
        <w:rPr>
          <w:rFonts w:ascii="Times New Roman" w:eastAsia="Times New Roman" w:hAnsi="Times New Roman" w:cs="Times New Roman"/>
          <w:b/>
          <w:bCs/>
          <w:sz w:val="21"/>
          <w:szCs w:val="21"/>
        </w:rPr>
        <w:t>Or call in +1 346 248 7799</w:t>
      </w:r>
    </w:p>
    <w:p w14:paraId="40577D1F" w14:textId="04AC7FE7" w:rsidR="00F369D4" w:rsidRDefault="00F369D4" w:rsidP="00F369D4">
      <w:pPr>
        <w:keepNext/>
        <w:rPr>
          <w:rFonts w:ascii="Times New Roman" w:eastAsia="Times New Roman" w:hAnsi="Times New Roman" w:cs="Times New Roman"/>
          <w:sz w:val="21"/>
          <w:szCs w:val="21"/>
        </w:rPr>
      </w:pPr>
      <w:r w:rsidRPr="00584C66">
        <w:rPr>
          <w:rFonts w:ascii="Times New Roman" w:eastAsia="Times New Roman" w:hAnsi="Times New Roman" w:cs="Times New Roman"/>
          <w:sz w:val="21"/>
          <w:szCs w:val="21"/>
        </w:rPr>
        <w:t>Meeting ID: 882 5117 5297</w:t>
      </w:r>
      <w:r w:rsidRPr="00584C66">
        <w:rPr>
          <w:rFonts w:ascii="Times New Roman" w:eastAsia="Times New Roman" w:hAnsi="Times New Roman" w:cs="Times New Roman"/>
          <w:sz w:val="21"/>
          <w:szCs w:val="21"/>
        </w:rPr>
        <w:br/>
        <w:t>Passcode: 566427</w:t>
      </w:r>
    </w:p>
    <w:p w14:paraId="68B38434" w14:textId="2669CC30" w:rsidR="00584C66" w:rsidRPr="00584C66" w:rsidRDefault="00584C66" w:rsidP="00F369D4">
      <w:pPr>
        <w:keepNext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</w:t>
      </w:r>
    </w:p>
    <w:p w14:paraId="5AA9D4D9" w14:textId="77777777" w:rsidR="00F369D4" w:rsidRPr="00EA7A7C" w:rsidRDefault="00F369D4" w:rsidP="00BB1E8B">
      <w:pPr>
        <w:keepNext/>
        <w:rPr>
          <w:rFonts w:ascii="Times New Roman" w:hAnsi="Times New Roman" w:cs="Times New Roman"/>
          <w:sz w:val="24"/>
          <w:szCs w:val="24"/>
        </w:rPr>
      </w:pPr>
    </w:p>
    <w:p w14:paraId="19737006" w14:textId="77777777" w:rsidR="00D632EB" w:rsidRDefault="00D632EB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1F7325D" w14:textId="1A61151B" w:rsidR="00A07505" w:rsidRDefault="00F57282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4BFE3E93" w14:textId="7AD90E5B" w:rsidR="00682831" w:rsidRPr="00682831" w:rsidRDefault="00682831" w:rsidP="00682831">
      <w:pPr>
        <w:pStyle w:val="ListParagraph"/>
        <w:keepNext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2831">
        <w:rPr>
          <w:rFonts w:ascii="Times New Roman" w:hAnsi="Times New Roman" w:cs="Times New Roman"/>
          <w:sz w:val="24"/>
          <w:szCs w:val="24"/>
        </w:rPr>
        <w:t>Slumgullion Inlet</w:t>
      </w:r>
    </w:p>
    <w:p w14:paraId="70DB953F" w14:textId="77777777" w:rsidR="000C2D4A" w:rsidRDefault="000C2D4A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006D0168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5A558C62" w14:textId="3BF4D772" w:rsidR="00861A37" w:rsidRPr="00974A39" w:rsidRDefault="00974A39" w:rsidP="00974A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74A39">
        <w:rPr>
          <w:rFonts w:ascii="Times New Roman" w:hAnsi="Times New Roman" w:cs="Times New Roman"/>
          <w:sz w:val="24"/>
          <w:szCs w:val="24"/>
        </w:rPr>
        <w:t>Discuss Friends of the River District – Colorado River District – Sue Hansen</w:t>
      </w:r>
    </w:p>
    <w:p w14:paraId="7C0FAB34" w14:textId="59A93B53" w:rsidR="00974A39" w:rsidRDefault="00974A39" w:rsidP="00974A39">
      <w:pPr>
        <w:pStyle w:val="ListParagraph"/>
        <w:keepNext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74A39">
        <w:rPr>
          <w:rFonts w:ascii="Times New Roman" w:hAnsi="Times New Roman" w:cs="Times New Roman"/>
          <w:sz w:val="24"/>
          <w:szCs w:val="24"/>
        </w:rPr>
        <w:t>Discuss Conditions and Future Plans for County Road 30 – Interim Road and Bridge Supervisor Don Menzies</w:t>
      </w:r>
    </w:p>
    <w:p w14:paraId="4C55C966" w14:textId="315EBE85" w:rsidR="00CB6C3A" w:rsidRPr="00CB6C3A" w:rsidRDefault="00CB6C3A" w:rsidP="00CB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Lake Fork </w:t>
      </w:r>
      <w:r w:rsidR="00682831">
        <w:rPr>
          <w:rFonts w:ascii="Times New Roman" w:hAnsi="Times New Roman" w:cs="Times New Roman"/>
          <w:bCs/>
          <w:sz w:val="24"/>
          <w:szCs w:val="24"/>
        </w:rPr>
        <w:t>Community Foundation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Grant Application – First Responder Mental Health Class – EMS Director Buffy Witt</w:t>
      </w:r>
    </w:p>
    <w:p w14:paraId="5D399D4D" w14:textId="0A4745C8" w:rsidR="00974A39" w:rsidRDefault="00974A39" w:rsidP="00974A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974A39">
        <w:rPr>
          <w:rFonts w:ascii="Times New Roman" w:hAnsi="Times New Roman" w:cs="Times New Roman"/>
          <w:bCs/>
          <w:sz w:val="24"/>
          <w:szCs w:val="24"/>
        </w:rPr>
        <w:t>Discuss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17328">
        <w:rPr>
          <w:rFonts w:ascii="Times New Roman" w:hAnsi="Times New Roman" w:cs="Times New Roman"/>
          <w:bCs/>
          <w:sz w:val="24"/>
          <w:szCs w:val="24"/>
        </w:rPr>
        <w:t xml:space="preserve">0 Abstract of Assessment - </w:t>
      </w:r>
      <w:r w:rsidRPr="00974A39">
        <w:rPr>
          <w:rFonts w:ascii="Times New Roman" w:hAnsi="Times New Roman" w:cs="Times New Roman"/>
          <w:bCs/>
          <w:sz w:val="24"/>
          <w:szCs w:val="24"/>
        </w:rPr>
        <w:t>Assessor, Luke de la Parra</w:t>
      </w:r>
    </w:p>
    <w:p w14:paraId="5B31B354" w14:textId="77777777" w:rsidR="00584C66" w:rsidRDefault="00DC0348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2015 Building Code Adoption Process – Building Official Richard Kimball</w:t>
      </w:r>
    </w:p>
    <w:p w14:paraId="35A535B0" w14:textId="77777777" w:rsidR="00584C66" w:rsidRPr="00584C66" w:rsidRDefault="00BE3480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hAnsi="Times New Roman" w:cs="Times New Roman"/>
          <w:sz w:val="24"/>
          <w:szCs w:val="24"/>
        </w:rPr>
        <w:t>Discuss Trails Commission Recommendation for Appointment of John Paulus – Interim Administrator Sandy Hines</w:t>
      </w:r>
    </w:p>
    <w:p w14:paraId="13B109D5" w14:textId="77777777" w:rsidR="00584C66" w:rsidRPr="00584C66" w:rsidRDefault="00145265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eastAsia="Times New Roman" w:hAnsi="Times New Roman" w:cs="Times New Roman"/>
          <w:sz w:val="24"/>
          <w:szCs w:val="24"/>
        </w:rPr>
        <w:t>Discuss Tourism Management Planning Group Update – Commissioner Gutterman</w:t>
      </w:r>
    </w:p>
    <w:p w14:paraId="257BDAC5" w14:textId="77777777" w:rsidR="00D30739" w:rsidRPr="00D30739" w:rsidRDefault="00BE3480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hAnsi="Times New Roman" w:cs="Times New Roman"/>
          <w:sz w:val="24"/>
          <w:szCs w:val="24"/>
        </w:rPr>
        <w:t xml:space="preserve">Discuss </w:t>
      </w:r>
      <w:r w:rsidR="004D2484">
        <w:rPr>
          <w:rFonts w:ascii="Times New Roman" w:hAnsi="Times New Roman" w:cs="Times New Roman"/>
          <w:sz w:val="24"/>
          <w:szCs w:val="24"/>
        </w:rPr>
        <w:t>Lake San Cristobal project including Grant Pathway</w:t>
      </w:r>
      <w:r w:rsidRPr="00584C66">
        <w:rPr>
          <w:rFonts w:ascii="Times New Roman" w:hAnsi="Times New Roman" w:cs="Times New Roman"/>
          <w:sz w:val="24"/>
          <w:szCs w:val="24"/>
        </w:rPr>
        <w:t xml:space="preserve"> – Commissioner Borchers</w:t>
      </w:r>
    </w:p>
    <w:p w14:paraId="1D8E7119" w14:textId="5C362D7C" w:rsidR="004D2484" w:rsidRPr="00D30739" w:rsidRDefault="004D2484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30739">
        <w:rPr>
          <w:rFonts w:ascii="Times New Roman" w:hAnsi="Times New Roman" w:cs="Times New Roman"/>
          <w:sz w:val="24"/>
          <w:szCs w:val="24"/>
        </w:rPr>
        <w:t>Discuss Contract for Purchase of Lake San Cristobal Peninsula – Commissioner Borchers</w:t>
      </w:r>
    </w:p>
    <w:p w14:paraId="38BBD72E" w14:textId="6FE6E6E6" w:rsidR="004D2484" w:rsidRPr="00584C66" w:rsidRDefault="004D2484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Observatory (TBD Name) – Commissioner Borchers</w:t>
      </w:r>
    </w:p>
    <w:p w14:paraId="5DCEBCB3" w14:textId="06F70752" w:rsidR="009C1D18" w:rsidRPr="00584C66" w:rsidRDefault="00CB6C3A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hAnsi="Times New Roman" w:cs="Times New Roman"/>
          <w:sz w:val="24"/>
          <w:szCs w:val="24"/>
        </w:rPr>
        <w:lastRenderedPageBreak/>
        <w:t xml:space="preserve">Discuss </w:t>
      </w:r>
      <w:r w:rsidR="00F369D4" w:rsidRPr="00584C66">
        <w:rPr>
          <w:rFonts w:ascii="Times New Roman" w:hAnsi="Times New Roman" w:cs="Times New Roman"/>
          <w:sz w:val="24"/>
          <w:szCs w:val="24"/>
        </w:rPr>
        <w:t xml:space="preserve">Lake Fork </w:t>
      </w:r>
      <w:r w:rsidR="004D2484">
        <w:rPr>
          <w:rFonts w:ascii="Times New Roman" w:hAnsi="Times New Roman" w:cs="Times New Roman"/>
          <w:sz w:val="24"/>
          <w:szCs w:val="24"/>
        </w:rPr>
        <w:t>C</w:t>
      </w:r>
      <w:r w:rsidR="00F369D4" w:rsidRPr="00584C66">
        <w:rPr>
          <w:rFonts w:ascii="Times New Roman" w:hAnsi="Times New Roman" w:cs="Times New Roman"/>
          <w:sz w:val="24"/>
          <w:szCs w:val="24"/>
        </w:rPr>
        <w:t xml:space="preserve">ommunity </w:t>
      </w:r>
      <w:r w:rsidR="004D2484">
        <w:rPr>
          <w:rFonts w:ascii="Times New Roman" w:hAnsi="Times New Roman" w:cs="Times New Roman"/>
          <w:sz w:val="24"/>
          <w:szCs w:val="24"/>
        </w:rPr>
        <w:t>F</w:t>
      </w:r>
      <w:r w:rsidR="00F369D4" w:rsidRPr="00584C66">
        <w:rPr>
          <w:rFonts w:ascii="Times New Roman" w:hAnsi="Times New Roman" w:cs="Times New Roman"/>
          <w:sz w:val="24"/>
          <w:szCs w:val="24"/>
        </w:rPr>
        <w:t xml:space="preserve">oundation Grant Application </w:t>
      </w:r>
      <w:r w:rsidR="009C1D18" w:rsidRPr="00584C66">
        <w:rPr>
          <w:rFonts w:ascii="Times New Roman" w:hAnsi="Times New Roman" w:cs="Times New Roman"/>
          <w:sz w:val="24"/>
          <w:szCs w:val="24"/>
        </w:rPr>
        <w:t>Observatory – Commissioner Borchers</w:t>
      </w:r>
    </w:p>
    <w:p w14:paraId="7B2E7C1D" w14:textId="4BC4BF95" w:rsidR="00CB6C3A" w:rsidRDefault="00CB6C3A" w:rsidP="00974A39">
      <w:pPr>
        <w:pStyle w:val="ListParagraph"/>
        <w:keepNext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B1E8B">
        <w:rPr>
          <w:rFonts w:ascii="Times New Roman" w:hAnsi="Times New Roman" w:cs="Times New Roman"/>
          <w:sz w:val="24"/>
          <w:szCs w:val="24"/>
        </w:rPr>
        <w:t xml:space="preserve">Great Outdoors Colorado (GOCO) </w:t>
      </w:r>
      <w:r>
        <w:rPr>
          <w:rFonts w:ascii="Times New Roman" w:hAnsi="Times New Roman" w:cs="Times New Roman"/>
          <w:sz w:val="24"/>
          <w:szCs w:val="24"/>
        </w:rPr>
        <w:t xml:space="preserve">Youth Corps Grant </w:t>
      </w:r>
      <w:r w:rsidR="00F369D4">
        <w:rPr>
          <w:rFonts w:ascii="Times New Roman" w:hAnsi="Times New Roman" w:cs="Times New Roman"/>
          <w:sz w:val="24"/>
          <w:szCs w:val="24"/>
        </w:rPr>
        <w:t xml:space="preserve">Application for Alpine Loop </w:t>
      </w:r>
      <w:r>
        <w:rPr>
          <w:rFonts w:ascii="Times New Roman" w:hAnsi="Times New Roman" w:cs="Times New Roman"/>
          <w:sz w:val="24"/>
          <w:szCs w:val="24"/>
        </w:rPr>
        <w:t>– Commissioner Borchers</w:t>
      </w:r>
    </w:p>
    <w:p w14:paraId="5C0748D7" w14:textId="313296CB" w:rsidR="009C1D18" w:rsidRDefault="009C1D18" w:rsidP="00CB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300DF0">
        <w:rPr>
          <w:rFonts w:ascii="Times New Roman" w:hAnsi="Times New Roman" w:cs="Times New Roman"/>
          <w:bCs/>
          <w:sz w:val="24"/>
          <w:szCs w:val="24"/>
        </w:rPr>
        <w:t xml:space="preserve">Discuss San Juan National Forest/Hinsdale County Sheriff </w:t>
      </w:r>
      <w:r>
        <w:rPr>
          <w:rFonts w:ascii="Times New Roman" w:hAnsi="Times New Roman" w:cs="Times New Roman"/>
          <w:bCs/>
          <w:sz w:val="24"/>
          <w:szCs w:val="24"/>
        </w:rPr>
        <w:t>Office Agreement Modification</w:t>
      </w:r>
    </w:p>
    <w:p w14:paraId="7CCFC4A1" w14:textId="7C72E421" w:rsidR="00623047" w:rsidRDefault="00623047" w:rsidP="00CB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Great America’s Outdoors Act projects</w:t>
      </w:r>
      <w:r w:rsidR="004D2484">
        <w:rPr>
          <w:rFonts w:ascii="Times New Roman" w:hAnsi="Times New Roman" w:cs="Times New Roman"/>
          <w:bCs/>
          <w:sz w:val="24"/>
          <w:szCs w:val="24"/>
        </w:rPr>
        <w:t xml:space="preserve"> – Commissioner Borchers</w:t>
      </w:r>
    </w:p>
    <w:p w14:paraId="5993E25F" w14:textId="77777777" w:rsidR="00D632EB" w:rsidRDefault="00D632EB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74468" w14:textId="19603EAA" w:rsidR="00F57282" w:rsidRPr="00584C66" w:rsidRDefault="00F57282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84C66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2F25417" w14:textId="77777777" w:rsidR="00D632EB" w:rsidRDefault="00D632EB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814B6" w14:textId="61BBF6A7" w:rsidR="00F57282" w:rsidRDefault="004F4DB7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4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0F2D96E2" w14:textId="77777777" w:rsidR="00704868" w:rsidRDefault="00704868" w:rsidP="00704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4CD88A" w14:textId="5CC76B23" w:rsidR="00704868" w:rsidRPr="00704868" w:rsidRDefault="00704868" w:rsidP="00704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4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4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486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04868">
        <w:rPr>
          <w:rFonts w:ascii="Times New Roman" w:hAnsi="Times New Roman" w:cs="Times New Roman"/>
          <w:b/>
          <w:bCs/>
          <w:sz w:val="24"/>
          <w:szCs w:val="24"/>
        </w:rPr>
        <w:t>5 AM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68">
        <w:rPr>
          <w:rFonts w:ascii="Times New Roman" w:hAnsi="Times New Roman" w:cs="Times New Roman"/>
          <w:b/>
          <w:bCs/>
          <w:sz w:val="24"/>
          <w:szCs w:val="24"/>
        </w:rPr>
        <w:t>PROPANE SERVICE 202</w:t>
      </w:r>
      <w:r>
        <w:rPr>
          <w:rFonts w:ascii="Times New Roman" w:hAnsi="Times New Roman" w:cs="Times New Roman"/>
          <w:b/>
          <w:bCs/>
          <w:sz w:val="24"/>
          <w:szCs w:val="24"/>
        </w:rPr>
        <w:t>1 BID AWARD</w:t>
      </w:r>
    </w:p>
    <w:p w14:paraId="136A4964" w14:textId="155E30EC" w:rsidR="00704868" w:rsidRDefault="00704868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F562B" w14:textId="082F8AA7" w:rsidR="00F57282" w:rsidRDefault="00F57282" w:rsidP="0070486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44ECB1D1" w14:textId="7D5566F8" w:rsidR="00F57282" w:rsidRDefault="00F57282" w:rsidP="00C124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E1F470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54378A" w14:textId="334D0DB9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68D24991" w14:textId="77777777" w:rsidR="004D2484" w:rsidRDefault="004D2484" w:rsidP="00BB1E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Propane Service 2021 Bid Award</w:t>
      </w:r>
    </w:p>
    <w:p w14:paraId="16BDD760" w14:textId="546604C8" w:rsidR="00BB1E8B" w:rsidRPr="00CB6C3A" w:rsidRDefault="00BB1E8B" w:rsidP="00BB1E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Lake Fork Community Foundation Grant Application – First Responder Mental Health Class</w:t>
      </w:r>
    </w:p>
    <w:p w14:paraId="0BFC315B" w14:textId="1F62274B" w:rsidR="00BB1E8B" w:rsidRDefault="00BB1E8B" w:rsidP="00BB1E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974A3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 Abstract of Assessment</w:t>
      </w:r>
    </w:p>
    <w:p w14:paraId="036CBE8B" w14:textId="25A46001" w:rsidR="00BB1E8B" w:rsidRDefault="00BB1E8B" w:rsidP="00BB1E8B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Trails Commission Recommendation for Appointment of John Paulus </w:t>
      </w:r>
    </w:p>
    <w:p w14:paraId="7DD6825B" w14:textId="2470EC78" w:rsidR="00BB1E8B" w:rsidRDefault="00BB1E8B" w:rsidP="00BB1E8B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Contract for Purchase of Lake San Cristobal Peninsula</w:t>
      </w:r>
    </w:p>
    <w:p w14:paraId="0F3FBD67" w14:textId="7D9F00CE" w:rsidR="00BB1E8B" w:rsidRDefault="00BB1E8B" w:rsidP="00BB1E8B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584C66">
        <w:rPr>
          <w:rFonts w:ascii="Times New Roman" w:hAnsi="Times New Roman" w:cs="Times New Roman"/>
          <w:sz w:val="24"/>
          <w:szCs w:val="24"/>
        </w:rPr>
        <w:t xml:space="preserve">Lake Fork Community Foundation Grant Application - </w:t>
      </w:r>
      <w:r>
        <w:rPr>
          <w:rFonts w:ascii="Times New Roman" w:hAnsi="Times New Roman" w:cs="Times New Roman"/>
          <w:sz w:val="24"/>
          <w:szCs w:val="24"/>
        </w:rPr>
        <w:t>Observatory</w:t>
      </w:r>
    </w:p>
    <w:p w14:paraId="580AA035" w14:textId="1AB99F93" w:rsidR="00BB1E8B" w:rsidRDefault="00BB1E8B" w:rsidP="001452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300DF0">
        <w:rPr>
          <w:rFonts w:ascii="Times New Roman" w:hAnsi="Times New Roman" w:cs="Times New Roman"/>
          <w:bCs/>
          <w:sz w:val="24"/>
          <w:szCs w:val="24"/>
        </w:rPr>
        <w:t xml:space="preserve"> San Juan National Forest/Hinsdale County Sheriff </w:t>
      </w:r>
      <w:r>
        <w:rPr>
          <w:rFonts w:ascii="Times New Roman" w:hAnsi="Times New Roman" w:cs="Times New Roman"/>
          <w:bCs/>
          <w:sz w:val="24"/>
          <w:szCs w:val="24"/>
        </w:rPr>
        <w:t>Office Agreement Modification</w:t>
      </w:r>
    </w:p>
    <w:p w14:paraId="5E2B9840" w14:textId="30A1CE4E" w:rsidR="001B2227" w:rsidRPr="001B2227" w:rsidRDefault="001B2227" w:rsidP="001B2227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GOCO Youth Corps Grant Application for Alpine Loop</w:t>
      </w:r>
    </w:p>
    <w:p w14:paraId="72BE6BDD" w14:textId="77777777" w:rsidR="00AC5D51" w:rsidRDefault="00AC5D51" w:rsidP="0068645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77777777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1444CEE9" w14:textId="05982BFF" w:rsidR="00DC16D5" w:rsidRPr="005300CE" w:rsidRDefault="00F57282" w:rsidP="005300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  <w:bookmarkStart w:id="0" w:name="_Hlk513107508"/>
      <w:bookmarkStart w:id="1" w:name="_Hlk515373933"/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793166B" w14:textId="7D0DC17E" w:rsidR="00F57282" w:rsidRDefault="00F57282" w:rsidP="00584C6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0E7088BB" w14:textId="77777777" w:rsidR="007A6DDB" w:rsidRDefault="007A6DDB" w:rsidP="007A6DD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62BB75" w14:textId="77777777" w:rsidR="00D632EB" w:rsidRDefault="00D632EB" w:rsidP="007A6DD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A5417D" w14:textId="2590ADA8" w:rsidR="007A6DDB" w:rsidRDefault="007A6DDB" w:rsidP="007A6DD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BUDGET WORKSHOP #2</w:t>
      </w:r>
    </w:p>
    <w:p w14:paraId="46837ED3" w14:textId="77777777" w:rsidR="007A6DDB" w:rsidRPr="001C2EDB" w:rsidRDefault="007A6DDB" w:rsidP="00F57282">
      <w:pPr>
        <w:rPr>
          <w:b/>
          <w:bCs/>
          <w:sz w:val="24"/>
          <w:szCs w:val="24"/>
        </w:rPr>
      </w:pPr>
    </w:p>
    <w:p w14:paraId="38E46766" w14:textId="77777777" w:rsidR="00D632EB" w:rsidRDefault="00D632EB" w:rsidP="00F57282">
      <w:pPr>
        <w:jc w:val="center"/>
        <w:rPr>
          <w:rFonts w:ascii="Times New Roman" w:hAnsi="Times New Roman" w:cs="Times New Roman"/>
        </w:rPr>
      </w:pPr>
    </w:p>
    <w:p w14:paraId="14DD95E9" w14:textId="78BE5589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0C2D4A">
        <w:rPr>
          <w:rFonts w:ascii="Times New Roman" w:hAnsi="Times New Roman" w:cs="Times New Roman"/>
        </w:rPr>
        <w:t>October 7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  </w:t>
      </w:r>
    </w:p>
    <w:p w14:paraId="5A9E59DF" w14:textId="07EA9C67" w:rsidR="00317328" w:rsidRDefault="00317328" w:rsidP="00F57282">
      <w:pPr>
        <w:jc w:val="center"/>
        <w:rPr>
          <w:rFonts w:ascii="Times New Roman" w:hAnsi="Times New Roman" w:cs="Times New Roman"/>
        </w:rPr>
      </w:pPr>
    </w:p>
    <w:p w14:paraId="353E6D5E" w14:textId="5F882B5C" w:rsidR="00DE0284" w:rsidRPr="00584C66" w:rsidRDefault="00317328" w:rsidP="00584C66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>
        <w:rPr>
          <w:rFonts w:ascii="Times New Roman" w:hAnsi="Times New Roman" w:cs="Times New Roman"/>
          <w:b/>
          <w:bCs/>
        </w:rPr>
        <w:t>September 16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221C" w14:textId="77777777" w:rsidR="005D5496" w:rsidRDefault="005D5496" w:rsidP="00870864">
      <w:r>
        <w:separator/>
      </w:r>
    </w:p>
  </w:endnote>
  <w:endnote w:type="continuationSeparator" w:id="0">
    <w:p w14:paraId="708E3EFD" w14:textId="77777777" w:rsidR="005D5496" w:rsidRDefault="005D5496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9E3D" w14:textId="77777777" w:rsidR="005D5496" w:rsidRDefault="005D5496" w:rsidP="00870864">
      <w:r>
        <w:separator/>
      </w:r>
    </w:p>
  </w:footnote>
  <w:footnote w:type="continuationSeparator" w:id="0">
    <w:p w14:paraId="5E9683FD" w14:textId="77777777" w:rsidR="005D5496" w:rsidRDefault="005D5496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46599CC8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4781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2301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B2227"/>
    <w:rsid w:val="001D7A19"/>
    <w:rsid w:val="001F79C7"/>
    <w:rsid w:val="002018BD"/>
    <w:rsid w:val="00214C74"/>
    <w:rsid w:val="00231AE7"/>
    <w:rsid w:val="002A3200"/>
    <w:rsid w:val="002B7E79"/>
    <w:rsid w:val="002D092E"/>
    <w:rsid w:val="002E4DAD"/>
    <w:rsid w:val="002E61F7"/>
    <w:rsid w:val="002F36E0"/>
    <w:rsid w:val="00317328"/>
    <w:rsid w:val="00337458"/>
    <w:rsid w:val="003379AC"/>
    <w:rsid w:val="00355DCF"/>
    <w:rsid w:val="00387B54"/>
    <w:rsid w:val="003C12F6"/>
    <w:rsid w:val="003C1C41"/>
    <w:rsid w:val="003E182D"/>
    <w:rsid w:val="00412E7F"/>
    <w:rsid w:val="00417E73"/>
    <w:rsid w:val="004615FD"/>
    <w:rsid w:val="004712AC"/>
    <w:rsid w:val="004777B6"/>
    <w:rsid w:val="004D2484"/>
    <w:rsid w:val="004F48B5"/>
    <w:rsid w:val="004F4DB7"/>
    <w:rsid w:val="00504B8F"/>
    <w:rsid w:val="005067AF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D5496"/>
    <w:rsid w:val="005E0BAC"/>
    <w:rsid w:val="00613E56"/>
    <w:rsid w:val="00623047"/>
    <w:rsid w:val="0063281C"/>
    <w:rsid w:val="00682831"/>
    <w:rsid w:val="00686454"/>
    <w:rsid w:val="00704868"/>
    <w:rsid w:val="00712A59"/>
    <w:rsid w:val="007A6DDB"/>
    <w:rsid w:val="007B32C0"/>
    <w:rsid w:val="007B4FAA"/>
    <w:rsid w:val="007C70AC"/>
    <w:rsid w:val="00800152"/>
    <w:rsid w:val="00861A37"/>
    <w:rsid w:val="00870864"/>
    <w:rsid w:val="00896426"/>
    <w:rsid w:val="00933842"/>
    <w:rsid w:val="00935ADC"/>
    <w:rsid w:val="00941235"/>
    <w:rsid w:val="0095355F"/>
    <w:rsid w:val="00956FB1"/>
    <w:rsid w:val="00974A39"/>
    <w:rsid w:val="0098179B"/>
    <w:rsid w:val="009842FD"/>
    <w:rsid w:val="00987607"/>
    <w:rsid w:val="009C19CD"/>
    <w:rsid w:val="009C1D18"/>
    <w:rsid w:val="009D2939"/>
    <w:rsid w:val="00A07505"/>
    <w:rsid w:val="00A62461"/>
    <w:rsid w:val="00A927CB"/>
    <w:rsid w:val="00A94B78"/>
    <w:rsid w:val="00AB1AE3"/>
    <w:rsid w:val="00AC5D51"/>
    <w:rsid w:val="00B0779C"/>
    <w:rsid w:val="00B24CAD"/>
    <w:rsid w:val="00B41969"/>
    <w:rsid w:val="00B5204B"/>
    <w:rsid w:val="00B901DE"/>
    <w:rsid w:val="00B96DD3"/>
    <w:rsid w:val="00BB1E8B"/>
    <w:rsid w:val="00BE3480"/>
    <w:rsid w:val="00BE5E5D"/>
    <w:rsid w:val="00C124D6"/>
    <w:rsid w:val="00C14697"/>
    <w:rsid w:val="00C25F30"/>
    <w:rsid w:val="00CB6C3A"/>
    <w:rsid w:val="00CC36B6"/>
    <w:rsid w:val="00CC44CF"/>
    <w:rsid w:val="00CE131E"/>
    <w:rsid w:val="00D078EB"/>
    <w:rsid w:val="00D30739"/>
    <w:rsid w:val="00D632EB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A2350"/>
    <w:rsid w:val="00EA7A7C"/>
    <w:rsid w:val="00EF5984"/>
    <w:rsid w:val="00F369D4"/>
    <w:rsid w:val="00F57282"/>
    <w:rsid w:val="00F6401E"/>
    <w:rsid w:val="00F818BC"/>
    <w:rsid w:val="00F91A2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2020-09-14T18:06:00Z</cp:lastPrinted>
  <dcterms:created xsi:type="dcterms:W3CDTF">2020-09-14T18:25:00Z</dcterms:created>
  <dcterms:modified xsi:type="dcterms:W3CDTF">2020-09-14T18:25:00Z</dcterms:modified>
</cp:coreProperties>
</file>