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17497A60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206D94">
        <w:rPr>
          <w:rFonts w:ascii="Times New Roman" w:hAnsi="Times New Roman" w:cs="Times New Roman"/>
          <w:b/>
          <w:bCs/>
          <w:sz w:val="32"/>
          <w:szCs w:val="32"/>
        </w:rPr>
        <w:t>August 4</w:t>
      </w:r>
      <w:r w:rsidRPr="00E32A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2021 - 8 a.m.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B70C87" w14:textId="77777777" w:rsidR="00206D94" w:rsidRPr="00206D94" w:rsidRDefault="00206D94" w:rsidP="00206D9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06D9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3F685E00" w14:textId="77777777" w:rsidR="00206D94" w:rsidRPr="00206D94" w:rsidRDefault="00206D94" w:rsidP="00206D9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06D94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https://us02web.zoom.us/meeting/register/tZIuc-2hqj0iE9z52yWgE2J6s6EZni8Hn0zg </w:t>
      </w:r>
    </w:p>
    <w:p w14:paraId="21EB005E" w14:textId="77777777" w:rsidR="00206D94" w:rsidRPr="00206D94" w:rsidRDefault="00206D94" w:rsidP="00206D9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6208012" w14:textId="4F79CBDF" w:rsidR="00206D94" w:rsidRDefault="00206D94" w:rsidP="00206D9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06D94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0712F606" w14:textId="77777777" w:rsidR="00206D94" w:rsidRDefault="00206D94" w:rsidP="00E72EA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4B97E6D" w14:textId="73101868" w:rsidR="00442D53" w:rsidRPr="00FC11E2" w:rsidRDefault="00442D53" w:rsidP="00442D53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77E00170" w14:textId="242744ED" w:rsidR="006D560C" w:rsidRDefault="00A3114F" w:rsidP="00442D53">
      <w:pPr>
        <w:keepNext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    Meeting ID: </w:t>
      </w:r>
      <w:r w:rsidR="00E72EAC">
        <w:rPr>
          <w:rFonts w:eastAsia="Times New Roman"/>
        </w:rPr>
        <w:t>8</w:t>
      </w:r>
      <w:r w:rsidR="00206D94">
        <w:rPr>
          <w:rFonts w:eastAsia="Times New Roman"/>
        </w:rPr>
        <w:t>63 4494 6898</w:t>
      </w:r>
      <w:r>
        <w:rPr>
          <w:rFonts w:ascii="Helvetica" w:eastAsia="Times New Roman" w:hAnsi="Helvetica" w:cs="Helvetica"/>
          <w:sz w:val="21"/>
          <w:szCs w:val="21"/>
        </w:rPr>
        <w:br/>
        <w:t xml:space="preserve">    Passcode: </w:t>
      </w:r>
      <w:r w:rsidR="00206D94">
        <w:rPr>
          <w:rFonts w:eastAsia="Times New Roman"/>
        </w:rPr>
        <w:t>747369</w:t>
      </w:r>
    </w:p>
    <w:p w14:paraId="099891F5" w14:textId="77777777" w:rsidR="00A3114F" w:rsidRDefault="00A3114F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D0FC4F6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180B14C" w14:textId="77777777" w:rsidR="000E55A6" w:rsidRDefault="000E55A6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4C97" w14:textId="4147FE5D" w:rsidR="00E72EAC" w:rsidRDefault="008A7AC8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5085C">
        <w:rPr>
          <w:rFonts w:ascii="Times New Roman" w:hAnsi="Times New Roman" w:cs="Times New Roman"/>
          <w:bCs/>
          <w:sz w:val="24"/>
          <w:szCs w:val="24"/>
        </w:rPr>
        <w:t>Snowmobile Trail Grooming Agreement with Lake City Continental Divide Snowmobile Club</w:t>
      </w:r>
    </w:p>
    <w:p w14:paraId="01F619F8" w14:textId="5360BB74" w:rsidR="009A0AE8" w:rsidRDefault="009A0AE8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Lake San Cristobal Update</w:t>
      </w:r>
    </w:p>
    <w:p w14:paraId="34A019DE" w14:textId="2B5969CE" w:rsidR="0075085C" w:rsidRDefault="00522ECD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Main Street: Open for Business Grant Application</w:t>
      </w:r>
    </w:p>
    <w:p w14:paraId="4CFDA000" w14:textId="41042D87" w:rsidR="00522ECD" w:rsidRDefault="00522ECD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Contract for Sale of Mount Morris Lode</w:t>
      </w:r>
    </w:p>
    <w:p w14:paraId="58536C75" w14:textId="0D914C9C" w:rsidR="009A0AE8" w:rsidRDefault="009A0AE8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2020 Audit</w:t>
      </w:r>
    </w:p>
    <w:p w14:paraId="1A34BE89" w14:textId="08395363" w:rsidR="009A0AE8" w:rsidRDefault="009A0AE8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6769D">
        <w:rPr>
          <w:rFonts w:ascii="Times New Roman" w:hAnsi="Times New Roman" w:cs="Times New Roman"/>
          <w:bCs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bCs/>
          <w:sz w:val="24"/>
          <w:szCs w:val="24"/>
        </w:rPr>
        <w:t xml:space="preserve">Electronic Recording Technology Board </w:t>
      </w:r>
      <w:r w:rsidR="0046769D">
        <w:rPr>
          <w:rFonts w:ascii="Times New Roman" w:hAnsi="Times New Roman" w:cs="Times New Roman"/>
          <w:bCs/>
          <w:sz w:val="24"/>
          <w:szCs w:val="24"/>
        </w:rPr>
        <w:t xml:space="preserve">(ERTB) </w:t>
      </w:r>
      <w:r>
        <w:rPr>
          <w:rFonts w:ascii="Times New Roman" w:hAnsi="Times New Roman" w:cs="Times New Roman"/>
          <w:bCs/>
          <w:sz w:val="24"/>
          <w:szCs w:val="24"/>
        </w:rPr>
        <w:t>Grant Agreement</w:t>
      </w:r>
    </w:p>
    <w:p w14:paraId="61F01F13" w14:textId="040D0922" w:rsidR="00522ECD" w:rsidRPr="00522ECD" w:rsidRDefault="00522ECD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Pr="00070BDE">
        <w:rPr>
          <w:rFonts w:ascii="Times New Roman" w:hAnsi="Times New Roman" w:cs="Times New Roman"/>
          <w:sz w:val="24"/>
          <w:szCs w:val="24"/>
        </w:rPr>
        <w:t xml:space="preserve">Amendment Agreement </w:t>
      </w:r>
      <w:r w:rsidR="00643BCE">
        <w:rPr>
          <w:rFonts w:ascii="Times New Roman" w:hAnsi="Times New Roman" w:cs="Times New Roman"/>
          <w:sz w:val="24"/>
          <w:szCs w:val="24"/>
        </w:rPr>
        <w:t>with</w:t>
      </w:r>
      <w:r w:rsidRPr="00070BDE">
        <w:rPr>
          <w:rFonts w:ascii="Times New Roman" w:hAnsi="Times New Roman" w:cs="Times New Roman"/>
          <w:sz w:val="24"/>
          <w:szCs w:val="24"/>
        </w:rPr>
        <w:t xml:space="preserve"> Gunnison County Electric Association (GCEA) </w:t>
      </w:r>
      <w:r w:rsidR="00643BCE">
        <w:rPr>
          <w:rFonts w:ascii="Times New Roman" w:hAnsi="Times New Roman" w:cs="Times New Roman"/>
          <w:sz w:val="24"/>
          <w:szCs w:val="24"/>
        </w:rPr>
        <w:t xml:space="preserve">for </w:t>
      </w:r>
      <w:r w:rsidRPr="00070BDE">
        <w:rPr>
          <w:rFonts w:ascii="Times New Roman" w:hAnsi="Times New Roman" w:cs="Times New Roman"/>
          <w:sz w:val="24"/>
          <w:szCs w:val="24"/>
        </w:rPr>
        <w:t xml:space="preserve">Line Extension </w:t>
      </w:r>
      <w:r w:rsidR="00643BCE">
        <w:rPr>
          <w:rFonts w:ascii="Times New Roman" w:hAnsi="Times New Roman" w:cs="Times New Roman"/>
          <w:sz w:val="24"/>
          <w:szCs w:val="24"/>
        </w:rPr>
        <w:t>Agreement</w:t>
      </w:r>
    </w:p>
    <w:p w14:paraId="49C9B5A0" w14:textId="2390913E" w:rsidR="00522ECD" w:rsidRDefault="00522ECD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Concerning Election Services between Hinsdale County Clerk and Hinsdale County School District RE-1</w:t>
      </w:r>
    </w:p>
    <w:p w14:paraId="7C20CCF0" w14:textId="203CCED7" w:rsidR="00522ECD" w:rsidRDefault="00522ECD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Road Project Agreement </w:t>
      </w:r>
      <w:r w:rsidR="00624ADC">
        <w:rPr>
          <w:rFonts w:ascii="Times New Roman" w:hAnsi="Times New Roman" w:cs="Times New Roman"/>
          <w:bCs/>
          <w:sz w:val="24"/>
          <w:szCs w:val="24"/>
        </w:rPr>
        <w:t>with Grand Mesa, Uncompahgre and Gunnison (GMUG) National Forest for Deer Lakes Road Reconstruction</w:t>
      </w:r>
    </w:p>
    <w:p w14:paraId="57D7E120" w14:textId="2EF7728F" w:rsidR="00855EA5" w:rsidRPr="002508E4" w:rsidRDefault="00855EA5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Response to Pagosa Springs Sun Article</w:t>
      </w:r>
    </w:p>
    <w:p w14:paraId="7D37AF8D" w14:textId="6E4EE638" w:rsidR="00A3114F" w:rsidRDefault="00A3114F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1E1E2A36" w:rsidR="008A7AC8" w:rsidRPr="00A3114F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00655C61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2F14FA91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04F21" w14:textId="09423E15" w:rsidR="000F71AF" w:rsidRDefault="000E55A6" w:rsidP="004676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0F71AF">
        <w:rPr>
          <w:rFonts w:ascii="Times New Roman" w:hAnsi="Times New Roman" w:cs="Times New Roman"/>
          <w:bCs/>
          <w:sz w:val="24"/>
          <w:szCs w:val="24"/>
        </w:rPr>
        <w:t>Main Street: Open for Business Grant Application</w:t>
      </w:r>
    </w:p>
    <w:p w14:paraId="0F38037E" w14:textId="4B6F0C47" w:rsidR="0046769D" w:rsidRPr="0046769D" w:rsidRDefault="0046769D" w:rsidP="004676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Revised ERTB Grant Agreement</w:t>
      </w:r>
    </w:p>
    <w:p w14:paraId="66E8BD80" w14:textId="1F94E8D1" w:rsidR="000F71AF" w:rsidRPr="0046769D" w:rsidRDefault="000F71AF" w:rsidP="000F71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070BDE">
        <w:rPr>
          <w:rFonts w:ascii="Times New Roman" w:hAnsi="Times New Roman" w:cs="Times New Roman"/>
          <w:sz w:val="24"/>
          <w:szCs w:val="24"/>
        </w:rPr>
        <w:t>Amendment Agreement to GCEA Line Extension Contract</w:t>
      </w:r>
    </w:p>
    <w:p w14:paraId="6723C07F" w14:textId="6BBC5620" w:rsidR="000F71AF" w:rsidRDefault="000F71AF" w:rsidP="000F71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Agreement Concerning Election Services between Hinsdale County Clerk and Hinsdale County School District RE-1</w:t>
      </w:r>
    </w:p>
    <w:p w14:paraId="3340EACF" w14:textId="4D5464B9" w:rsidR="000F71AF" w:rsidRDefault="000F71AF" w:rsidP="000F71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Road Project Agreement with GMUG National Forest for Deer Lakes Road Reconstruction</w:t>
      </w:r>
    </w:p>
    <w:p w14:paraId="39A8F6C8" w14:textId="3CD70495" w:rsidR="00855EA5" w:rsidRPr="000F71AF" w:rsidRDefault="00855EA5" w:rsidP="000F71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Response to Pagosa Springs Sun Article</w:t>
      </w:r>
    </w:p>
    <w:p w14:paraId="289379A3" w14:textId="77777777" w:rsidR="00A3114F" w:rsidRDefault="00A3114F" w:rsidP="00A3114F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77B88C09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1BF158AF" w14:textId="77777777" w:rsidR="0081713F" w:rsidRDefault="0081713F" w:rsidP="008171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D2412E" w14:textId="77777777" w:rsidR="0081713F" w:rsidRPr="0081713F" w:rsidRDefault="0081713F" w:rsidP="0081713F">
      <w:pPr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  <w:b/>
          <w:bCs/>
        </w:rPr>
        <w:t>EXECUTIVE SESSION</w:t>
      </w:r>
      <w:r w:rsidRPr="0081713F">
        <w:rPr>
          <w:rFonts w:ascii="Times New Roman" w:hAnsi="Times New Roman" w:cs="Times New Roman"/>
        </w:rPr>
        <w:t xml:space="preserve"> - An executive session for a conference with the County Attorney for the purpose of receiving legal advice on specific legal questions pursuant to C.R.S. § 24-6-402(4)(b) as it relates to litigation commenced against the County by Norman Ragle. </w:t>
      </w:r>
    </w:p>
    <w:p w14:paraId="68CFF707" w14:textId="771B3EC6" w:rsidR="0081713F" w:rsidRDefault="0081713F" w:rsidP="0081713F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9C0493" w14:textId="6BF2160A" w:rsidR="002508E4" w:rsidRP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EBD365B" w14:textId="77777777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9FEC" w14:textId="5B53BC24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</w:t>
      </w:r>
      <w:r w:rsidR="0081713F" w:rsidRPr="0081713F">
        <w:rPr>
          <w:rFonts w:ascii="Times New Roman" w:hAnsi="Times New Roman" w:cs="Times New Roman"/>
        </w:rPr>
        <w:t>joint</w:t>
      </w:r>
      <w:r w:rsidRPr="0081713F">
        <w:rPr>
          <w:rFonts w:ascii="Times New Roman" w:hAnsi="Times New Roman" w:cs="Times New Roman"/>
        </w:rPr>
        <w:t xml:space="preserve"> meeting </w:t>
      </w:r>
      <w:r w:rsidR="0081713F" w:rsidRPr="0081713F">
        <w:rPr>
          <w:rFonts w:ascii="Times New Roman" w:hAnsi="Times New Roman" w:cs="Times New Roman"/>
        </w:rPr>
        <w:t xml:space="preserve">with Mineral County 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81713F" w:rsidRPr="0081713F">
        <w:rPr>
          <w:rFonts w:ascii="Times New Roman" w:hAnsi="Times New Roman" w:cs="Times New Roman"/>
        </w:rPr>
        <w:t>August 25</w:t>
      </w:r>
      <w:r w:rsidRPr="0081713F">
        <w:rPr>
          <w:rFonts w:ascii="Times New Roman" w:hAnsi="Times New Roman" w:cs="Times New Roman"/>
        </w:rPr>
        <w:t>, 202</w:t>
      </w:r>
      <w:r w:rsidR="0081713F" w:rsidRPr="0081713F">
        <w:rPr>
          <w:rFonts w:ascii="Times New Roman" w:hAnsi="Times New Roman" w:cs="Times New Roman"/>
        </w:rPr>
        <w:t>1,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 xml:space="preserve">at 39284 Hwy 149, Creede, CO. The meeting will begin at </w:t>
      </w:r>
      <w:r w:rsidR="00637DBF">
        <w:rPr>
          <w:rFonts w:ascii="Times New Roman" w:hAnsi="Times New Roman" w:cs="Times New Roman"/>
        </w:rPr>
        <w:t>10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7D0CBA7B" w:rsidR="00DE0284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637DBF">
        <w:rPr>
          <w:rFonts w:ascii="Times New Roman" w:hAnsi="Times New Roman" w:cs="Times New Roman"/>
          <w:b/>
          <w:bCs/>
        </w:rPr>
        <w:t>August 4</w:t>
      </w:r>
      <w:r w:rsidR="00BB74A6">
        <w:rPr>
          <w:rFonts w:ascii="Times New Roman" w:hAnsi="Times New Roman" w:cs="Times New Roman"/>
          <w:b/>
          <w:bCs/>
        </w:rPr>
        <w:t>,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DE0284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1A2F" w14:textId="77777777" w:rsidR="0085605E" w:rsidRDefault="0085605E" w:rsidP="00637113">
      <w:r>
        <w:separator/>
      </w:r>
    </w:p>
  </w:endnote>
  <w:endnote w:type="continuationSeparator" w:id="0">
    <w:p w14:paraId="3B1EBD40" w14:textId="77777777" w:rsidR="0085605E" w:rsidRDefault="0085605E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6542" w14:textId="77777777" w:rsidR="0085605E" w:rsidRDefault="0085605E" w:rsidP="00637113">
      <w:r>
        <w:separator/>
      </w:r>
    </w:p>
  </w:footnote>
  <w:footnote w:type="continuationSeparator" w:id="0">
    <w:p w14:paraId="2CC0FA73" w14:textId="77777777" w:rsidR="0085605E" w:rsidRDefault="0085605E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561D3C86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765B2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A0985"/>
    <w:rsid w:val="000A30EA"/>
    <w:rsid w:val="000B150D"/>
    <w:rsid w:val="000C1636"/>
    <w:rsid w:val="000D4931"/>
    <w:rsid w:val="000D538D"/>
    <w:rsid w:val="000E55A6"/>
    <w:rsid w:val="000F71AF"/>
    <w:rsid w:val="00130BFD"/>
    <w:rsid w:val="001468B8"/>
    <w:rsid w:val="00154D7D"/>
    <w:rsid w:val="00164B86"/>
    <w:rsid w:val="00166BC2"/>
    <w:rsid w:val="00177897"/>
    <w:rsid w:val="0018148F"/>
    <w:rsid w:val="001A7960"/>
    <w:rsid w:val="001D1712"/>
    <w:rsid w:val="001E5CA5"/>
    <w:rsid w:val="001E67FB"/>
    <w:rsid w:val="001E7003"/>
    <w:rsid w:val="002026D0"/>
    <w:rsid w:val="00204866"/>
    <w:rsid w:val="0020496A"/>
    <w:rsid w:val="00206D94"/>
    <w:rsid w:val="0021006E"/>
    <w:rsid w:val="00226419"/>
    <w:rsid w:val="00237657"/>
    <w:rsid w:val="00242667"/>
    <w:rsid w:val="00247BEF"/>
    <w:rsid w:val="002508E4"/>
    <w:rsid w:val="002519D4"/>
    <w:rsid w:val="002733D5"/>
    <w:rsid w:val="002758CF"/>
    <w:rsid w:val="00290087"/>
    <w:rsid w:val="0029434D"/>
    <w:rsid w:val="00295E45"/>
    <w:rsid w:val="002A28AA"/>
    <w:rsid w:val="002A68EB"/>
    <w:rsid w:val="002B1EE4"/>
    <w:rsid w:val="002C6DA1"/>
    <w:rsid w:val="002F5F79"/>
    <w:rsid w:val="00300DF0"/>
    <w:rsid w:val="00311263"/>
    <w:rsid w:val="003142DC"/>
    <w:rsid w:val="00324240"/>
    <w:rsid w:val="003454D0"/>
    <w:rsid w:val="0036433D"/>
    <w:rsid w:val="00376408"/>
    <w:rsid w:val="003C4481"/>
    <w:rsid w:val="003F3EC6"/>
    <w:rsid w:val="00400C11"/>
    <w:rsid w:val="00402117"/>
    <w:rsid w:val="00437FCF"/>
    <w:rsid w:val="0044155D"/>
    <w:rsid w:val="00442D53"/>
    <w:rsid w:val="00453D8F"/>
    <w:rsid w:val="00462401"/>
    <w:rsid w:val="0046769D"/>
    <w:rsid w:val="004824F3"/>
    <w:rsid w:val="00490EA8"/>
    <w:rsid w:val="004B0199"/>
    <w:rsid w:val="004D7789"/>
    <w:rsid w:val="005014B7"/>
    <w:rsid w:val="00506577"/>
    <w:rsid w:val="005219E6"/>
    <w:rsid w:val="00522ECD"/>
    <w:rsid w:val="00566434"/>
    <w:rsid w:val="005B0E59"/>
    <w:rsid w:val="005B4984"/>
    <w:rsid w:val="005B75A2"/>
    <w:rsid w:val="005B7B77"/>
    <w:rsid w:val="005D32D5"/>
    <w:rsid w:val="005E5324"/>
    <w:rsid w:val="00602192"/>
    <w:rsid w:val="00614FB0"/>
    <w:rsid w:val="00624ADC"/>
    <w:rsid w:val="00637113"/>
    <w:rsid w:val="00637DBF"/>
    <w:rsid w:val="006426FF"/>
    <w:rsid w:val="00643BCE"/>
    <w:rsid w:val="006679DF"/>
    <w:rsid w:val="00670B8A"/>
    <w:rsid w:val="00671BD9"/>
    <w:rsid w:val="006A1E63"/>
    <w:rsid w:val="006B7D1E"/>
    <w:rsid w:val="006D2EBA"/>
    <w:rsid w:val="006D560C"/>
    <w:rsid w:val="006E3DBB"/>
    <w:rsid w:val="006E6AA9"/>
    <w:rsid w:val="006F400C"/>
    <w:rsid w:val="007014C8"/>
    <w:rsid w:val="00701580"/>
    <w:rsid w:val="00710B0B"/>
    <w:rsid w:val="00717188"/>
    <w:rsid w:val="00731DA0"/>
    <w:rsid w:val="00733681"/>
    <w:rsid w:val="0075085C"/>
    <w:rsid w:val="00776985"/>
    <w:rsid w:val="00783727"/>
    <w:rsid w:val="007868FF"/>
    <w:rsid w:val="007C4605"/>
    <w:rsid w:val="007E7C87"/>
    <w:rsid w:val="007F18D0"/>
    <w:rsid w:val="0081713F"/>
    <w:rsid w:val="008176E9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7AC8"/>
    <w:rsid w:val="008B1E71"/>
    <w:rsid w:val="008B2983"/>
    <w:rsid w:val="008C6B24"/>
    <w:rsid w:val="008D265E"/>
    <w:rsid w:val="008D313A"/>
    <w:rsid w:val="008E0BAC"/>
    <w:rsid w:val="009015E6"/>
    <w:rsid w:val="0090713D"/>
    <w:rsid w:val="00920D10"/>
    <w:rsid w:val="00925B8A"/>
    <w:rsid w:val="00925D84"/>
    <w:rsid w:val="00941F36"/>
    <w:rsid w:val="009443F3"/>
    <w:rsid w:val="00951AB8"/>
    <w:rsid w:val="0095531D"/>
    <w:rsid w:val="00957514"/>
    <w:rsid w:val="009676A4"/>
    <w:rsid w:val="00976967"/>
    <w:rsid w:val="00985991"/>
    <w:rsid w:val="00994DF5"/>
    <w:rsid w:val="009958E5"/>
    <w:rsid w:val="009A03BE"/>
    <w:rsid w:val="009A0AE8"/>
    <w:rsid w:val="009A178F"/>
    <w:rsid w:val="009A74C3"/>
    <w:rsid w:val="009C491B"/>
    <w:rsid w:val="009F61D4"/>
    <w:rsid w:val="00A05D35"/>
    <w:rsid w:val="00A11451"/>
    <w:rsid w:val="00A144F3"/>
    <w:rsid w:val="00A23A10"/>
    <w:rsid w:val="00A26216"/>
    <w:rsid w:val="00A3114F"/>
    <w:rsid w:val="00A5040A"/>
    <w:rsid w:val="00A60A1A"/>
    <w:rsid w:val="00A70EF3"/>
    <w:rsid w:val="00AB289C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B74A6"/>
    <w:rsid w:val="00BC38C2"/>
    <w:rsid w:val="00BC620D"/>
    <w:rsid w:val="00BD232E"/>
    <w:rsid w:val="00BD3B06"/>
    <w:rsid w:val="00C03869"/>
    <w:rsid w:val="00C0464C"/>
    <w:rsid w:val="00C05148"/>
    <w:rsid w:val="00C055FE"/>
    <w:rsid w:val="00C13C7F"/>
    <w:rsid w:val="00C14EDA"/>
    <w:rsid w:val="00C17C10"/>
    <w:rsid w:val="00C275C7"/>
    <w:rsid w:val="00C36895"/>
    <w:rsid w:val="00C629DC"/>
    <w:rsid w:val="00C6424B"/>
    <w:rsid w:val="00C6796F"/>
    <w:rsid w:val="00C8028C"/>
    <w:rsid w:val="00C87823"/>
    <w:rsid w:val="00C9211D"/>
    <w:rsid w:val="00C93B7E"/>
    <w:rsid w:val="00C973BB"/>
    <w:rsid w:val="00CE1F04"/>
    <w:rsid w:val="00D22D27"/>
    <w:rsid w:val="00D44C7A"/>
    <w:rsid w:val="00D45418"/>
    <w:rsid w:val="00D47763"/>
    <w:rsid w:val="00D847E4"/>
    <w:rsid w:val="00D9798E"/>
    <w:rsid w:val="00DB1936"/>
    <w:rsid w:val="00DC07DA"/>
    <w:rsid w:val="00DC4BD5"/>
    <w:rsid w:val="00DE0284"/>
    <w:rsid w:val="00DE3221"/>
    <w:rsid w:val="00DE455E"/>
    <w:rsid w:val="00DE7130"/>
    <w:rsid w:val="00DF497A"/>
    <w:rsid w:val="00E10BBD"/>
    <w:rsid w:val="00E25C2B"/>
    <w:rsid w:val="00E25CC9"/>
    <w:rsid w:val="00E30C38"/>
    <w:rsid w:val="00E32AFF"/>
    <w:rsid w:val="00E40603"/>
    <w:rsid w:val="00E414B8"/>
    <w:rsid w:val="00E4520B"/>
    <w:rsid w:val="00E60906"/>
    <w:rsid w:val="00E65F5E"/>
    <w:rsid w:val="00E7289A"/>
    <w:rsid w:val="00E72EAC"/>
    <w:rsid w:val="00E9007D"/>
    <w:rsid w:val="00E910EB"/>
    <w:rsid w:val="00EA56AA"/>
    <w:rsid w:val="00EC52DD"/>
    <w:rsid w:val="00ED59AF"/>
    <w:rsid w:val="00EF6F6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E49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8</cp:revision>
  <cp:lastPrinted>2021-08-02T19:33:00Z</cp:lastPrinted>
  <dcterms:created xsi:type="dcterms:W3CDTF">2021-07-27T17:58:00Z</dcterms:created>
  <dcterms:modified xsi:type="dcterms:W3CDTF">2021-08-02T19:34:00Z</dcterms:modified>
</cp:coreProperties>
</file>