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EB7E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F4527B" wp14:editId="6F0D1046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0B19" w14:textId="51D968A3" w:rsidR="00AE573C" w:rsidRDefault="00144C85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8A9C57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409BBD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4786E9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B36786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4C4B7F43" w14:textId="766398EC" w:rsidR="00B17156" w:rsidRDefault="00AE573C" w:rsidP="00AE57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707CB1">
        <w:rPr>
          <w:rFonts w:ascii="Times New Roman" w:hAnsi="Times New Roman" w:cs="Times New Roman"/>
          <w:b/>
          <w:bCs/>
          <w:sz w:val="36"/>
          <w:szCs w:val="36"/>
        </w:rPr>
        <w:t>April 1</w:t>
      </w:r>
      <w:r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1BAB245D" w14:textId="4AF0DEB9" w:rsidR="009E5C32" w:rsidRDefault="009E5C32" w:rsidP="003F5857">
      <w:pPr>
        <w:pStyle w:val="NoSpacing"/>
        <w:rPr>
          <w:color w:val="FF0000"/>
          <w:highlight w:val="yellow"/>
        </w:rPr>
      </w:pPr>
    </w:p>
    <w:p w14:paraId="561D4031" w14:textId="1331B87B" w:rsidR="009E5C32" w:rsidRPr="008277BD" w:rsidRDefault="009E5C32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 xml:space="preserve">Due to the COVID-19 incident, this meeting will </w:t>
      </w:r>
      <w:r w:rsidR="00345A0F" w:rsidRPr="008277BD">
        <w:rPr>
          <w:b/>
          <w:bCs/>
          <w:sz w:val="28"/>
          <w:szCs w:val="28"/>
        </w:rPr>
        <w:t>be held</w:t>
      </w:r>
      <w:r w:rsidRPr="008277BD">
        <w:rPr>
          <w:b/>
          <w:bCs/>
          <w:sz w:val="28"/>
          <w:szCs w:val="28"/>
        </w:rPr>
        <w:t xml:space="preserve"> virtual</w:t>
      </w:r>
      <w:r w:rsidR="00345A0F" w:rsidRPr="008277BD">
        <w:rPr>
          <w:b/>
          <w:bCs/>
          <w:sz w:val="28"/>
          <w:szCs w:val="28"/>
        </w:rPr>
        <w:t>ly</w:t>
      </w:r>
      <w:r w:rsidRPr="008277BD">
        <w:rPr>
          <w:b/>
          <w:bCs/>
          <w:sz w:val="28"/>
          <w:szCs w:val="28"/>
        </w:rPr>
        <w:t xml:space="preserve">.  </w:t>
      </w:r>
    </w:p>
    <w:p w14:paraId="29FF687A" w14:textId="502E68E5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Go to: www.joinme.com</w:t>
      </w:r>
    </w:p>
    <w:p w14:paraId="142446DC" w14:textId="167AE7DD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 xml:space="preserve">On the “Join meeting” line, enter meeting code: </w:t>
      </w:r>
      <w:proofErr w:type="spellStart"/>
      <w:r w:rsidRPr="008277BD">
        <w:rPr>
          <w:b/>
          <w:bCs/>
          <w:sz w:val="28"/>
          <w:szCs w:val="28"/>
        </w:rPr>
        <w:t>hinsdalecounty</w:t>
      </w:r>
      <w:proofErr w:type="spellEnd"/>
    </w:p>
    <w:p w14:paraId="176E8B00" w14:textId="688233F3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Click green “Join” button.</w:t>
      </w:r>
    </w:p>
    <w:p w14:paraId="0B7B642E" w14:textId="660FE7F6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Click on the green speaker icon at the top of the page.</w:t>
      </w:r>
    </w:p>
    <w:p w14:paraId="15B399DE" w14:textId="0B42BDC9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Choose “Call in” option.</w:t>
      </w:r>
    </w:p>
    <w:p w14:paraId="16D792F0" w14:textId="1A776D56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It will take a minute for the number screen to appear.</w:t>
      </w:r>
    </w:p>
    <w:p w14:paraId="587D2843" w14:textId="77777777" w:rsidR="009E5C32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Scroll to “United States – Denver” option.</w:t>
      </w:r>
    </w:p>
    <w:p w14:paraId="711EE732" w14:textId="547E75F4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Dial 1-720-650-5050.</w:t>
      </w:r>
    </w:p>
    <w:p w14:paraId="73EA311B" w14:textId="127FFA8B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Enter ID# “392-979-838#” when prompted.</w:t>
      </w:r>
    </w:p>
    <w:p w14:paraId="6BC16BB3" w14:textId="52BB655C" w:rsidR="003F5857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When meeting has been joined, please MUTE phone.</w:t>
      </w:r>
    </w:p>
    <w:p w14:paraId="3BD931CF" w14:textId="764DA723" w:rsidR="00B17156" w:rsidRPr="008277BD" w:rsidRDefault="003F5857" w:rsidP="003F5857">
      <w:pPr>
        <w:pStyle w:val="NoSpacing"/>
        <w:rPr>
          <w:b/>
          <w:bCs/>
          <w:sz w:val="28"/>
          <w:szCs w:val="28"/>
        </w:rPr>
      </w:pPr>
      <w:r w:rsidRPr="008277BD">
        <w:rPr>
          <w:b/>
          <w:bCs/>
          <w:sz w:val="28"/>
          <w:szCs w:val="28"/>
        </w:rPr>
        <w:t>Use chat feature (green voice bubble icon at top of page) to ask questions.</w:t>
      </w:r>
    </w:p>
    <w:p w14:paraId="75D6A8F9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0E4B" w14:textId="09F92CE5" w:rsidR="005116D4" w:rsidRDefault="00AE573C" w:rsidP="0024181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373C1486" w14:textId="16EC2F86" w:rsidR="00707CB1" w:rsidRDefault="00707CB1" w:rsidP="0024181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1E34FD8B" w14:textId="24287D33" w:rsidR="00AE573C" w:rsidRDefault="00AE573C" w:rsidP="00AE5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7CFD7" w14:textId="77777777" w:rsidR="002D5B91" w:rsidRDefault="002D5B91" w:rsidP="00AE5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F6F3F" w14:textId="77777777" w:rsidR="00AE573C" w:rsidRDefault="00AE573C" w:rsidP="00AE573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D3F3E0B" w14:textId="03CD3B6F" w:rsidR="0048377B" w:rsidRDefault="0048377B" w:rsidP="004837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sz w:val="24"/>
          <w:szCs w:val="24"/>
        </w:rPr>
        <w:t>COVID 19 Update on County Operations – Emergency Manager Phil Graham, Public Health Director Tara Hardy</w:t>
      </w:r>
    </w:p>
    <w:p w14:paraId="736DBA02" w14:textId="200A1C49" w:rsidR="002D5B91" w:rsidRPr="0048377B" w:rsidRDefault="002D5B91" w:rsidP="004837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Road 30 Project</w:t>
      </w:r>
    </w:p>
    <w:p w14:paraId="1F3EE10A" w14:textId="64FE679E" w:rsidR="0048377B" w:rsidRDefault="00707CB1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OVH Pilot Program</w:t>
      </w:r>
    </w:p>
    <w:p w14:paraId="0ED9FD68" w14:textId="136F516D" w:rsidR="00F35CBC" w:rsidRDefault="00F35CBC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Credit Card Policy Change</w:t>
      </w:r>
    </w:p>
    <w:p w14:paraId="2B019B1B" w14:textId="3035FCA4" w:rsidR="00AE573C" w:rsidRDefault="004559B4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07CB1">
        <w:rPr>
          <w:rFonts w:ascii="Times New Roman" w:hAnsi="Times New Roman" w:cs="Times New Roman"/>
          <w:sz w:val="24"/>
          <w:szCs w:val="24"/>
        </w:rPr>
        <w:t>Internet Colorado Hill 71</w:t>
      </w:r>
      <w:r w:rsidR="007936B3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2487C13E" w14:textId="2AD31CF9" w:rsidR="00241811" w:rsidRDefault="007936B3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Administrator Search Deadlines</w:t>
      </w:r>
    </w:p>
    <w:p w14:paraId="4D0104EB" w14:textId="5210578F" w:rsidR="00241811" w:rsidRDefault="00707CB1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Broadband</w:t>
      </w:r>
      <w:r w:rsidR="00797952">
        <w:rPr>
          <w:rFonts w:ascii="Times New Roman" w:hAnsi="Times New Roman" w:cs="Times New Roman"/>
          <w:sz w:val="24"/>
          <w:szCs w:val="24"/>
        </w:rPr>
        <w:t xml:space="preserve"> project update (Commissioner Thompson)</w:t>
      </w:r>
    </w:p>
    <w:p w14:paraId="6E089D3B" w14:textId="77777777" w:rsidR="00F5026B" w:rsidRPr="007936B3" w:rsidRDefault="00F5026B" w:rsidP="00F502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IGA for the Gunnison/Hinsdale Combined Emergency Telephone Service Authority</w:t>
      </w:r>
    </w:p>
    <w:p w14:paraId="4F74DD23" w14:textId="77777777" w:rsidR="003025CD" w:rsidRPr="00F5026B" w:rsidRDefault="003025CD" w:rsidP="00F5026B">
      <w:pPr>
        <w:rPr>
          <w:rFonts w:ascii="Times New Roman" w:hAnsi="Times New Roman" w:cs="Times New Roman"/>
          <w:sz w:val="24"/>
          <w:szCs w:val="24"/>
        </w:rPr>
      </w:pPr>
    </w:p>
    <w:p w14:paraId="40391289" w14:textId="19EC3FA2" w:rsidR="00797952" w:rsidRDefault="00AE573C" w:rsidP="00144C8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</w:t>
      </w:r>
      <w:r w:rsidR="00144C85">
        <w:rPr>
          <w:rFonts w:ascii="Times New Roman" w:hAnsi="Times New Roman" w:cs="Times New Roman"/>
          <w:b/>
          <w:bCs/>
          <w:sz w:val="24"/>
          <w:szCs w:val="24"/>
        </w:rPr>
        <w:t>OP</w:t>
      </w:r>
    </w:p>
    <w:p w14:paraId="0ECA8CF6" w14:textId="3F231713" w:rsidR="00AE573C" w:rsidRDefault="001576DD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9:30 AM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       OPEN COMMISSIONER’S REGULAR MEETING</w:t>
      </w:r>
    </w:p>
    <w:p w14:paraId="0B8E7CF5" w14:textId="77777777" w:rsidR="00AE573C" w:rsidRDefault="00AE573C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D7769" w14:textId="60218DE0" w:rsidR="00AE573C" w:rsidRDefault="00AE573C" w:rsidP="00241811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70B15AC9" w14:textId="77777777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111C2" w14:textId="508DF308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0D93265B" w14:textId="635B0373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Approval of the Agenda</w:t>
      </w:r>
    </w:p>
    <w:p w14:paraId="61333398" w14:textId="7C588A89" w:rsidR="002D5B91" w:rsidRDefault="002D5B91" w:rsidP="002D5B9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 Approval of the Minutes</w:t>
      </w:r>
    </w:p>
    <w:p w14:paraId="357AF360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2318" w14:textId="30489A8F" w:rsidR="00AE573C" w:rsidRDefault="005116D4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508B3D90" w14:textId="77777777" w:rsidR="00AE573C" w:rsidRPr="00D70346" w:rsidRDefault="00AE573C" w:rsidP="00AE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8C5A23F" w14:textId="08D9E4CC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A2B15FD" w14:textId="4E7A3556" w:rsidR="007936B3" w:rsidRDefault="007936B3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7D5C78" w14:textId="7F857A35" w:rsidR="002D5B91" w:rsidRDefault="00A1453F" w:rsidP="00A145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5B91">
        <w:rPr>
          <w:rFonts w:ascii="Times New Roman" w:hAnsi="Times New Roman" w:cs="Times New Roman"/>
          <w:sz w:val="24"/>
          <w:szCs w:val="24"/>
        </w:rPr>
        <w:t>onsider County Road 30 Project</w:t>
      </w:r>
    </w:p>
    <w:p w14:paraId="7C1E27D8" w14:textId="6582115C" w:rsidR="00F35CBC" w:rsidRDefault="00F35CBC" w:rsidP="007936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County Credit Policy Change</w:t>
      </w:r>
    </w:p>
    <w:p w14:paraId="7633F066" w14:textId="77777777" w:rsidR="00A1453F" w:rsidRDefault="00A1453F" w:rsidP="00A145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Internet Colorado Hill 71 Application</w:t>
      </w:r>
    </w:p>
    <w:p w14:paraId="6396FF8F" w14:textId="0DB90743" w:rsidR="002D5B91" w:rsidRDefault="002D5B91" w:rsidP="007936B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Administrator Search Deadline</w:t>
      </w:r>
    </w:p>
    <w:p w14:paraId="6E4150D3" w14:textId="619483D4" w:rsidR="00F5026B" w:rsidRPr="007936B3" w:rsidRDefault="00F5026B" w:rsidP="00F502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IGA for the Gunnison/Hinsdale Combined Emergency Telephone Service Authority</w:t>
      </w:r>
    </w:p>
    <w:p w14:paraId="0E585854" w14:textId="77777777" w:rsidR="00F5026B" w:rsidRDefault="00F5026B" w:rsidP="00F502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2610BEE" w14:textId="77777777" w:rsidR="00A1453F" w:rsidRDefault="00A1453F" w:rsidP="00A145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676DB94" w14:textId="77777777" w:rsidR="004559B4" w:rsidRPr="00480443" w:rsidRDefault="004559B4" w:rsidP="00480443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523F1" w14:textId="77777777" w:rsidR="00AE573C" w:rsidRPr="00B7305C" w:rsidRDefault="00AE573C" w:rsidP="00AE573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840BF2D" w14:textId="028290CE" w:rsidR="00AE573C" w:rsidRDefault="00AE573C" w:rsidP="00191B68">
      <w:pPr>
        <w:keepNext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65F9E0A9" w14:textId="3E2CAB95" w:rsidR="002247A9" w:rsidRDefault="002247A9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7B108F" w14:textId="77777777" w:rsidR="002247A9" w:rsidRDefault="002247A9" w:rsidP="002247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REPORTS:</w:t>
      </w:r>
    </w:p>
    <w:p w14:paraId="0F372128" w14:textId="6888FB6B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A22160E" w14:textId="5EAC5888" w:rsidR="00797952" w:rsidRDefault="00797952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Administrator Report</w:t>
      </w:r>
    </w:p>
    <w:p w14:paraId="50FFC1E3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5373933"/>
      <w:bookmarkStart w:id="1" w:name="_Hlk513107508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EBE10CE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5C97ABE4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41AA29D0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3812DE30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46E2B82B" w14:textId="77777777" w:rsidR="002247A9" w:rsidRDefault="002247A9" w:rsidP="002247A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bookmarkEnd w:id="0"/>
      <w:bookmarkEnd w:id="1"/>
    </w:p>
    <w:p w14:paraId="52BF4B18" w14:textId="77777777" w:rsidR="002247A9" w:rsidRDefault="002247A9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8C5AED" w14:textId="77777777" w:rsidR="004559B4" w:rsidRDefault="004559B4" w:rsidP="002D5B91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76AD0B" w14:textId="77777777" w:rsidR="00441315" w:rsidRPr="00441315" w:rsidRDefault="00441315" w:rsidP="00441315">
      <w:pPr>
        <w:keepNext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F4E6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76E0F0F8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162B3" w14:textId="3A0D26FE" w:rsidR="00AE573C" w:rsidRPr="00E3766D" w:rsidRDefault="00AE573C" w:rsidP="00AE5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</w:t>
      </w:r>
      <w:r w:rsidR="00F53127">
        <w:rPr>
          <w:rFonts w:ascii="Times New Roman" w:hAnsi="Times New Roman" w:cs="Times New Roman"/>
        </w:rPr>
        <w:t xml:space="preserve"> workshop and regular </w:t>
      </w:r>
      <w:r>
        <w:rPr>
          <w:rFonts w:ascii="Times New Roman" w:hAnsi="Times New Roman" w:cs="Times New Roman"/>
        </w:rPr>
        <w:t xml:space="preserve">meeting scheduled for Wednesday, </w:t>
      </w:r>
      <w:r w:rsidR="004559B4">
        <w:rPr>
          <w:rFonts w:ascii="Times New Roman" w:hAnsi="Times New Roman" w:cs="Times New Roman"/>
        </w:rPr>
        <w:t>April 15</w:t>
      </w:r>
      <w:r>
        <w:rPr>
          <w:rFonts w:ascii="Times New Roman" w:hAnsi="Times New Roman" w:cs="Times New Roman"/>
        </w:rPr>
        <w:t xml:space="preserve"> 2020</w:t>
      </w:r>
      <w:r w:rsidR="00F5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unless otherwise noted at the Coursey Annex, 311 N. Henson Street, Lake City, CO  81235.  </w:t>
      </w:r>
      <w:r w:rsidR="00B20DBD">
        <w:rPr>
          <w:rFonts w:ascii="Times New Roman" w:hAnsi="Times New Roman" w:cs="Times New Roman"/>
        </w:rPr>
        <w:t>The w</w:t>
      </w:r>
      <w:r>
        <w:rPr>
          <w:rFonts w:ascii="Times New Roman" w:hAnsi="Times New Roman" w:cs="Times New Roman"/>
        </w:rPr>
        <w:t xml:space="preserve">orkshop will begin at 8:30 AM and the regular meeting at 10:00 AM. </w:t>
      </w:r>
    </w:p>
    <w:p w14:paraId="5F9584CA" w14:textId="77777777" w:rsidR="00DE0284" w:rsidRDefault="00DE0284"/>
    <w:sectPr w:rsidR="00DE0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8B9F" w14:textId="77777777" w:rsidR="00A14AD0" w:rsidRDefault="00A14AD0" w:rsidP="004D4A26">
      <w:r>
        <w:separator/>
      </w:r>
    </w:p>
  </w:endnote>
  <w:endnote w:type="continuationSeparator" w:id="0">
    <w:p w14:paraId="02CB538A" w14:textId="77777777" w:rsidR="00A14AD0" w:rsidRDefault="00A14AD0" w:rsidP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E4B0" w14:textId="77777777" w:rsidR="004D4A26" w:rsidRDefault="004D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E06C" w14:textId="77777777" w:rsidR="004D4A26" w:rsidRDefault="004D4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3274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87CC" w14:textId="77777777" w:rsidR="00A14AD0" w:rsidRDefault="00A14AD0" w:rsidP="004D4A26">
      <w:r>
        <w:separator/>
      </w:r>
    </w:p>
  </w:footnote>
  <w:footnote w:type="continuationSeparator" w:id="0">
    <w:p w14:paraId="2324D697" w14:textId="77777777" w:rsidR="00A14AD0" w:rsidRDefault="00A14AD0" w:rsidP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08E1" w14:textId="757B68E8" w:rsidR="004D4A26" w:rsidRDefault="00A14AD0">
    <w:pPr>
      <w:pStyle w:val="Header"/>
    </w:pPr>
    <w:r>
      <w:rPr>
        <w:noProof/>
      </w:rPr>
      <w:pict w14:anchorId="167A8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2782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F7BA" w14:textId="4AC860A3" w:rsidR="004D4A26" w:rsidRDefault="00A14AD0">
    <w:pPr>
      <w:pStyle w:val="Header"/>
    </w:pPr>
    <w:r>
      <w:rPr>
        <w:noProof/>
      </w:rPr>
      <w:pict w14:anchorId="7575F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2783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48B6" w14:textId="576FA501" w:rsidR="004D4A26" w:rsidRDefault="00A14AD0">
    <w:pPr>
      <w:pStyle w:val="Header"/>
    </w:pPr>
    <w:r>
      <w:rPr>
        <w:noProof/>
      </w:rPr>
      <w:pict w14:anchorId="4F7F0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2781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65F1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6E1A7B"/>
    <w:multiLevelType w:val="hybridMultilevel"/>
    <w:tmpl w:val="0EE02E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210"/>
    <w:multiLevelType w:val="hybridMultilevel"/>
    <w:tmpl w:val="BD38C8C2"/>
    <w:lvl w:ilvl="0" w:tplc="CDE20B78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BCA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896E98"/>
    <w:multiLevelType w:val="hybridMultilevel"/>
    <w:tmpl w:val="039019A2"/>
    <w:lvl w:ilvl="0" w:tplc="B370656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56CA"/>
    <w:multiLevelType w:val="hybridMultilevel"/>
    <w:tmpl w:val="B96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9027DC"/>
    <w:multiLevelType w:val="hybridMultilevel"/>
    <w:tmpl w:val="2AC63B4E"/>
    <w:lvl w:ilvl="0" w:tplc="9CE46E00">
      <w:start w:val="1"/>
      <w:numFmt w:val="decimal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1262"/>
    <w:multiLevelType w:val="hybridMultilevel"/>
    <w:tmpl w:val="C6486C6A"/>
    <w:lvl w:ilvl="0" w:tplc="E9CE1D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4D1"/>
    <w:multiLevelType w:val="hybridMultilevel"/>
    <w:tmpl w:val="AA2CF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557837"/>
    <w:multiLevelType w:val="hybridMultilevel"/>
    <w:tmpl w:val="3A4C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487A"/>
    <w:multiLevelType w:val="hybridMultilevel"/>
    <w:tmpl w:val="82AC8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58F3BF8"/>
    <w:multiLevelType w:val="hybridMultilevel"/>
    <w:tmpl w:val="8332BDC2"/>
    <w:lvl w:ilvl="0" w:tplc="77B4A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ED489C"/>
    <w:multiLevelType w:val="hybridMultilevel"/>
    <w:tmpl w:val="8E4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66743"/>
    <w:multiLevelType w:val="hybridMultilevel"/>
    <w:tmpl w:val="672C6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3C"/>
    <w:rsid w:val="00010E07"/>
    <w:rsid w:val="000134BF"/>
    <w:rsid w:val="00026181"/>
    <w:rsid w:val="00026419"/>
    <w:rsid w:val="00027023"/>
    <w:rsid w:val="00034166"/>
    <w:rsid w:val="00060C55"/>
    <w:rsid w:val="000A3CC5"/>
    <w:rsid w:val="00101491"/>
    <w:rsid w:val="00144C85"/>
    <w:rsid w:val="001576DD"/>
    <w:rsid w:val="00164EEC"/>
    <w:rsid w:val="00166BC2"/>
    <w:rsid w:val="00191B68"/>
    <w:rsid w:val="001F3079"/>
    <w:rsid w:val="002247A9"/>
    <w:rsid w:val="00241811"/>
    <w:rsid w:val="00246E4D"/>
    <w:rsid w:val="00257253"/>
    <w:rsid w:val="002C2B9F"/>
    <w:rsid w:val="002D5B91"/>
    <w:rsid w:val="003025CD"/>
    <w:rsid w:val="00345A0F"/>
    <w:rsid w:val="00365296"/>
    <w:rsid w:val="003852A7"/>
    <w:rsid w:val="003F5857"/>
    <w:rsid w:val="004000F9"/>
    <w:rsid w:val="00423721"/>
    <w:rsid w:val="00435BBF"/>
    <w:rsid w:val="00441315"/>
    <w:rsid w:val="004559B4"/>
    <w:rsid w:val="00480443"/>
    <w:rsid w:val="0048377B"/>
    <w:rsid w:val="004D4A26"/>
    <w:rsid w:val="005116D4"/>
    <w:rsid w:val="00537056"/>
    <w:rsid w:val="005429FB"/>
    <w:rsid w:val="00566CC6"/>
    <w:rsid w:val="005E1A66"/>
    <w:rsid w:val="00655FAC"/>
    <w:rsid w:val="006703E0"/>
    <w:rsid w:val="006846EF"/>
    <w:rsid w:val="006F3DBC"/>
    <w:rsid w:val="00707CB1"/>
    <w:rsid w:val="00751E77"/>
    <w:rsid w:val="007936B3"/>
    <w:rsid w:val="00797952"/>
    <w:rsid w:val="007E2AC9"/>
    <w:rsid w:val="007E6D6C"/>
    <w:rsid w:val="008277BD"/>
    <w:rsid w:val="00833057"/>
    <w:rsid w:val="00955C4B"/>
    <w:rsid w:val="009E5C32"/>
    <w:rsid w:val="00A1453F"/>
    <w:rsid w:val="00A14AD0"/>
    <w:rsid w:val="00A56424"/>
    <w:rsid w:val="00AD4A8D"/>
    <w:rsid w:val="00AE573C"/>
    <w:rsid w:val="00B11C92"/>
    <w:rsid w:val="00B148E1"/>
    <w:rsid w:val="00B17156"/>
    <w:rsid w:val="00B20DBD"/>
    <w:rsid w:val="00B21F0F"/>
    <w:rsid w:val="00C017FC"/>
    <w:rsid w:val="00C94567"/>
    <w:rsid w:val="00CD7336"/>
    <w:rsid w:val="00DD4764"/>
    <w:rsid w:val="00DE0284"/>
    <w:rsid w:val="00EA673B"/>
    <w:rsid w:val="00ED67F9"/>
    <w:rsid w:val="00F35CBC"/>
    <w:rsid w:val="00F5026B"/>
    <w:rsid w:val="00F53127"/>
    <w:rsid w:val="00FC74FE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1DF8C6"/>
  <w15:chartTrackingRefBased/>
  <w15:docId w15:val="{79744CBB-8995-4931-B647-DD287DD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3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3C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2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E4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E4D"/>
    <w:rPr>
      <w:rFonts w:ascii="Arial" w:hAnsi="Arial"/>
      <w:sz w:val="24"/>
      <w:szCs w:val="21"/>
    </w:rPr>
  </w:style>
  <w:style w:type="paragraph" w:styleId="NoSpacing">
    <w:name w:val="No Spacing"/>
    <w:uiPriority w:val="1"/>
    <w:qFormat/>
    <w:rsid w:val="003F585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1829.D6359A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7956-CD53-4ED2-937F-4DF996B1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2020-03-25T23:01:00Z</cp:lastPrinted>
  <dcterms:created xsi:type="dcterms:W3CDTF">2020-09-17T18:08:00Z</dcterms:created>
  <dcterms:modified xsi:type="dcterms:W3CDTF">2020-09-17T18:08:00Z</dcterms:modified>
</cp:coreProperties>
</file>