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6F90" w14:textId="77777777" w:rsidR="008B2983" w:rsidRDefault="008B2983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5A0B28B" wp14:editId="30EE8332">
            <wp:extent cx="1962150" cy="923925"/>
            <wp:effectExtent l="0" t="0" r="0" b="9525"/>
            <wp:docPr id="1" name="Picture 1" descr="cid:image001.jpg@01D41829.D635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829.D6359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CB35E" w14:textId="77777777" w:rsidR="008B2983" w:rsidRDefault="008B2983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7F09DEA2" w14:textId="77777777" w:rsidR="008B2983" w:rsidRDefault="008B2983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8AEE39D" w14:textId="77777777" w:rsidR="008B2983" w:rsidRDefault="008B2983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285ED421" w14:textId="77777777" w:rsidR="008B2983" w:rsidRDefault="008B2983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58FCC483" w14:textId="77777777" w:rsidR="008B2983" w:rsidRDefault="008B2983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 81235</w:t>
      </w:r>
    </w:p>
    <w:p w14:paraId="740BBD36" w14:textId="13246D9D" w:rsidR="008B2983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</w:rPr>
        <w:t>March 4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339C45" w14:textId="665191D2" w:rsidR="008B2983" w:rsidRDefault="008B2983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BD1A4FB" w14:textId="67043D49" w:rsidR="001E5CA5" w:rsidRPr="00B146B8" w:rsidRDefault="001E5CA5" w:rsidP="001E5CA5">
      <w:pPr>
        <w:pStyle w:val="ListParagraph"/>
        <w:keepNext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Road 30 Update</w:t>
      </w:r>
    </w:p>
    <w:p w14:paraId="28B00E09" w14:textId="3EDA469A" w:rsidR="00B146B8" w:rsidRPr="001E5CA5" w:rsidRDefault="00B146B8" w:rsidP="001E5CA5">
      <w:pPr>
        <w:pStyle w:val="ListParagraph"/>
        <w:keepNext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dates</w:t>
      </w:r>
    </w:p>
    <w:p w14:paraId="59FEFDCD" w14:textId="77777777" w:rsidR="008B2983" w:rsidRDefault="008B2983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B64B2C" w14:textId="75D6EE90" w:rsidR="008B2983" w:rsidRDefault="008B2983" w:rsidP="008B2983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(BOCC ONLY)</w:t>
      </w:r>
    </w:p>
    <w:p w14:paraId="036E9B66" w14:textId="77777777" w:rsidR="008B2983" w:rsidRPr="0034130F" w:rsidRDefault="008B2983" w:rsidP="008B2983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AA67C" w14:textId="26355F23" w:rsidR="00890A97" w:rsidRDefault="00890A97" w:rsidP="008B2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DC4BD5">
        <w:rPr>
          <w:rFonts w:ascii="Times New Roman" w:hAnsi="Times New Roman" w:cs="Times New Roman"/>
          <w:bCs/>
          <w:sz w:val="24"/>
          <w:szCs w:val="24"/>
        </w:rPr>
        <w:t xml:space="preserve">Authorization </w:t>
      </w:r>
      <w:r>
        <w:rPr>
          <w:rFonts w:ascii="Times New Roman" w:hAnsi="Times New Roman" w:cs="Times New Roman"/>
          <w:bCs/>
          <w:sz w:val="24"/>
          <w:szCs w:val="24"/>
        </w:rPr>
        <w:t>Form for County Website (County Attorney)</w:t>
      </w:r>
    </w:p>
    <w:p w14:paraId="688F823A" w14:textId="7285DCF6" w:rsidR="002519D4" w:rsidRDefault="002519D4" w:rsidP="008B2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Road and Bridge Spending Authorization for Gravel Crushing</w:t>
      </w:r>
    </w:p>
    <w:p w14:paraId="147AB45E" w14:textId="4462CC28" w:rsidR="00BC38C2" w:rsidRDefault="00BC38C2" w:rsidP="008B2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Consultant Contract with David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Torgler</w:t>
      </w:r>
      <w:proofErr w:type="spellEnd"/>
    </w:p>
    <w:p w14:paraId="1D3EF9FE" w14:textId="2DA592AE" w:rsidR="00F23A6C" w:rsidRDefault="00F23A6C" w:rsidP="008B2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AmeriCorps Week 2020 Proclamation (Commissioner Borchers)</w:t>
      </w:r>
    </w:p>
    <w:p w14:paraId="61CB5F05" w14:textId="133FCBE9" w:rsidR="001A7960" w:rsidRDefault="001A7960" w:rsidP="008B2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MOU with BLM for North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Powderhorn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Fuels Reduction</w:t>
      </w:r>
      <w:r w:rsidR="00FA1583">
        <w:rPr>
          <w:rFonts w:ascii="Times New Roman" w:hAnsi="Times New Roman" w:cs="Times New Roman"/>
          <w:bCs/>
          <w:sz w:val="24"/>
          <w:szCs w:val="24"/>
        </w:rPr>
        <w:t xml:space="preserve"> (Brian Stevens)</w:t>
      </w:r>
    </w:p>
    <w:p w14:paraId="113A36E2" w14:textId="77777777" w:rsidR="006426FF" w:rsidRDefault="006426FF" w:rsidP="006426FF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42403D4" w14:textId="41608E7D" w:rsidR="00890A97" w:rsidRDefault="00890A97" w:rsidP="00890A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0A97">
        <w:rPr>
          <w:rFonts w:ascii="Times New Roman" w:hAnsi="Times New Roman" w:cs="Times New Roman"/>
          <w:b/>
          <w:sz w:val="24"/>
          <w:szCs w:val="24"/>
        </w:rPr>
        <w:t>9:</w:t>
      </w:r>
      <w:r w:rsidR="0009060C">
        <w:rPr>
          <w:rFonts w:ascii="Times New Roman" w:hAnsi="Times New Roman" w:cs="Times New Roman"/>
          <w:b/>
          <w:sz w:val="24"/>
          <w:szCs w:val="24"/>
        </w:rPr>
        <w:t>3</w:t>
      </w:r>
      <w:r w:rsidRPr="00890A97">
        <w:rPr>
          <w:rFonts w:ascii="Times New Roman" w:hAnsi="Times New Roman" w:cs="Times New Roman"/>
          <w:b/>
          <w:sz w:val="24"/>
          <w:szCs w:val="24"/>
        </w:rPr>
        <w:t>0 AM</w:t>
      </w:r>
      <w:r w:rsidRPr="00890A97">
        <w:rPr>
          <w:rFonts w:ascii="Times New Roman" w:hAnsi="Times New Roman" w:cs="Times New Roman"/>
          <w:b/>
          <w:sz w:val="24"/>
          <w:szCs w:val="24"/>
        </w:rPr>
        <w:tab/>
        <w:t>WORKSHOP (BOCC &amp; BOT Combined)</w:t>
      </w:r>
    </w:p>
    <w:p w14:paraId="021EABDF" w14:textId="77777777" w:rsidR="00890A97" w:rsidRPr="00890A97" w:rsidRDefault="00890A97" w:rsidP="00890A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2C7317B" w14:textId="3B2B1925" w:rsidR="00FE38EA" w:rsidRPr="00FE38EA" w:rsidRDefault="00890A97" w:rsidP="00FE38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FE38EA">
        <w:rPr>
          <w:rFonts w:ascii="Times New Roman" w:hAnsi="Times New Roman" w:cs="Times New Roman"/>
          <w:bCs/>
          <w:sz w:val="24"/>
          <w:szCs w:val="24"/>
        </w:rPr>
        <w:t>RESOLUTION</w:t>
      </w:r>
      <w:r w:rsidR="00D44C7A">
        <w:rPr>
          <w:rFonts w:ascii="Times New Roman" w:hAnsi="Times New Roman" w:cs="Times New Roman"/>
          <w:bCs/>
          <w:sz w:val="24"/>
          <w:szCs w:val="24"/>
        </w:rPr>
        <w:t>/ORDINANCE</w:t>
      </w:r>
      <w:r w:rsidR="00FE38EA">
        <w:rPr>
          <w:rFonts w:ascii="Times New Roman" w:hAnsi="Times New Roman" w:cs="Times New Roman"/>
          <w:bCs/>
          <w:sz w:val="24"/>
          <w:szCs w:val="24"/>
        </w:rPr>
        <w:t xml:space="preserve"> Hazard Mitigation Plan</w:t>
      </w:r>
      <w:r w:rsidR="000653EF">
        <w:rPr>
          <w:rFonts w:ascii="Times New Roman" w:hAnsi="Times New Roman" w:cs="Times New Roman"/>
          <w:bCs/>
          <w:sz w:val="24"/>
          <w:szCs w:val="24"/>
        </w:rPr>
        <w:t xml:space="preserve"> (Phil Graham)</w:t>
      </w:r>
    </w:p>
    <w:p w14:paraId="34B0B3C8" w14:textId="02280B9E" w:rsidR="00890A97" w:rsidRDefault="00FE38EA" w:rsidP="00890A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890A97">
        <w:rPr>
          <w:rFonts w:ascii="Times New Roman" w:hAnsi="Times New Roman" w:cs="Times New Roman"/>
          <w:bCs/>
          <w:sz w:val="24"/>
          <w:szCs w:val="24"/>
        </w:rPr>
        <w:t>GCEA Critical Infrastructure List (w/Roger Grogg</w:t>
      </w:r>
      <w:r w:rsidR="005966EA">
        <w:rPr>
          <w:rFonts w:ascii="Times New Roman" w:hAnsi="Times New Roman" w:cs="Times New Roman"/>
          <w:bCs/>
          <w:sz w:val="24"/>
          <w:szCs w:val="24"/>
        </w:rPr>
        <w:t>/Bruce Stephens</w:t>
      </w:r>
      <w:bookmarkStart w:id="0" w:name="_GoBack"/>
      <w:bookmarkEnd w:id="0"/>
      <w:r w:rsidR="000653EF">
        <w:rPr>
          <w:rFonts w:ascii="Times New Roman" w:hAnsi="Times New Roman" w:cs="Times New Roman"/>
          <w:bCs/>
          <w:sz w:val="24"/>
          <w:szCs w:val="24"/>
        </w:rPr>
        <w:t>--</w:t>
      </w:r>
      <w:r w:rsidR="00890A97">
        <w:rPr>
          <w:rFonts w:ascii="Times New Roman" w:hAnsi="Times New Roman" w:cs="Times New Roman"/>
          <w:bCs/>
          <w:sz w:val="24"/>
          <w:szCs w:val="24"/>
        </w:rPr>
        <w:t>GCEA)</w:t>
      </w:r>
    </w:p>
    <w:p w14:paraId="20443633" w14:textId="11D82578" w:rsidR="00890A97" w:rsidRDefault="00890A97" w:rsidP="00890A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2015 Building Code Adoption (Building Official)</w:t>
      </w:r>
    </w:p>
    <w:p w14:paraId="2C222790" w14:textId="07C87366" w:rsidR="00FD7CE5" w:rsidRDefault="00FD7CE5" w:rsidP="00890A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Emergency Siren Update (Town Manager)</w:t>
      </w:r>
    </w:p>
    <w:p w14:paraId="2FFFC362" w14:textId="14803E5B" w:rsidR="009676A4" w:rsidRDefault="009676A4" w:rsidP="00890A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CDOT Pilot Program Changes (Sheriff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Kambish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/Town Manager)</w:t>
      </w:r>
    </w:p>
    <w:p w14:paraId="2CBECB90" w14:textId="7859BF49" w:rsidR="00890A97" w:rsidRPr="00FA1583" w:rsidRDefault="00890A97" w:rsidP="00890A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Broadband Consortium</w:t>
      </w:r>
      <w:r w:rsidR="00FA158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A1583" w:rsidRPr="00FA1583">
        <w:rPr>
          <w:rFonts w:ascii="Times New Roman" w:hAnsi="Times New Roman" w:cs="Times New Roman"/>
          <w:bCs/>
          <w:sz w:val="24"/>
          <w:szCs w:val="24"/>
        </w:rPr>
        <w:t>Virgil Turner &amp; Michelle Haynes</w:t>
      </w:r>
      <w:r w:rsidR="00FA1583">
        <w:rPr>
          <w:rFonts w:ascii="Times New Roman" w:hAnsi="Times New Roman" w:cs="Times New Roman"/>
          <w:bCs/>
          <w:sz w:val="24"/>
          <w:szCs w:val="24"/>
        </w:rPr>
        <w:t>--</w:t>
      </w:r>
      <w:r w:rsidR="00FA1583" w:rsidRPr="00FA1583">
        <w:rPr>
          <w:rFonts w:ascii="Times New Roman" w:hAnsi="Times New Roman" w:cs="Times New Roman"/>
          <w:bCs/>
          <w:sz w:val="24"/>
          <w:szCs w:val="24"/>
        </w:rPr>
        <w:t>Region 10)</w:t>
      </w:r>
    </w:p>
    <w:p w14:paraId="58CDEBEA" w14:textId="77777777" w:rsidR="008B2983" w:rsidRPr="00E04156" w:rsidRDefault="008B2983" w:rsidP="008B298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6F0437A" w14:textId="18E344C0" w:rsidR="008B2983" w:rsidRDefault="008B2983" w:rsidP="008B2983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FA15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3A597E68" w14:textId="50CC8773" w:rsidR="008B2983" w:rsidRDefault="00FD75EC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06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9060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797624C5" w14:textId="77777777" w:rsidR="00FD75EC" w:rsidRDefault="00FD75EC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77777777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0E5FE76A" w14:textId="77777777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103D8F99" w14:textId="77777777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24BA9C01" w14:textId="77777777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Minutes</w:t>
      </w:r>
    </w:p>
    <w:p w14:paraId="25FF876A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FAB80F" w14:textId="77777777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B740D62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5E32650E" w14:textId="77777777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REGULAR AGENDA</w:t>
      </w:r>
    </w:p>
    <w:p w14:paraId="4E5BBF0C" w14:textId="77777777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79461A" w14:textId="35A5557C" w:rsidR="006F400C" w:rsidRPr="002519D4" w:rsidRDefault="008B2983" w:rsidP="00FE38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00C">
        <w:rPr>
          <w:rFonts w:ascii="Times New Roman" w:hAnsi="Times New Roman" w:cs="Times New Roman"/>
          <w:bCs/>
          <w:sz w:val="24"/>
          <w:szCs w:val="24"/>
        </w:rPr>
        <w:t>Authorization Form for County Website</w:t>
      </w:r>
    </w:p>
    <w:p w14:paraId="22CD531C" w14:textId="59FD703A" w:rsidR="002519D4" w:rsidRPr="00BC38C2" w:rsidRDefault="002519D4" w:rsidP="00FE38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Road and Bridge Spending Authorization for Gravel Crushing</w:t>
      </w:r>
    </w:p>
    <w:p w14:paraId="6AC7409A" w14:textId="0C19E965" w:rsidR="00BC38C2" w:rsidRPr="00F23A6C" w:rsidRDefault="00BC38C2" w:rsidP="00FE38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 xml:space="preserve">Consultant Contract with David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Torgler</w:t>
      </w:r>
      <w:proofErr w:type="spellEnd"/>
    </w:p>
    <w:p w14:paraId="591B6FC7" w14:textId="59F9D263" w:rsidR="00F23A6C" w:rsidRPr="001A7960" w:rsidRDefault="00F23A6C" w:rsidP="00FE38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RESOLUTION AmeriCorps Week 2020 Proclamation</w:t>
      </w:r>
    </w:p>
    <w:p w14:paraId="67AA1982" w14:textId="370B6736" w:rsidR="001A7960" w:rsidRPr="006F400C" w:rsidRDefault="001A7960" w:rsidP="00FE38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 xml:space="preserve">MOU with BLM for North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Powderhorn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Fuels Reduction</w:t>
      </w:r>
    </w:p>
    <w:p w14:paraId="2BBEC74A" w14:textId="30F410EB" w:rsidR="008B2983" w:rsidRPr="008B2983" w:rsidRDefault="006F400C" w:rsidP="00FE38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 w:rsidR="00FE38EA">
        <w:rPr>
          <w:rFonts w:ascii="Times New Roman" w:hAnsi="Times New Roman" w:cs="Times New Roman"/>
          <w:bCs/>
          <w:sz w:val="24"/>
          <w:szCs w:val="24"/>
        </w:rPr>
        <w:t xml:space="preserve">RESOLUTION </w:t>
      </w:r>
      <w:r w:rsidR="00D44C7A">
        <w:rPr>
          <w:rFonts w:ascii="Times New Roman" w:hAnsi="Times New Roman" w:cs="Times New Roman"/>
          <w:bCs/>
          <w:sz w:val="24"/>
          <w:szCs w:val="24"/>
        </w:rPr>
        <w:t xml:space="preserve">Adopting Hinsdale County </w:t>
      </w:r>
      <w:r w:rsidR="00FE38EA">
        <w:rPr>
          <w:rFonts w:ascii="Times New Roman" w:hAnsi="Times New Roman" w:cs="Times New Roman"/>
          <w:bCs/>
          <w:sz w:val="24"/>
          <w:szCs w:val="24"/>
        </w:rPr>
        <w:t>Hazard Mitigation Plan</w:t>
      </w:r>
    </w:p>
    <w:p w14:paraId="73ED06A6" w14:textId="77777777" w:rsidR="008B2983" w:rsidRDefault="008B2983" w:rsidP="008B298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F03B7F" w14:textId="446D9EC0" w:rsidR="008B2983" w:rsidRDefault="008B2983" w:rsidP="008B2983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214EEAD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3C6703C2" w14:textId="30F060E8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57080424" w14:textId="77777777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6993AAAC" w14:textId="77777777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61078144" w14:textId="77777777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77F70669" w14:textId="77777777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bookmarkEnd w:id="1"/>
    <w:bookmarkEnd w:id="2"/>
    <w:p w14:paraId="5ABDDBE2" w14:textId="77777777" w:rsidR="008B2983" w:rsidRDefault="008B2983" w:rsidP="008B2983">
      <w:pPr>
        <w:rPr>
          <w:rFonts w:ascii="Times New Roman" w:hAnsi="Times New Roman" w:cs="Times New Roman"/>
          <w:sz w:val="24"/>
          <w:szCs w:val="24"/>
        </w:rPr>
      </w:pPr>
    </w:p>
    <w:p w14:paraId="08EBC187" w14:textId="4BBCEC5F" w:rsidR="00DC4BD5" w:rsidRDefault="00DC4BD5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4B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06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C4BD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906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356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C4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60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C4BD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C4BD5">
        <w:rPr>
          <w:rFonts w:ascii="Times New Roman" w:hAnsi="Times New Roman" w:cs="Times New Roman"/>
          <w:b/>
          <w:bCs/>
          <w:sz w:val="24"/>
          <w:szCs w:val="24"/>
        </w:rPr>
        <w:tab/>
        <w:t>WORKSHOP (Continued</w:t>
      </w:r>
      <w:r>
        <w:rPr>
          <w:rFonts w:ascii="Times New Roman" w:hAnsi="Times New Roman" w:cs="Times New Roman"/>
          <w:b/>
          <w:bCs/>
          <w:sz w:val="24"/>
          <w:szCs w:val="24"/>
        </w:rPr>
        <w:t>—BOCC ONLY</w:t>
      </w:r>
      <w:r w:rsidRPr="00DC4BD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B2983" w:rsidRPr="00DC4BD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8D68A8E" w14:textId="798E1E08" w:rsidR="00DC4BD5" w:rsidRDefault="00DC4BD5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231ECD" w14:textId="09C3C313" w:rsidR="00DC4BD5" w:rsidRPr="00DC4BD5" w:rsidRDefault="00DC4BD5" w:rsidP="008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38C2">
        <w:rPr>
          <w:rFonts w:ascii="Times New Roman" w:hAnsi="Times New Roman" w:cs="Times New Roman"/>
          <w:sz w:val="24"/>
          <w:szCs w:val="24"/>
        </w:rPr>
        <w:t>1</w:t>
      </w:r>
      <w:r w:rsidR="001A79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Discuss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Priorities</w:t>
      </w:r>
    </w:p>
    <w:p w14:paraId="6635383C" w14:textId="77777777" w:rsidR="00DC4BD5" w:rsidRDefault="00DC4BD5" w:rsidP="008B2983">
      <w:pPr>
        <w:rPr>
          <w:rFonts w:ascii="Times New Roman" w:hAnsi="Times New Roman" w:cs="Times New Roman"/>
          <w:sz w:val="24"/>
          <w:szCs w:val="24"/>
        </w:rPr>
      </w:pPr>
    </w:p>
    <w:p w14:paraId="40A9631D" w14:textId="576C0629" w:rsidR="008B2983" w:rsidRPr="001C2EDB" w:rsidRDefault="008B2983" w:rsidP="008B2983">
      <w:pPr>
        <w:rPr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D4C2C99" w14:textId="77777777" w:rsidR="008B2983" w:rsidRDefault="008B2983" w:rsidP="008B2983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57B3FD" w14:textId="08494ED8" w:rsidR="008B2983" w:rsidRDefault="008B2983" w:rsidP="008B2983">
      <w:pPr>
        <w:jc w:val="center"/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>
        <w:rPr>
          <w:rFonts w:ascii="Times New Roman" w:hAnsi="Times New Roman" w:cs="Times New Roman"/>
        </w:rPr>
        <w:t>March</w:t>
      </w:r>
      <w:r w:rsidRPr="00DB16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</w:t>
      </w:r>
      <w:r w:rsidRPr="00DB16B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Pr="00DB16B7">
        <w:rPr>
          <w:rFonts w:ascii="Times New Roman" w:hAnsi="Times New Roman" w:cs="Times New Roman"/>
        </w:rPr>
        <w:t xml:space="preserve"> unless otherwise noted at the </w:t>
      </w:r>
      <w:proofErr w:type="spellStart"/>
      <w:r w:rsidRPr="00DB16B7">
        <w:rPr>
          <w:rFonts w:ascii="Times New Roman" w:hAnsi="Times New Roman" w:cs="Times New Roman"/>
        </w:rPr>
        <w:t>Coursey</w:t>
      </w:r>
      <w:proofErr w:type="spellEnd"/>
      <w:r w:rsidRPr="00DB16B7">
        <w:rPr>
          <w:rFonts w:ascii="Times New Roman" w:hAnsi="Times New Roman" w:cs="Times New Roman"/>
        </w:rPr>
        <w:t xml:space="preserve"> Annex, 311 N. Henson Street, Lake City, CO  81235.  Commissioner's workshop will begin at 8:30 AM and the regular meeting at 10:00 AM.  </w:t>
      </w:r>
    </w:p>
    <w:p w14:paraId="4DDA7A6E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5E8FB" w14:textId="77777777" w:rsidR="00637113" w:rsidRDefault="00637113" w:rsidP="00637113">
      <w:r>
        <w:separator/>
      </w:r>
    </w:p>
  </w:endnote>
  <w:endnote w:type="continuationSeparator" w:id="0">
    <w:p w14:paraId="78D6EF99" w14:textId="77777777" w:rsidR="00637113" w:rsidRDefault="00637113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BC178" w14:textId="77777777" w:rsidR="00637113" w:rsidRDefault="00637113" w:rsidP="00637113">
      <w:r>
        <w:separator/>
      </w:r>
    </w:p>
  </w:footnote>
  <w:footnote w:type="continuationSeparator" w:id="0">
    <w:p w14:paraId="35DB458A" w14:textId="77777777" w:rsidR="00637113" w:rsidRDefault="00637113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609341"/>
      <w:docPartObj>
        <w:docPartGallery w:val="Watermarks"/>
        <w:docPartUnique/>
      </w:docPartObj>
    </w:sdtPr>
    <w:sdtEndPr/>
    <w:sdtContent>
      <w:p w14:paraId="6D211B8D" w14:textId="4F5C2FE3" w:rsidR="00637113" w:rsidRDefault="005966EA">
        <w:pPr>
          <w:pStyle w:val="Header"/>
        </w:pPr>
        <w:r>
          <w:rPr>
            <w:noProof/>
          </w:rPr>
          <w:pict w14:anchorId="1EB887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653EF"/>
    <w:rsid w:val="0009060C"/>
    <w:rsid w:val="00154D7D"/>
    <w:rsid w:val="00166BC2"/>
    <w:rsid w:val="001A7960"/>
    <w:rsid w:val="001E5CA5"/>
    <w:rsid w:val="0021006E"/>
    <w:rsid w:val="002519D4"/>
    <w:rsid w:val="005966EA"/>
    <w:rsid w:val="00637113"/>
    <w:rsid w:val="006426FF"/>
    <w:rsid w:val="006F400C"/>
    <w:rsid w:val="00890A97"/>
    <w:rsid w:val="008B2983"/>
    <w:rsid w:val="009676A4"/>
    <w:rsid w:val="00B0067C"/>
    <w:rsid w:val="00B146B8"/>
    <w:rsid w:val="00BC38C2"/>
    <w:rsid w:val="00C973BB"/>
    <w:rsid w:val="00D44C7A"/>
    <w:rsid w:val="00DC4BD5"/>
    <w:rsid w:val="00DE0284"/>
    <w:rsid w:val="00EC52DD"/>
    <w:rsid w:val="00F23A6C"/>
    <w:rsid w:val="00F8356C"/>
    <w:rsid w:val="00FA1583"/>
    <w:rsid w:val="00FD75EC"/>
    <w:rsid w:val="00FD7CE5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25</cp:revision>
  <cp:lastPrinted>2020-02-20T21:54:00Z</cp:lastPrinted>
  <dcterms:created xsi:type="dcterms:W3CDTF">2020-02-14T21:11:00Z</dcterms:created>
  <dcterms:modified xsi:type="dcterms:W3CDTF">2020-02-27T18:56:00Z</dcterms:modified>
</cp:coreProperties>
</file>