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EB7E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F4527B" wp14:editId="6F0D1046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0B19" w14:textId="1C978CC4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8A9C57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409BBD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4786E91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B367861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23B51AED" w14:textId="615C6CF0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February 19, 2020</w:t>
      </w:r>
    </w:p>
    <w:p w14:paraId="75D6A8F9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D3F1C" w14:textId="6BB2580E" w:rsidR="00AE573C" w:rsidRDefault="00AE573C" w:rsidP="00AE573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33E90E4B" w14:textId="77777777" w:rsidR="005116D4" w:rsidRDefault="005116D4" w:rsidP="00AE573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1906C4E" w14:textId="758A14A8" w:rsidR="005116D4" w:rsidRPr="005116D4" w:rsidRDefault="00655FAC" w:rsidP="005116D4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Road </w:t>
      </w:r>
      <w:r w:rsidR="005116D4" w:rsidRPr="005116D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6D4" w:rsidRPr="005116D4">
        <w:rPr>
          <w:rFonts w:ascii="Times New Roman" w:hAnsi="Times New Roman" w:cs="Times New Roman"/>
          <w:sz w:val="24"/>
          <w:szCs w:val="24"/>
        </w:rPr>
        <w:t>Update</w:t>
      </w:r>
    </w:p>
    <w:p w14:paraId="1E34FD8B" w14:textId="77777777" w:rsidR="00AE573C" w:rsidRDefault="00AE573C" w:rsidP="00AE5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F6F3F" w14:textId="77777777" w:rsidR="00AE573C" w:rsidRDefault="00AE573C" w:rsidP="00AE573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098BB51B" w14:textId="77777777" w:rsidR="00AE573C" w:rsidRDefault="00AE573C" w:rsidP="00AE573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620E1" w14:textId="77777777" w:rsidR="005116D4" w:rsidRPr="005116D4" w:rsidRDefault="005116D4" w:rsidP="00AE5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CREATE Grant Application</w:t>
      </w:r>
    </w:p>
    <w:p w14:paraId="41122FE3" w14:textId="7D1C3034" w:rsidR="005116D4" w:rsidRPr="005116D4" w:rsidRDefault="005116D4" w:rsidP="00AE5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60C55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Annual Operating Plan (AOP) for Wildland Fire</w:t>
      </w:r>
    </w:p>
    <w:p w14:paraId="623C9646" w14:textId="659C1E59" w:rsidR="00AE573C" w:rsidRPr="00C017FC" w:rsidRDefault="005116D4" w:rsidP="00AE5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66CC6">
        <w:rPr>
          <w:rFonts w:ascii="Times New Roman" w:hAnsi="Times New Roman" w:cs="Times New Roman"/>
          <w:sz w:val="24"/>
          <w:szCs w:val="24"/>
        </w:rPr>
        <w:t xml:space="preserve"> Sportsma</w:t>
      </w:r>
      <w:r w:rsidR="00026419">
        <w:rPr>
          <w:rFonts w:ascii="Times New Roman" w:hAnsi="Times New Roman" w:cs="Times New Roman"/>
          <w:sz w:val="24"/>
          <w:szCs w:val="24"/>
        </w:rPr>
        <w:t>n</w:t>
      </w:r>
      <w:r w:rsidR="00566CC6">
        <w:rPr>
          <w:rFonts w:ascii="Times New Roman" w:hAnsi="Times New Roman" w:cs="Times New Roman"/>
          <w:sz w:val="24"/>
          <w:szCs w:val="24"/>
        </w:rPr>
        <w:t xml:space="preserve"> Campground</w:t>
      </w:r>
      <w:r w:rsidR="00026419">
        <w:rPr>
          <w:rFonts w:ascii="Times New Roman" w:hAnsi="Times New Roman" w:cs="Times New Roman"/>
          <w:sz w:val="24"/>
          <w:szCs w:val="24"/>
        </w:rPr>
        <w:t>-</w:t>
      </w:r>
      <w:r w:rsidR="00566CC6">
        <w:rPr>
          <w:rFonts w:ascii="Times New Roman" w:hAnsi="Times New Roman" w:cs="Times New Roman"/>
          <w:sz w:val="24"/>
          <w:szCs w:val="24"/>
        </w:rPr>
        <w:t>Mountain Cabins Liquor License Renewal</w:t>
      </w:r>
    </w:p>
    <w:p w14:paraId="3DF28452" w14:textId="282271C9" w:rsidR="00C017FC" w:rsidRPr="004000F9" w:rsidRDefault="00C017FC" w:rsidP="00AE5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for W</w:t>
      </w:r>
      <w:r w:rsidR="000270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Grant for CO Opportunity Scholarship Initiative</w:t>
      </w:r>
    </w:p>
    <w:p w14:paraId="766D19A8" w14:textId="2337E1CA" w:rsidR="004000F9" w:rsidRPr="007E6D6C" w:rsidRDefault="004000F9" w:rsidP="00AE5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GMUG </w:t>
      </w:r>
      <w:r w:rsidR="003852A7">
        <w:rPr>
          <w:rFonts w:ascii="Times New Roman" w:hAnsi="Times New Roman" w:cs="Times New Roman"/>
          <w:sz w:val="24"/>
          <w:szCs w:val="24"/>
        </w:rPr>
        <w:t xml:space="preserve">National Forest 2020 </w:t>
      </w:r>
      <w:r>
        <w:rPr>
          <w:rFonts w:ascii="Times New Roman" w:hAnsi="Times New Roman" w:cs="Times New Roman"/>
          <w:sz w:val="24"/>
          <w:szCs w:val="24"/>
        </w:rPr>
        <w:t>Schedule A</w:t>
      </w:r>
      <w:r w:rsidR="003852A7">
        <w:rPr>
          <w:rFonts w:ascii="Times New Roman" w:hAnsi="Times New Roman" w:cs="Times New Roman"/>
          <w:sz w:val="24"/>
          <w:szCs w:val="24"/>
        </w:rPr>
        <w:t xml:space="preserve"> (</w:t>
      </w:r>
      <w:r w:rsidR="00101491">
        <w:rPr>
          <w:rFonts w:ascii="Times New Roman" w:hAnsi="Times New Roman" w:cs="Times New Roman"/>
          <w:sz w:val="24"/>
          <w:szCs w:val="24"/>
        </w:rPr>
        <w:t xml:space="preserve">Annual </w:t>
      </w:r>
      <w:r w:rsidR="003852A7">
        <w:rPr>
          <w:rFonts w:ascii="Times New Roman" w:hAnsi="Times New Roman" w:cs="Times New Roman"/>
          <w:sz w:val="24"/>
          <w:szCs w:val="24"/>
        </w:rPr>
        <w:t>Road</w:t>
      </w:r>
      <w:r w:rsidR="00101491">
        <w:rPr>
          <w:rFonts w:ascii="Times New Roman" w:hAnsi="Times New Roman" w:cs="Times New Roman"/>
          <w:sz w:val="24"/>
          <w:szCs w:val="24"/>
        </w:rPr>
        <w:t xml:space="preserve"> Listing</w:t>
      </w:r>
      <w:r w:rsidR="003852A7">
        <w:rPr>
          <w:rFonts w:ascii="Times New Roman" w:hAnsi="Times New Roman" w:cs="Times New Roman"/>
          <w:sz w:val="24"/>
          <w:szCs w:val="24"/>
        </w:rPr>
        <w:t>)</w:t>
      </w:r>
    </w:p>
    <w:p w14:paraId="31DDB7F5" w14:textId="41749EA9" w:rsidR="007E6D6C" w:rsidRPr="00AE573C" w:rsidRDefault="007E6D6C" w:rsidP="00AE5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</w:t>
      </w:r>
      <w:r w:rsidR="00480443">
        <w:rPr>
          <w:rFonts w:ascii="Times New Roman" w:hAnsi="Times New Roman" w:cs="Times New Roman"/>
          <w:sz w:val="24"/>
          <w:szCs w:val="24"/>
        </w:rPr>
        <w:t xml:space="preserve">ntergovernmental Agreement for </w:t>
      </w:r>
      <w:r>
        <w:rPr>
          <w:rFonts w:ascii="Times New Roman" w:hAnsi="Times New Roman" w:cs="Times New Roman"/>
          <w:sz w:val="24"/>
          <w:szCs w:val="24"/>
        </w:rPr>
        <w:t>Town/County Snowplowing</w:t>
      </w:r>
    </w:p>
    <w:p w14:paraId="2B019B1B" w14:textId="77777777" w:rsidR="00AE573C" w:rsidRDefault="00AE573C" w:rsidP="00AE573C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20199" w14:textId="5AEEF20C" w:rsidR="005116D4" w:rsidRDefault="005116D4" w:rsidP="00AE573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SPEAKER= Paula Swenson (</w:t>
      </w:r>
      <w:r w:rsidR="000A3CC5">
        <w:rPr>
          <w:rFonts w:ascii="Times New Roman" w:hAnsi="Times New Roman" w:cs="Times New Roman"/>
          <w:b/>
          <w:bCs/>
          <w:sz w:val="24"/>
          <w:szCs w:val="24"/>
        </w:rPr>
        <w:t>IC CONNEX--</w:t>
      </w:r>
      <w:r>
        <w:rPr>
          <w:rFonts w:ascii="Times New Roman" w:hAnsi="Times New Roman" w:cs="Times New Roman"/>
          <w:b/>
          <w:bCs/>
          <w:sz w:val="24"/>
          <w:szCs w:val="24"/>
        </w:rPr>
        <w:t>Broadband)</w:t>
      </w:r>
    </w:p>
    <w:p w14:paraId="61EC2FEB" w14:textId="77777777" w:rsidR="005116D4" w:rsidRDefault="005116D4" w:rsidP="00AE573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DAD0" w14:textId="6BC439D9" w:rsidR="00AE573C" w:rsidRPr="003B5D1A" w:rsidRDefault="00AE573C" w:rsidP="00AE573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30A0402B" w14:textId="77777777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A8CF6" w14:textId="051F6820" w:rsidR="00AE573C" w:rsidRDefault="005116D4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0B8E7CF5" w14:textId="77777777" w:rsidR="00AE573C" w:rsidRDefault="00AE573C" w:rsidP="00AE573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DD06" w14:textId="77777777" w:rsidR="00365296" w:rsidRDefault="00AE573C" w:rsidP="00AE573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  <w:r w:rsidR="005116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65296">
        <w:rPr>
          <w:rFonts w:ascii="Times New Roman" w:hAnsi="Times New Roman" w:cs="Times New Roman"/>
          <w:b/>
          <w:bCs/>
          <w:sz w:val="24"/>
          <w:szCs w:val="24"/>
        </w:rPr>
        <w:t xml:space="preserve">led by L.C.C.S. </w:t>
      </w:r>
      <w:r w:rsidR="005116D4">
        <w:rPr>
          <w:rFonts w:ascii="Times New Roman" w:hAnsi="Times New Roman" w:cs="Times New Roman"/>
          <w:b/>
          <w:bCs/>
          <w:sz w:val="24"/>
          <w:szCs w:val="24"/>
        </w:rPr>
        <w:t>Climbers of the Month</w:t>
      </w:r>
      <w:r w:rsidR="003652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1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5C7055" w14:textId="5A5C47FE" w:rsidR="00AE573C" w:rsidRDefault="00365296" w:rsidP="00AE573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Claire Cunningham and Max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Milski</w:t>
      </w:r>
      <w:proofErr w:type="spellEnd"/>
      <w:r w:rsidR="005116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4E68F6" w14:textId="77777777" w:rsidR="00AE573C" w:rsidRDefault="00AE573C" w:rsidP="00AE57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701D7769" w14:textId="77777777" w:rsidR="00AE573C" w:rsidRDefault="00AE573C" w:rsidP="00AE57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357AF360" w14:textId="77777777" w:rsidR="00AE573C" w:rsidRDefault="00AE573C" w:rsidP="00AE57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2318" w14:textId="30489A8F" w:rsidR="00AE573C" w:rsidRDefault="005116D4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508B3D90" w14:textId="77777777" w:rsidR="00AE573C" w:rsidRPr="00D70346" w:rsidRDefault="00AE573C" w:rsidP="00AE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8C5A23F" w14:textId="77777777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20EDF1B4" w14:textId="77777777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E6709" w14:textId="7C96DC10" w:rsidR="000134BF" w:rsidRPr="005116D4" w:rsidRDefault="00AE573C" w:rsidP="00013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BF">
        <w:rPr>
          <w:rFonts w:ascii="Times New Roman" w:hAnsi="Times New Roman" w:cs="Times New Roman"/>
          <w:sz w:val="24"/>
          <w:szCs w:val="24"/>
        </w:rPr>
        <w:t>CREATE Grant Application</w:t>
      </w:r>
    </w:p>
    <w:p w14:paraId="4D739E69" w14:textId="2D22AAA2" w:rsidR="000134BF" w:rsidRPr="005116D4" w:rsidRDefault="000134BF" w:rsidP="00013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C55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Annual Operating Plan (AOP) for Wildland Fire</w:t>
      </w:r>
    </w:p>
    <w:p w14:paraId="6790F4CA" w14:textId="47A57ACA" w:rsidR="000134BF" w:rsidRPr="00C017FC" w:rsidRDefault="000134BF" w:rsidP="00013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Sportsman Campground-Mountain Cabins Liquor License Renewal</w:t>
      </w:r>
    </w:p>
    <w:p w14:paraId="3F0BD0A2" w14:textId="190086E2" w:rsidR="000134BF" w:rsidRPr="004000F9" w:rsidRDefault="000134BF" w:rsidP="00013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Letter for W</w:t>
      </w:r>
      <w:r w:rsidR="000270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Grant for CO Opportunity Scholarship Initiative</w:t>
      </w:r>
    </w:p>
    <w:p w14:paraId="4F8BA042" w14:textId="61C61A08" w:rsidR="004000F9" w:rsidRPr="007E6D6C" w:rsidRDefault="004000F9" w:rsidP="00013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GMUG </w:t>
      </w:r>
      <w:r w:rsidR="003852A7">
        <w:rPr>
          <w:rFonts w:ascii="Times New Roman" w:hAnsi="Times New Roman" w:cs="Times New Roman"/>
          <w:sz w:val="24"/>
          <w:szCs w:val="24"/>
        </w:rPr>
        <w:t xml:space="preserve">National Forest 2020 </w:t>
      </w:r>
      <w:r>
        <w:rPr>
          <w:rFonts w:ascii="Times New Roman" w:hAnsi="Times New Roman" w:cs="Times New Roman"/>
          <w:sz w:val="24"/>
          <w:szCs w:val="24"/>
        </w:rPr>
        <w:t>Schedule A</w:t>
      </w:r>
      <w:r w:rsidR="00101491">
        <w:rPr>
          <w:rFonts w:ascii="Times New Roman" w:hAnsi="Times New Roman" w:cs="Times New Roman"/>
          <w:sz w:val="24"/>
          <w:szCs w:val="24"/>
        </w:rPr>
        <w:t xml:space="preserve"> </w:t>
      </w:r>
      <w:r w:rsidR="00101491">
        <w:rPr>
          <w:rFonts w:ascii="Times New Roman" w:hAnsi="Times New Roman" w:cs="Times New Roman"/>
          <w:sz w:val="24"/>
          <w:szCs w:val="24"/>
        </w:rPr>
        <w:t>(Annual Road Listing)</w:t>
      </w:r>
    </w:p>
    <w:p w14:paraId="08F0A1E1" w14:textId="77777777" w:rsidR="00480443" w:rsidRPr="00AE573C" w:rsidRDefault="007E6D6C" w:rsidP="004804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0443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480443">
        <w:rPr>
          <w:rFonts w:ascii="Times New Roman" w:hAnsi="Times New Roman" w:cs="Times New Roman"/>
          <w:sz w:val="24"/>
          <w:szCs w:val="24"/>
        </w:rPr>
        <w:t>Intergovernmental Agreement for Town/County Snowplowing</w:t>
      </w:r>
    </w:p>
    <w:p w14:paraId="4DFFC3BE" w14:textId="127EEA51" w:rsidR="00AE573C" w:rsidRPr="00480443" w:rsidRDefault="00AE573C" w:rsidP="00480443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523F1" w14:textId="77777777" w:rsidR="00AE573C" w:rsidRPr="00B7305C" w:rsidRDefault="00AE573C" w:rsidP="00AE573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840BF2D" w14:textId="3B3326B7" w:rsidR="00AE573C" w:rsidRDefault="00AE573C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346106E9" w14:textId="0952D69D" w:rsidR="00441315" w:rsidRDefault="00441315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2C9CE7" w14:textId="68AC0108" w:rsidR="00441315" w:rsidRDefault="00441315" w:rsidP="004413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Executive Session: 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to discuss the County Administrator Interim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2C280113" w14:textId="49351AE8" w:rsidR="00246E4D" w:rsidRDefault="00246E4D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560602" w14:textId="3104ED2F" w:rsidR="00FC74FE" w:rsidRDefault="00480443" w:rsidP="00FC74FE">
      <w:pPr>
        <w:keepNext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4FE">
        <w:rPr>
          <w:rFonts w:ascii="Times New Roman" w:hAnsi="Times New Roman" w:cs="Times New Roman"/>
          <w:b/>
          <w:bCs/>
          <w:sz w:val="24"/>
          <w:szCs w:val="24"/>
        </w:rPr>
        <w:t>REGULAR AGENDA (Continued)</w:t>
      </w:r>
    </w:p>
    <w:p w14:paraId="175A6413" w14:textId="77777777" w:rsidR="00FC74FE" w:rsidRDefault="00FC74FE" w:rsidP="00FC74FE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6AE3D2" w14:textId="250BFC1E" w:rsidR="00441315" w:rsidRDefault="00480443" w:rsidP="00441315">
      <w:pPr>
        <w:keepNext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7E6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41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Consider</w:t>
      </w:r>
      <w:r w:rsidR="00441315">
        <w:rPr>
          <w:rFonts w:ascii="Times New Roman" w:hAnsi="Times New Roman" w:cs="Times New Roman"/>
          <w:color w:val="000000"/>
          <w:sz w:val="24"/>
          <w:szCs w:val="24"/>
        </w:rPr>
        <w:t xml:space="preserve"> Appointing Interim County Administrator</w:t>
      </w:r>
    </w:p>
    <w:p w14:paraId="4376AD0B" w14:textId="77777777" w:rsidR="00441315" w:rsidRPr="00441315" w:rsidRDefault="00441315" w:rsidP="00441315">
      <w:pPr>
        <w:keepNext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F4E6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76E0F0F8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162B3" w14:textId="2F9AF419" w:rsidR="00AE573C" w:rsidRPr="00E3766D" w:rsidRDefault="00AE573C" w:rsidP="00AE5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</w:t>
      </w:r>
      <w:r w:rsidR="00B20DBD" w:rsidRPr="00B20DBD">
        <w:rPr>
          <w:rFonts w:ascii="Times New Roman" w:hAnsi="Times New Roman" w:cs="Times New Roman"/>
          <w:highlight w:val="yellow"/>
        </w:rPr>
        <w:t>JOINT Town/County</w:t>
      </w:r>
      <w:r w:rsidR="00B20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 scheduled for Wednesday, </w:t>
      </w:r>
      <w:r w:rsidR="005116D4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5116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2020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</w:t>
      </w:r>
      <w:r w:rsidR="00B20DBD">
        <w:rPr>
          <w:rFonts w:ascii="Times New Roman" w:hAnsi="Times New Roman" w:cs="Times New Roman"/>
        </w:rPr>
        <w:t>The w</w:t>
      </w:r>
      <w:r>
        <w:rPr>
          <w:rFonts w:ascii="Times New Roman" w:hAnsi="Times New Roman" w:cs="Times New Roman"/>
        </w:rPr>
        <w:t xml:space="preserve">orkshop will begin at 8:30 AM and the regular meeting at 10:00 AM. </w:t>
      </w:r>
    </w:p>
    <w:p w14:paraId="5F9584CA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575F" w14:textId="77777777" w:rsidR="004D4A26" w:rsidRDefault="004D4A26" w:rsidP="004D4A26">
      <w:r>
        <w:separator/>
      </w:r>
    </w:p>
  </w:endnote>
  <w:endnote w:type="continuationSeparator" w:id="0">
    <w:p w14:paraId="33AEE623" w14:textId="77777777" w:rsidR="004D4A26" w:rsidRDefault="004D4A26" w:rsidP="004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E4B0" w14:textId="77777777" w:rsidR="004D4A26" w:rsidRDefault="004D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06C" w14:textId="77777777" w:rsidR="004D4A26" w:rsidRDefault="004D4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3274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EF03" w14:textId="77777777" w:rsidR="004D4A26" w:rsidRDefault="004D4A26" w:rsidP="004D4A26">
      <w:r>
        <w:separator/>
      </w:r>
    </w:p>
  </w:footnote>
  <w:footnote w:type="continuationSeparator" w:id="0">
    <w:p w14:paraId="65B694FF" w14:textId="77777777" w:rsidR="004D4A26" w:rsidRDefault="004D4A26" w:rsidP="004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08E1" w14:textId="77777777" w:rsidR="004D4A26" w:rsidRDefault="004D4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F7BA" w14:textId="49A0D111" w:rsidR="004D4A26" w:rsidRDefault="004D4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48B6" w14:textId="77777777" w:rsidR="004D4A26" w:rsidRDefault="004D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941"/>
    <w:multiLevelType w:val="hybridMultilevel"/>
    <w:tmpl w:val="2F7E73F8"/>
    <w:lvl w:ilvl="0" w:tplc="403EFA42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3210"/>
    <w:multiLevelType w:val="hybridMultilevel"/>
    <w:tmpl w:val="BD38C8C2"/>
    <w:lvl w:ilvl="0" w:tplc="CDE20B78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6E98"/>
    <w:multiLevelType w:val="hybridMultilevel"/>
    <w:tmpl w:val="039019A2"/>
    <w:lvl w:ilvl="0" w:tplc="B370656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CA"/>
    <w:multiLevelType w:val="hybridMultilevel"/>
    <w:tmpl w:val="B96AB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9027DC"/>
    <w:multiLevelType w:val="hybridMultilevel"/>
    <w:tmpl w:val="2AC63B4E"/>
    <w:lvl w:ilvl="0" w:tplc="9CE46E00">
      <w:start w:val="1"/>
      <w:numFmt w:val="decimal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1262"/>
    <w:multiLevelType w:val="hybridMultilevel"/>
    <w:tmpl w:val="C6486C6A"/>
    <w:lvl w:ilvl="0" w:tplc="E9CE1D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66743"/>
    <w:multiLevelType w:val="hybridMultilevel"/>
    <w:tmpl w:val="672C6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3C"/>
    <w:rsid w:val="000134BF"/>
    <w:rsid w:val="00026419"/>
    <w:rsid w:val="00027023"/>
    <w:rsid w:val="00034166"/>
    <w:rsid w:val="00060C55"/>
    <w:rsid w:val="000A3CC5"/>
    <w:rsid w:val="00101491"/>
    <w:rsid w:val="00166BC2"/>
    <w:rsid w:val="00246E4D"/>
    <w:rsid w:val="00257253"/>
    <w:rsid w:val="002C2B9F"/>
    <w:rsid w:val="00365296"/>
    <w:rsid w:val="003852A7"/>
    <w:rsid w:val="004000F9"/>
    <w:rsid w:val="00441315"/>
    <w:rsid w:val="00480443"/>
    <w:rsid w:val="004D4A26"/>
    <w:rsid w:val="005116D4"/>
    <w:rsid w:val="00566CC6"/>
    <w:rsid w:val="005E1A66"/>
    <w:rsid w:val="00655FAC"/>
    <w:rsid w:val="007E6D6C"/>
    <w:rsid w:val="00AD4A8D"/>
    <w:rsid w:val="00AE573C"/>
    <w:rsid w:val="00B148E1"/>
    <w:rsid w:val="00B20DBD"/>
    <w:rsid w:val="00C017FC"/>
    <w:rsid w:val="00DE0284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1DF8C6"/>
  <w15:chartTrackingRefBased/>
  <w15:docId w15:val="{79744CBB-8995-4931-B647-DD287DD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3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3C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26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6E4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E4D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26</cp:revision>
  <dcterms:created xsi:type="dcterms:W3CDTF">2020-02-07T21:52:00Z</dcterms:created>
  <dcterms:modified xsi:type="dcterms:W3CDTF">2020-02-13T20:42:00Z</dcterms:modified>
</cp:coreProperties>
</file>