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9C6E1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3CCB921" wp14:editId="2FE6E448">
            <wp:extent cx="1962150" cy="923925"/>
            <wp:effectExtent l="0" t="0" r="0" b="9525"/>
            <wp:docPr id="1" name="Picture 1" descr="cid:image001.jpg@01D41829.D6359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1829.D6359A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F70D0" w14:textId="4033F869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546C7FB1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616B816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7450B0B9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 81235</w:t>
      </w:r>
    </w:p>
    <w:p w14:paraId="569894A7" w14:textId="5856CAC0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bCs/>
          <w:sz w:val="32"/>
          <w:szCs w:val="32"/>
        </w:rPr>
        <w:t>February 5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>, 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14:paraId="368BB6CA" w14:textId="77777777" w:rsidR="00F57282" w:rsidRPr="006C3AE1" w:rsidRDefault="00F57282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F7325D" w14:textId="176216D9" w:rsidR="00A07505" w:rsidRDefault="00F57282" w:rsidP="00F57282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2913405A" w14:textId="77777777" w:rsidR="000C6FA5" w:rsidRDefault="000C6FA5" w:rsidP="00F57282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28F04158" w14:textId="5E40459A" w:rsidR="00F57282" w:rsidRPr="0009356D" w:rsidRDefault="00A07505" w:rsidP="00A07505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Reschedule </w:t>
      </w:r>
      <w:r w:rsidRPr="00A07505">
        <w:rPr>
          <w:rFonts w:ascii="Times New Roman" w:hAnsi="Times New Roman" w:cs="Times New Roman"/>
          <w:sz w:val="24"/>
          <w:szCs w:val="24"/>
        </w:rPr>
        <w:t>Joint Town/County meeting</w:t>
      </w:r>
      <w:r>
        <w:rPr>
          <w:rFonts w:ascii="Times New Roman" w:hAnsi="Times New Roman" w:cs="Times New Roman"/>
          <w:sz w:val="24"/>
          <w:szCs w:val="24"/>
        </w:rPr>
        <w:t xml:space="preserve"> to March 4, 2020</w:t>
      </w:r>
    </w:p>
    <w:p w14:paraId="5AE665F1" w14:textId="7DB39596" w:rsidR="0054154A" w:rsidRDefault="0009356D" w:rsidP="00DA1C59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Building Codes</w:t>
      </w:r>
    </w:p>
    <w:p w14:paraId="6D7EA1B0" w14:textId="31EF42E3" w:rsidR="00DA1C59" w:rsidRPr="00DA1C59" w:rsidRDefault="00DA1C59" w:rsidP="00DA1C59">
      <w:pPr>
        <w:pStyle w:val="ListParagraph"/>
        <w:keepNext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Resilient Community Planning</w:t>
      </w:r>
    </w:p>
    <w:p w14:paraId="24079E45" w14:textId="77777777" w:rsidR="00F57282" w:rsidRDefault="00F57282" w:rsidP="00F57282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9199B50" w14:textId="77777777" w:rsidR="00F57282" w:rsidRDefault="00F57282" w:rsidP="00F57282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3667F0DA" w14:textId="77777777" w:rsidR="00F57282" w:rsidRPr="0034130F" w:rsidRDefault="00F57282" w:rsidP="00F57282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CE32E" w14:textId="1EAC1E24" w:rsidR="00613E56" w:rsidRDefault="00F57282" w:rsidP="00F572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613E56" w:rsidRPr="00613E56">
        <w:rPr>
          <w:rFonts w:ascii="Times New Roman" w:hAnsi="Times New Roman" w:cs="Times New Roman"/>
          <w:bCs/>
          <w:i/>
          <w:iCs/>
          <w:sz w:val="24"/>
          <w:szCs w:val="24"/>
        </w:rPr>
        <w:t>Impact Assistance Grant</w:t>
      </w:r>
      <w:r w:rsidR="00613E56">
        <w:rPr>
          <w:rFonts w:ascii="Times New Roman" w:hAnsi="Times New Roman" w:cs="Times New Roman"/>
          <w:bCs/>
          <w:sz w:val="24"/>
          <w:szCs w:val="24"/>
        </w:rPr>
        <w:t xml:space="preserve"> Application</w:t>
      </w:r>
    </w:p>
    <w:p w14:paraId="4F59148A" w14:textId="3BE2B296" w:rsidR="00F57282" w:rsidRDefault="00613E56" w:rsidP="00F572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F57282" w:rsidRPr="00AC75CA">
        <w:rPr>
          <w:rFonts w:ascii="Times New Roman" w:hAnsi="Times New Roman" w:cs="Times New Roman"/>
          <w:bCs/>
          <w:i/>
          <w:iCs/>
          <w:sz w:val="24"/>
          <w:szCs w:val="24"/>
        </w:rPr>
        <w:t>Charge Ahead Colorado</w:t>
      </w:r>
      <w:r w:rsidR="00F57282">
        <w:rPr>
          <w:rFonts w:ascii="Times New Roman" w:hAnsi="Times New Roman" w:cs="Times New Roman"/>
          <w:bCs/>
          <w:sz w:val="24"/>
          <w:szCs w:val="24"/>
        </w:rPr>
        <w:t xml:space="preserve"> Grant Application Letter and </w:t>
      </w:r>
      <w:r w:rsidR="00F91A2A">
        <w:rPr>
          <w:rFonts w:ascii="Times New Roman" w:hAnsi="Times New Roman" w:cs="Times New Roman"/>
          <w:bCs/>
          <w:sz w:val="24"/>
          <w:szCs w:val="24"/>
        </w:rPr>
        <w:t>Financial</w:t>
      </w:r>
      <w:r w:rsidR="00F57282">
        <w:rPr>
          <w:rFonts w:ascii="Times New Roman" w:hAnsi="Times New Roman" w:cs="Times New Roman"/>
          <w:bCs/>
          <w:sz w:val="24"/>
          <w:szCs w:val="24"/>
        </w:rPr>
        <w:t xml:space="preserve"> Support</w:t>
      </w:r>
    </w:p>
    <w:p w14:paraId="33973187" w14:textId="72DF14BF" w:rsidR="009C19CD" w:rsidRDefault="009C19CD" w:rsidP="00F572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Investment Policy</w:t>
      </w:r>
      <w:r w:rsidR="00613E56">
        <w:rPr>
          <w:rFonts w:ascii="Times New Roman" w:hAnsi="Times New Roman" w:cs="Times New Roman"/>
          <w:bCs/>
          <w:sz w:val="24"/>
          <w:szCs w:val="24"/>
        </w:rPr>
        <w:t xml:space="preserve"> 2020</w:t>
      </w:r>
    </w:p>
    <w:p w14:paraId="732BD20E" w14:textId="2B5CA083" w:rsidR="00800152" w:rsidRDefault="00800152" w:rsidP="00F572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Application for Emergency Medical Trauma Systems (EMTS) Funding</w:t>
      </w:r>
    </w:p>
    <w:p w14:paraId="195F29FE" w14:textId="010DF588" w:rsidR="00F6401E" w:rsidRDefault="00F6401E" w:rsidP="00F572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Sportsman BBQ and Backyard Liquor License Renewal</w:t>
      </w:r>
    </w:p>
    <w:p w14:paraId="7E78AECF" w14:textId="36A45E6C" w:rsidR="009C19CD" w:rsidRDefault="009C19CD" w:rsidP="009C19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Vista Works REVISED Contract (Marketing Committee)</w:t>
      </w:r>
    </w:p>
    <w:p w14:paraId="5AC72076" w14:textId="250B615B" w:rsidR="007C70AC" w:rsidRPr="009C19CD" w:rsidRDefault="007C70AC" w:rsidP="009C19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0C6FA5">
        <w:rPr>
          <w:rFonts w:ascii="Times New Roman" w:hAnsi="Times New Roman" w:cs="Times New Roman"/>
          <w:bCs/>
          <w:sz w:val="24"/>
          <w:szCs w:val="24"/>
        </w:rPr>
        <w:t xml:space="preserve">REVISED </w:t>
      </w:r>
      <w:r>
        <w:rPr>
          <w:rFonts w:ascii="Times New Roman" w:hAnsi="Times New Roman" w:cs="Times New Roman"/>
          <w:bCs/>
          <w:sz w:val="24"/>
          <w:szCs w:val="24"/>
        </w:rPr>
        <w:t>IGA for Snowplowing Services between Town and County</w:t>
      </w:r>
    </w:p>
    <w:p w14:paraId="2B4975C1" w14:textId="77777777" w:rsidR="00F57282" w:rsidRPr="00E04156" w:rsidRDefault="00F57282" w:rsidP="00F57282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C374468" w14:textId="06BED407" w:rsidR="00F57282" w:rsidRDefault="00F57282" w:rsidP="00F5728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4B7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2F4814B6" w14:textId="5CC84DF5" w:rsidR="00F57282" w:rsidRDefault="00686454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0 AM       OPEN COMMISSIONER’S REGULAR MEETING</w:t>
      </w:r>
    </w:p>
    <w:p w14:paraId="7B4F562B" w14:textId="5FC319DA" w:rsidR="00F57282" w:rsidRDefault="00F57282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Pledge of Allegiance</w:t>
      </w:r>
      <w:r w:rsidR="00686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A99779" w14:textId="77777777" w:rsidR="00F57282" w:rsidRDefault="00F57282" w:rsidP="00F5728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5E24CD81" w14:textId="77777777" w:rsidR="00F57282" w:rsidRDefault="00F57282" w:rsidP="00F5728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44ECB1D1" w14:textId="77777777" w:rsidR="00F57282" w:rsidRDefault="00F57282" w:rsidP="00F5728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Minutes</w:t>
      </w:r>
    </w:p>
    <w:p w14:paraId="476E849A" w14:textId="77777777" w:rsidR="00F57282" w:rsidRDefault="00F57282" w:rsidP="00F57282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5E1F470" w14:textId="77777777" w:rsidR="00F57282" w:rsidRDefault="00F57282" w:rsidP="00F5728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786B6D7C" w14:textId="77777777" w:rsidR="00F57282" w:rsidRDefault="00F57282" w:rsidP="00F5728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C54378A" w14:textId="77777777" w:rsidR="00F57282" w:rsidRDefault="00F57282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REGULAR AGENDA</w:t>
      </w:r>
    </w:p>
    <w:p w14:paraId="55E38EF6" w14:textId="77777777" w:rsidR="00F57282" w:rsidRDefault="00F57282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C00709" w14:textId="3AA5C347" w:rsidR="00613E56" w:rsidRDefault="00F57282" w:rsidP="005A4F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E56" w:rsidRPr="00613E56">
        <w:rPr>
          <w:rFonts w:ascii="Times New Roman" w:hAnsi="Times New Roman" w:cs="Times New Roman"/>
          <w:bCs/>
          <w:i/>
          <w:iCs/>
          <w:sz w:val="24"/>
          <w:szCs w:val="24"/>
        </w:rPr>
        <w:t>Impact Assistance Grant</w:t>
      </w:r>
      <w:r w:rsidR="00613E56">
        <w:rPr>
          <w:rFonts w:ascii="Times New Roman" w:hAnsi="Times New Roman" w:cs="Times New Roman"/>
          <w:bCs/>
          <w:sz w:val="24"/>
          <w:szCs w:val="24"/>
        </w:rPr>
        <w:t xml:space="preserve"> Application</w:t>
      </w:r>
    </w:p>
    <w:p w14:paraId="3782DF1C" w14:textId="0F470B0D" w:rsidR="005A4FAB" w:rsidRDefault="00613E56" w:rsidP="005A4F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 w:rsidR="005A4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4FAB" w:rsidRPr="00AC75CA">
        <w:rPr>
          <w:rFonts w:ascii="Times New Roman" w:hAnsi="Times New Roman" w:cs="Times New Roman"/>
          <w:bCs/>
          <w:i/>
          <w:iCs/>
          <w:sz w:val="24"/>
          <w:szCs w:val="24"/>
        </w:rPr>
        <w:t>Charge Ahead Colorado</w:t>
      </w:r>
      <w:r w:rsidR="005A4FAB">
        <w:rPr>
          <w:rFonts w:ascii="Times New Roman" w:hAnsi="Times New Roman" w:cs="Times New Roman"/>
          <w:bCs/>
          <w:sz w:val="24"/>
          <w:szCs w:val="24"/>
        </w:rPr>
        <w:t xml:space="preserve"> Grant Application Letter and </w:t>
      </w:r>
      <w:r w:rsidR="00F91A2A">
        <w:rPr>
          <w:rFonts w:ascii="Times New Roman" w:hAnsi="Times New Roman" w:cs="Times New Roman"/>
          <w:bCs/>
          <w:sz w:val="24"/>
          <w:szCs w:val="24"/>
        </w:rPr>
        <w:t>Financial</w:t>
      </w:r>
      <w:r w:rsidR="005A4FAB">
        <w:rPr>
          <w:rFonts w:ascii="Times New Roman" w:hAnsi="Times New Roman" w:cs="Times New Roman"/>
          <w:bCs/>
          <w:sz w:val="24"/>
          <w:szCs w:val="24"/>
        </w:rPr>
        <w:t xml:space="preserve"> Support</w:t>
      </w:r>
    </w:p>
    <w:p w14:paraId="32B5FC81" w14:textId="2646F7D7" w:rsidR="005A4FAB" w:rsidRDefault="005A4FAB" w:rsidP="005A4F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Investment Policy</w:t>
      </w:r>
      <w:r w:rsidR="00613E56">
        <w:rPr>
          <w:rFonts w:ascii="Times New Roman" w:hAnsi="Times New Roman" w:cs="Times New Roman"/>
          <w:bCs/>
          <w:sz w:val="24"/>
          <w:szCs w:val="24"/>
        </w:rPr>
        <w:t xml:space="preserve"> 2020</w:t>
      </w:r>
    </w:p>
    <w:p w14:paraId="0AA4B7B5" w14:textId="05B3D473" w:rsidR="005A4FAB" w:rsidRPr="00A07505" w:rsidRDefault="00214C74" w:rsidP="00A075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Application for Emergency Medical Trauma Systems (EMTS) Funding</w:t>
      </w:r>
    </w:p>
    <w:p w14:paraId="4EEF4034" w14:textId="51A52967" w:rsidR="00F6401E" w:rsidRDefault="00F6401E" w:rsidP="005A4F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Sportsman BBQ and Backyard Liquor License Renewal</w:t>
      </w:r>
    </w:p>
    <w:p w14:paraId="644D7C93" w14:textId="5CF0C5E1" w:rsidR="005A4FAB" w:rsidRDefault="005A4FAB" w:rsidP="005A4F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Vista Works REVISED Contract (Marketing Committee)</w:t>
      </w:r>
    </w:p>
    <w:p w14:paraId="1BE42DD2" w14:textId="64EDF1CC" w:rsidR="007C70AC" w:rsidRPr="007C70AC" w:rsidRDefault="007C70AC" w:rsidP="007C70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 </w:t>
      </w:r>
      <w:r w:rsidR="000C6FA5" w:rsidRPr="000C6FA5">
        <w:rPr>
          <w:rFonts w:ascii="Times New Roman" w:hAnsi="Times New Roman" w:cs="Times New Roman"/>
          <w:bCs/>
          <w:sz w:val="24"/>
          <w:szCs w:val="24"/>
        </w:rPr>
        <w:t>REVISED</w:t>
      </w:r>
      <w:r w:rsidR="000C6F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IGA for Snowplowing Services between Town and County</w:t>
      </w:r>
    </w:p>
    <w:p w14:paraId="21D4DCEB" w14:textId="3EDF59A4" w:rsidR="00686454" w:rsidRDefault="00686454" w:rsidP="00686454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99779" w14:textId="77777777" w:rsidR="00F57282" w:rsidRDefault="00F57282" w:rsidP="00F57282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ANY UNSCHEDULED BUSINESS</w:t>
      </w:r>
    </w:p>
    <w:p w14:paraId="1E34E243" w14:textId="77777777" w:rsidR="00F57282" w:rsidRDefault="00F57282" w:rsidP="00F5728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Presentation of Bills to be Paid</w:t>
      </w:r>
    </w:p>
    <w:p w14:paraId="6DD8EDFE" w14:textId="77777777" w:rsidR="00F57282" w:rsidRDefault="00F57282" w:rsidP="00F57282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2F1851" w14:textId="77777777" w:rsidR="00F57282" w:rsidRDefault="00F57282" w:rsidP="00F5728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47C4BCC2" w14:textId="77777777" w:rsidR="00F57282" w:rsidRDefault="00F57282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618A3671" w14:textId="77777777" w:rsidR="00F57282" w:rsidRDefault="00F57282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Report</w:t>
      </w:r>
    </w:p>
    <w:p w14:paraId="0E577056" w14:textId="77777777" w:rsidR="00F57282" w:rsidRDefault="00F57282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r>
        <w:rPr>
          <w:rFonts w:ascii="Times New Roman" w:hAnsi="Times New Roman" w:cs="Times New Roman"/>
          <w:sz w:val="24"/>
          <w:szCs w:val="24"/>
        </w:rPr>
        <w:t>Administrator’s Report</w:t>
      </w:r>
    </w:p>
    <w:p w14:paraId="4B7D3A34" w14:textId="77777777" w:rsidR="00F57282" w:rsidRDefault="00F57282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2" w:name="_Hlk51537393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1E2EC81E" w14:textId="77777777" w:rsidR="00F57282" w:rsidRDefault="00F57282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03BFD79B" w14:textId="77777777" w:rsidR="00F57282" w:rsidRDefault="00F57282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71BF0B54" w14:textId="77777777" w:rsidR="00F57282" w:rsidRDefault="00F57282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</w:p>
    <w:p w14:paraId="4922944B" w14:textId="77777777" w:rsidR="00F57282" w:rsidRDefault="00F57282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bookmarkEnd w:id="1"/>
    <w:bookmarkEnd w:id="2"/>
    <w:p w14:paraId="4E9FE7F9" w14:textId="77777777" w:rsidR="00F57282" w:rsidRDefault="00F57282" w:rsidP="00F57282">
      <w:pPr>
        <w:rPr>
          <w:rFonts w:ascii="Times New Roman" w:hAnsi="Times New Roman" w:cs="Times New Roman"/>
          <w:sz w:val="24"/>
          <w:szCs w:val="24"/>
        </w:rPr>
      </w:pPr>
    </w:p>
    <w:p w14:paraId="6793166B" w14:textId="77777777" w:rsidR="00F57282" w:rsidRPr="001C2EDB" w:rsidRDefault="00F57282" w:rsidP="00F57282">
      <w:pPr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10CFF458" w14:textId="77777777" w:rsidR="00F57282" w:rsidRDefault="00F57282" w:rsidP="00F57282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DD95E9" w14:textId="216DE148" w:rsidR="00F57282" w:rsidRDefault="00F57282" w:rsidP="00F57282">
      <w:pPr>
        <w:jc w:val="center"/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</w:t>
      </w:r>
      <w:r w:rsidR="00686454">
        <w:rPr>
          <w:rFonts w:ascii="Times New Roman" w:hAnsi="Times New Roman" w:cs="Times New Roman"/>
        </w:rPr>
        <w:t>Febr</w:t>
      </w:r>
      <w:r>
        <w:rPr>
          <w:rFonts w:ascii="Times New Roman" w:hAnsi="Times New Roman" w:cs="Times New Roman"/>
        </w:rPr>
        <w:t>uary</w:t>
      </w:r>
      <w:r w:rsidRPr="00DB16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686454">
        <w:rPr>
          <w:rFonts w:ascii="Times New Roman" w:hAnsi="Times New Roman" w:cs="Times New Roman"/>
        </w:rPr>
        <w:t>9</w:t>
      </w:r>
      <w:r w:rsidRPr="00DB16B7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  <w:r w:rsidRPr="00DB16B7">
        <w:rPr>
          <w:rFonts w:ascii="Times New Roman" w:hAnsi="Times New Roman" w:cs="Times New Roman"/>
        </w:rPr>
        <w:t xml:space="preserve"> unless otherwise noted at the </w:t>
      </w:r>
      <w:proofErr w:type="spellStart"/>
      <w:r w:rsidRPr="00DB16B7">
        <w:rPr>
          <w:rFonts w:ascii="Times New Roman" w:hAnsi="Times New Roman" w:cs="Times New Roman"/>
        </w:rPr>
        <w:t>Coursey</w:t>
      </w:r>
      <w:proofErr w:type="spellEnd"/>
      <w:r w:rsidRPr="00DB16B7">
        <w:rPr>
          <w:rFonts w:ascii="Times New Roman" w:hAnsi="Times New Roman" w:cs="Times New Roman"/>
        </w:rPr>
        <w:t xml:space="preserve"> Annex, 311 N. Henson Street, Lake City, CO  81235.  Commissioner's workshop will begin at 8:30 AM and the regular meeting at 10:00 AM.  </w:t>
      </w:r>
    </w:p>
    <w:p w14:paraId="353E6D5E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A852C" w14:textId="77777777" w:rsidR="00870864" w:rsidRDefault="00870864" w:rsidP="00870864">
      <w:r>
        <w:separator/>
      </w:r>
    </w:p>
  </w:endnote>
  <w:endnote w:type="continuationSeparator" w:id="0">
    <w:p w14:paraId="325F07E6" w14:textId="77777777" w:rsidR="00870864" w:rsidRDefault="00870864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09A15" w14:textId="77777777" w:rsidR="00870864" w:rsidRDefault="00870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DD257" w14:textId="77777777" w:rsidR="00870864" w:rsidRDefault="00870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EA5D0" w14:textId="77777777" w:rsidR="00870864" w:rsidRDefault="00870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360D4" w14:textId="77777777" w:rsidR="00870864" w:rsidRDefault="00870864" w:rsidP="00870864">
      <w:r>
        <w:separator/>
      </w:r>
    </w:p>
  </w:footnote>
  <w:footnote w:type="continuationSeparator" w:id="0">
    <w:p w14:paraId="640A11C8" w14:textId="77777777" w:rsidR="00870864" w:rsidRDefault="00870864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95994" w14:textId="77777777" w:rsidR="00870864" w:rsidRDefault="00870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711C" w14:textId="4DD733F4" w:rsidR="00870864" w:rsidRDefault="00870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D58DC" w14:textId="77777777" w:rsidR="00870864" w:rsidRDefault="00870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9356D"/>
    <w:rsid w:val="000C6FA5"/>
    <w:rsid w:val="00166BC2"/>
    <w:rsid w:val="00214C74"/>
    <w:rsid w:val="002E4DAD"/>
    <w:rsid w:val="003C12F6"/>
    <w:rsid w:val="0054154A"/>
    <w:rsid w:val="005A4FAB"/>
    <w:rsid w:val="00613E56"/>
    <w:rsid w:val="00686454"/>
    <w:rsid w:val="007C70AC"/>
    <w:rsid w:val="00800152"/>
    <w:rsid w:val="00870864"/>
    <w:rsid w:val="00933842"/>
    <w:rsid w:val="009C19CD"/>
    <w:rsid w:val="00A07505"/>
    <w:rsid w:val="00A62461"/>
    <w:rsid w:val="00A94B78"/>
    <w:rsid w:val="00B0779C"/>
    <w:rsid w:val="00DA1C59"/>
    <w:rsid w:val="00DE0284"/>
    <w:rsid w:val="00F57282"/>
    <w:rsid w:val="00F6401E"/>
    <w:rsid w:val="00F9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21</cp:revision>
  <cp:lastPrinted>2020-01-30T17:47:00Z</cp:lastPrinted>
  <dcterms:created xsi:type="dcterms:W3CDTF">2020-01-16T17:36:00Z</dcterms:created>
  <dcterms:modified xsi:type="dcterms:W3CDTF">2020-02-03T15:07:00Z</dcterms:modified>
</cp:coreProperties>
</file>