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0B61" w14:textId="434AE07D" w:rsidR="00C70BF2" w:rsidRDefault="00C70BF2" w:rsidP="00DF1E43">
      <w:pPr>
        <w:pStyle w:val="NoSpacing"/>
      </w:pPr>
    </w:p>
    <w:p w14:paraId="2A92EFDB" w14:textId="6208733B" w:rsidR="00D83C4E" w:rsidRDefault="00D83C4E" w:rsidP="00DF1E43">
      <w:pPr>
        <w:pStyle w:val="NoSpacing"/>
      </w:pPr>
    </w:p>
    <w:p w14:paraId="32617761" w14:textId="77777777" w:rsidR="00026E8A" w:rsidRDefault="00026E8A" w:rsidP="00026E8A">
      <w:pPr>
        <w:pStyle w:val="ydpcafb8deeyiv3759225659ydpdd6c3860yiv4446736258ydp123793cfyiv2961830766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AGENDA</w:t>
      </w:r>
    </w:p>
    <w:p w14:paraId="602D8F9D" w14:textId="77777777" w:rsidR="00026E8A" w:rsidRDefault="00026E8A" w:rsidP="00026E8A">
      <w:pPr>
        <w:pStyle w:val="ydpcafb8deeyiv3759225659ydpdd6c3860yiv4446736258ydp123793cfyiv2961830766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HINSDALE COUNTY</w:t>
      </w:r>
    </w:p>
    <w:p w14:paraId="4EEB6FE6" w14:textId="77777777" w:rsidR="00026E8A" w:rsidRDefault="00026E8A" w:rsidP="00026E8A">
      <w:pPr>
        <w:pStyle w:val="ydpcafb8deeyiv3759225659ydpdd6c3860yiv4446736258ydp123793cfyiv2961830766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BOARD OF COUNTY COMMISSIONERS PUBLIC MEETING</w:t>
      </w:r>
    </w:p>
    <w:p w14:paraId="393099AE" w14:textId="77777777" w:rsidR="00026E8A" w:rsidRDefault="00026E8A" w:rsidP="00026E8A">
      <w:pPr>
        <w:pStyle w:val="ydpcafb8deeyiv3759225659ydpdd6c3860yiv4446736258ydp123793cfyiv2961830766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  <w:shd w:val="clear" w:color="auto" w:fill="FFFF00"/>
        </w:rPr>
        <w:t>TOWN ARMORY</w:t>
      </w: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, 230 N. BLUFF ST.</w:t>
      </w:r>
    </w:p>
    <w:p w14:paraId="18847ADC" w14:textId="77777777" w:rsidR="00026E8A" w:rsidRDefault="00026E8A" w:rsidP="00026E8A">
      <w:pPr>
        <w:pStyle w:val="ydpcafb8deeyiv3759225659ydpdd6c3860yiv4446736258ydp123793cfyiv2961830766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LAKE CITY, COLORADO  81235</w:t>
      </w:r>
    </w:p>
    <w:p w14:paraId="2D6A0AD0" w14:textId="77777777" w:rsidR="00026E8A" w:rsidRDefault="00026E8A" w:rsidP="00026E8A">
      <w:pPr>
        <w:pStyle w:val="ydpcafb8deeyiv3759225659ydpdd6c3860yiv4446736258ydp123793cfyiv2961830766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 </w:t>
      </w:r>
    </w:p>
    <w:p w14:paraId="582D8C93" w14:textId="4A4D9A2E" w:rsidR="00026E8A" w:rsidRDefault="00026E8A" w:rsidP="00026E8A">
      <w:pPr>
        <w:pStyle w:val="ydpcafb8deeyiv3759225659ydpdd6c3860yiv4446736258ydp123793cfyiv2961830766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36"/>
          <w:szCs w:val="36"/>
        </w:rPr>
        <w:t>Wednesday, March 20, 2019</w:t>
      </w:r>
    </w:p>
    <w:p w14:paraId="6676DA63" w14:textId="77777777" w:rsidR="00026E8A" w:rsidRDefault="00026E8A" w:rsidP="00026E8A">
      <w:pPr>
        <w:pStyle w:val="ydpcafb8deeyiv3759225659ydpdd6c3860yiv4446736258ydp123793cfyiv2961830766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 </w:t>
      </w:r>
    </w:p>
    <w:p w14:paraId="78A4F2E2" w14:textId="77777777" w:rsidR="00026E8A" w:rsidRDefault="00026E8A" w:rsidP="00026E8A">
      <w:pPr>
        <w:pStyle w:val="ydpcafb8deeyiv3759225659ydpdd6c3860yiv4446736258ydp123793cfyiv2961830766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 </w:t>
      </w:r>
    </w:p>
    <w:p w14:paraId="6B06D005" w14:textId="77777777" w:rsidR="00026E8A" w:rsidRDefault="00026E8A" w:rsidP="00026E8A">
      <w:pPr>
        <w:pStyle w:val="ydpcafb8deeyiv3759225659ydpdd6c3860yiv4446736258ydp123793cfyiv296183076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 xml:space="preserve">4:00 PM         </w:t>
      </w:r>
      <w:r>
        <w:rPr>
          <w:rFonts w:ascii="Times New Roman" w:hAnsi="Times New Roman" w:cs="Times New Roman"/>
          <w:b/>
          <w:bCs/>
          <w:color w:val="26282A"/>
          <w:sz w:val="28"/>
          <w:szCs w:val="28"/>
          <w:shd w:val="clear" w:color="auto" w:fill="FFFF00"/>
        </w:rPr>
        <w:t>SPECIAL PUBLIC MEETING</w:t>
      </w: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—UPDATE OF LOCAL EMERGENCY</w:t>
      </w:r>
    </w:p>
    <w:p w14:paraId="7F673CD5" w14:textId="77777777" w:rsidR="00026E8A" w:rsidRDefault="00026E8A" w:rsidP="00026E8A">
      <w:pPr>
        <w:pStyle w:val="ydpcafb8deeyiv3759225659ydpdd6c3860yiv4446736258ydp123793cfyiv2961830766msonormal"/>
        <w:ind w:left="720" w:firstLine="72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 </w:t>
      </w:r>
    </w:p>
    <w:p w14:paraId="3695C2AC" w14:textId="77777777" w:rsidR="00026E8A" w:rsidRDefault="00026E8A" w:rsidP="00026E8A">
      <w:pPr>
        <w:pStyle w:val="ydpcafb8deeyiv3759225659ydpdd6c3860yiv4446736258ydp123793cfyiv296183076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color w:val="26282A"/>
          <w:sz w:val="28"/>
          <w:szCs w:val="28"/>
        </w:rPr>
        <w:t> </w:t>
      </w:r>
    </w:p>
    <w:p w14:paraId="2A5A0DBD" w14:textId="77777777" w:rsidR="00026E8A" w:rsidRDefault="00026E8A" w:rsidP="00026E8A">
      <w:pPr>
        <w:pStyle w:val="ydpcafb8deeyiv3759225659ydpdd6c3860yiv4446736258ydp123793cfyiv2961830766msonormal"/>
        <w:ind w:left="720" w:firstLine="72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8"/>
          <w:szCs w:val="28"/>
        </w:rPr>
        <w:t>Adjourn</w:t>
      </w:r>
    </w:p>
    <w:p w14:paraId="5BCDC98D" w14:textId="77777777" w:rsidR="00026E8A" w:rsidRDefault="00026E8A" w:rsidP="00026E8A">
      <w:pPr>
        <w:pStyle w:val="ydpcafb8deeyiv3759225659ydpdd6c3860yiv4446736258ydp123793cfyiv296183076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A"/>
          <w:sz w:val="24"/>
          <w:szCs w:val="24"/>
        </w:rPr>
        <w:t> </w:t>
      </w:r>
    </w:p>
    <w:p w14:paraId="00BA016A" w14:textId="77777777" w:rsidR="00026E8A" w:rsidRDefault="00026E8A" w:rsidP="00026E8A">
      <w:pPr>
        <w:pStyle w:val="ydpcafb8deeyiv3759225659ydpdd6c3860yiv4446736258ydp123793cfyiv2961830766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color w:val="26282A"/>
          <w:sz w:val="20"/>
          <w:szCs w:val="20"/>
        </w:rPr>
        <w:t>Times stated are approximate and the agenda may be modified as necessary at the discretion of the Board.  The next Commissioner’s meeting is a workshop and regular meeting scheduled for Monday, March 25, 2019 unless otherwise noted at the Coursey Annex, 311 N. Henson Street, Lake City, CO  81235.  Commissioner's workshop will begin at 8:30 AM and the regular meeting at 10:00 AM.</w:t>
      </w:r>
    </w:p>
    <w:p w14:paraId="793993FE" w14:textId="77777777" w:rsidR="00D83C4E" w:rsidRDefault="00D83C4E" w:rsidP="00DF1E43">
      <w:pPr>
        <w:pStyle w:val="NoSpacing"/>
      </w:pPr>
    </w:p>
    <w:sectPr w:rsidR="00D83C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62D1" w14:textId="77777777" w:rsidR="00616D1C" w:rsidRDefault="00616D1C" w:rsidP="008474F8">
      <w:r>
        <w:separator/>
      </w:r>
    </w:p>
  </w:endnote>
  <w:endnote w:type="continuationSeparator" w:id="0">
    <w:p w14:paraId="5D262251" w14:textId="77777777" w:rsidR="00616D1C" w:rsidRDefault="00616D1C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9F46" w14:textId="77777777" w:rsidR="00616D1C" w:rsidRDefault="00616D1C" w:rsidP="008474F8">
      <w:r>
        <w:separator/>
      </w:r>
    </w:p>
  </w:footnote>
  <w:footnote w:type="continuationSeparator" w:id="0">
    <w:p w14:paraId="399FC631" w14:textId="77777777" w:rsidR="00616D1C" w:rsidRDefault="00616D1C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26E8A"/>
    <w:rsid w:val="000B6E23"/>
    <w:rsid w:val="001B16D1"/>
    <w:rsid w:val="002C78D4"/>
    <w:rsid w:val="00455495"/>
    <w:rsid w:val="004C6628"/>
    <w:rsid w:val="004D68CB"/>
    <w:rsid w:val="00616D1C"/>
    <w:rsid w:val="006F7E98"/>
    <w:rsid w:val="0070727A"/>
    <w:rsid w:val="008474F8"/>
    <w:rsid w:val="008A4A91"/>
    <w:rsid w:val="009E1403"/>
    <w:rsid w:val="00B23638"/>
    <w:rsid w:val="00C70BF2"/>
    <w:rsid w:val="00D83C4E"/>
    <w:rsid w:val="00D844E2"/>
    <w:rsid w:val="00DC47C8"/>
    <w:rsid w:val="00D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4E"/>
    <w:rPr>
      <w:color w:val="0563C1" w:themeColor="hyperlink"/>
      <w:u w:val="single"/>
    </w:rPr>
  </w:style>
  <w:style w:type="paragraph" w:customStyle="1" w:styleId="ydpcafb8deeyiv3759225659ydpdd6c3860yiv4446736258ydp123793cfyiv2961830766msonormal">
    <w:name w:val="ydpcafb8deeyiv3759225659ydpdd6c3860yiv4446736258ydp123793cfyiv2961830766msonormal"/>
    <w:basedOn w:val="Normal"/>
    <w:rsid w:val="00026E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2</cp:revision>
  <cp:lastPrinted>2019-03-14T22:53:00Z</cp:lastPrinted>
  <dcterms:created xsi:type="dcterms:W3CDTF">2020-07-15T04:31:00Z</dcterms:created>
  <dcterms:modified xsi:type="dcterms:W3CDTF">2020-07-15T04:31:00Z</dcterms:modified>
</cp:coreProperties>
</file>