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B36DB" w14:textId="77777777" w:rsidR="0082689F" w:rsidRDefault="0082689F" w:rsidP="008268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355BC956" wp14:editId="1D47C980">
            <wp:extent cx="1962150" cy="923925"/>
            <wp:effectExtent l="0" t="0" r="0" b="9525"/>
            <wp:docPr id="1" name="Picture 1" descr="County Logo -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 Logo - Color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45EE8" w14:textId="77777777" w:rsidR="0082689F" w:rsidRDefault="0082689F" w:rsidP="008268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62F99A9C" w14:textId="77777777" w:rsidR="0082689F" w:rsidRDefault="0082689F" w:rsidP="008268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HINSDALE COUNTY</w:t>
      </w:r>
    </w:p>
    <w:p w14:paraId="1CAD3295" w14:textId="77777777" w:rsidR="0082689F" w:rsidRDefault="0082689F" w:rsidP="008268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OF COUNTY COMMISSIONERS WORKSHOP &amp; MEETING</w:t>
      </w:r>
    </w:p>
    <w:p w14:paraId="3B7A44C9" w14:textId="77777777" w:rsidR="0082689F" w:rsidRDefault="0082689F" w:rsidP="008268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COURSEY ANNEX, 311 N. HENSON ST.</w:t>
      </w:r>
    </w:p>
    <w:p w14:paraId="5CADB7DF" w14:textId="77777777" w:rsidR="0082689F" w:rsidRDefault="0082689F" w:rsidP="008268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LAKE CITY, COLORADO 81235</w:t>
      </w:r>
    </w:p>
    <w:p w14:paraId="0F73D296" w14:textId="4FB5A1FF" w:rsidR="0082689F" w:rsidRDefault="0082689F" w:rsidP="0082689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Wednesday, November 7, 2018</w:t>
      </w:r>
    </w:p>
    <w:p w14:paraId="69627F89" w14:textId="77777777" w:rsidR="0082689F" w:rsidRDefault="0082689F" w:rsidP="008268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C389B5" w14:textId="77777777" w:rsidR="0082689F" w:rsidRDefault="0082689F" w:rsidP="0082689F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8:15 AM         OPEN DISCUSSION</w:t>
      </w:r>
    </w:p>
    <w:p w14:paraId="22869D8D" w14:textId="77777777" w:rsidR="0082689F" w:rsidRDefault="0082689F" w:rsidP="0082689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701110" w14:textId="5040983D" w:rsidR="0082689F" w:rsidRDefault="0082689F" w:rsidP="0082689F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8:30 AM         WORKSHOP</w:t>
      </w:r>
    </w:p>
    <w:p w14:paraId="591D3D7E" w14:textId="51CCE2BD" w:rsidR="00734D6E" w:rsidRDefault="00734D6E" w:rsidP="0082689F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234FF1" w14:textId="5CCD6B93" w:rsidR="00734D6E" w:rsidRDefault="00C67D61" w:rsidP="00734D6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 River District and SW Water Conservation District Letter of Support</w:t>
      </w:r>
      <w:r w:rsidR="00734D6E">
        <w:rPr>
          <w:rFonts w:ascii="Times New Roman" w:hAnsi="Times New Roman" w:cs="Times New Roman"/>
          <w:bCs/>
          <w:sz w:val="24"/>
          <w:szCs w:val="24"/>
        </w:rPr>
        <w:t xml:space="preserve"> (Guest Speaker=Bruce Whitehead, SW Water Conservation District)</w:t>
      </w:r>
    </w:p>
    <w:p w14:paraId="4DDE7CEC" w14:textId="153974EF" w:rsidR="00734D6E" w:rsidRDefault="00734D6E" w:rsidP="00734D6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C67D61">
        <w:rPr>
          <w:rFonts w:ascii="Times New Roman" w:eastAsia="Times New Roman" w:hAnsi="Times New Roman" w:cs="Times New Roman"/>
          <w:sz w:val="24"/>
          <w:szCs w:val="24"/>
        </w:rPr>
        <w:t>Upper San Juan Health Service District Ambulance Service Provision Licensing Application</w:t>
      </w:r>
    </w:p>
    <w:p w14:paraId="62B86F4F" w14:textId="251CA84B" w:rsidR="00734D6E" w:rsidRDefault="00734D6E" w:rsidP="00734D6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C67D61">
        <w:rPr>
          <w:rFonts w:ascii="Times New Roman" w:hAnsi="Times New Roman" w:cs="Times New Roman"/>
          <w:bCs/>
          <w:sz w:val="24"/>
          <w:szCs w:val="24"/>
        </w:rPr>
        <w:t xml:space="preserve">Resolution for </w:t>
      </w:r>
      <w:r>
        <w:rPr>
          <w:rFonts w:ascii="Times New Roman" w:hAnsi="Times New Roman" w:cs="Times New Roman"/>
          <w:bCs/>
          <w:sz w:val="24"/>
          <w:szCs w:val="24"/>
        </w:rPr>
        <w:t>Arnold Repla</w:t>
      </w:r>
      <w:r w:rsidR="00C67D61">
        <w:rPr>
          <w:rFonts w:ascii="Times New Roman" w:hAnsi="Times New Roman" w:cs="Times New Roman"/>
          <w:bCs/>
          <w:sz w:val="24"/>
          <w:szCs w:val="24"/>
        </w:rPr>
        <w:t>t</w:t>
      </w:r>
    </w:p>
    <w:p w14:paraId="6621730B" w14:textId="4A109255" w:rsidR="00734D6E" w:rsidRDefault="00734D6E" w:rsidP="00734D6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Personnel Policy Advisory Board</w:t>
      </w:r>
    </w:p>
    <w:p w14:paraId="78CA94A7" w14:textId="78F017B1" w:rsidR="00B118D4" w:rsidRDefault="00B118D4" w:rsidP="00734D6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Don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Suppes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’ </w:t>
      </w:r>
      <w:r w:rsidR="00165A35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ppointment to Western Sub-Region Workforce Development Board</w:t>
      </w:r>
    </w:p>
    <w:p w14:paraId="32615F64" w14:textId="7995AE78" w:rsidR="00A3413F" w:rsidRPr="00A3413F" w:rsidRDefault="00A3413F" w:rsidP="00A341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013979">
        <w:rPr>
          <w:rFonts w:ascii="Times New Roman" w:hAnsi="Times New Roman" w:cs="Times New Roman"/>
          <w:bCs/>
          <w:sz w:val="24"/>
          <w:szCs w:val="24"/>
        </w:rPr>
        <w:t xml:space="preserve">Forwarding </w:t>
      </w:r>
      <w:r>
        <w:rPr>
          <w:rFonts w:ascii="Times New Roman" w:hAnsi="Times New Roman" w:cs="Times New Roman"/>
          <w:bCs/>
          <w:sz w:val="24"/>
          <w:szCs w:val="24"/>
        </w:rPr>
        <w:t>30-Mile Concessionaire</w:t>
      </w:r>
      <w:r w:rsidR="00013979">
        <w:rPr>
          <w:rFonts w:ascii="Times New Roman" w:hAnsi="Times New Roman" w:cs="Times New Roman"/>
          <w:bCs/>
          <w:sz w:val="24"/>
          <w:szCs w:val="24"/>
        </w:rPr>
        <w:t>’</w:t>
      </w:r>
      <w:r>
        <w:rPr>
          <w:rFonts w:ascii="Times New Roman" w:hAnsi="Times New Roman" w:cs="Times New Roman"/>
          <w:bCs/>
          <w:sz w:val="24"/>
          <w:szCs w:val="24"/>
        </w:rPr>
        <w:t xml:space="preserve">s </w:t>
      </w:r>
      <w:r w:rsidR="00013979">
        <w:rPr>
          <w:rFonts w:ascii="Times New Roman" w:hAnsi="Times New Roman" w:cs="Times New Roman"/>
          <w:bCs/>
          <w:sz w:val="24"/>
          <w:szCs w:val="24"/>
        </w:rPr>
        <w:t xml:space="preserve">Proposal to Forest Service Agent for Consideration and Approval </w:t>
      </w:r>
      <w:r>
        <w:rPr>
          <w:rFonts w:ascii="Times New Roman" w:hAnsi="Times New Roman" w:cs="Times New Roman"/>
          <w:bCs/>
          <w:sz w:val="24"/>
          <w:szCs w:val="24"/>
        </w:rPr>
        <w:t>(Guests= Tom Malecek, Deputy Supervisor Rio Grande National Forest, and Tom and Erica Roden)</w:t>
      </w:r>
    </w:p>
    <w:p w14:paraId="46A868D1" w14:textId="77777777" w:rsidR="0082689F" w:rsidRDefault="0082689F" w:rsidP="0082689F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CLOSE COMMISSIONER WORKSHOP</w:t>
      </w:r>
    </w:p>
    <w:p w14:paraId="4B6436BD" w14:textId="77777777" w:rsidR="0082689F" w:rsidRDefault="0082689F" w:rsidP="008268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94D2F7" w14:textId="25DB9D81" w:rsidR="0082689F" w:rsidRDefault="0082689F" w:rsidP="008268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10:</w:t>
      </w:r>
      <w:r w:rsidR="004057BD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0 AM       OPEN COMMISSIONER’S REGULAR MEETING</w:t>
      </w:r>
    </w:p>
    <w:p w14:paraId="0E6E3390" w14:textId="77777777" w:rsidR="0082689F" w:rsidRDefault="0082689F" w:rsidP="0082689F">
      <w:p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4BCC905" w14:textId="77777777" w:rsidR="0082689F" w:rsidRDefault="0082689F" w:rsidP="008268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 Pledge of Allegiance</w:t>
      </w:r>
    </w:p>
    <w:p w14:paraId="49789703" w14:textId="77777777" w:rsidR="0082689F" w:rsidRDefault="0082689F" w:rsidP="0082689F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 Modifications to the Agenda</w:t>
      </w:r>
    </w:p>
    <w:p w14:paraId="324631E5" w14:textId="6A2F7406" w:rsidR="0082689F" w:rsidRDefault="0082689F" w:rsidP="0082689F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 Approval of the Agenda</w:t>
      </w:r>
    </w:p>
    <w:p w14:paraId="3983001E" w14:textId="34C6F8B9" w:rsidR="00734D6E" w:rsidRDefault="00734D6E" w:rsidP="0082689F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Approval of the Minutes</w:t>
      </w:r>
    </w:p>
    <w:p w14:paraId="49F4F5EF" w14:textId="77777777" w:rsidR="0082689F" w:rsidRDefault="0082689F" w:rsidP="0082689F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58BA033" w14:textId="44A735CA" w:rsidR="0082689F" w:rsidRDefault="0082689F" w:rsidP="002D3B89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</w:t>
      </w:r>
      <w:r w:rsidR="002D3B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CITIZENS COMMENTS FROM THE FLOOR</w:t>
      </w:r>
    </w:p>
    <w:p w14:paraId="1BFB8E15" w14:textId="0EEF7109" w:rsidR="0082689F" w:rsidRPr="00D70346" w:rsidRDefault="0082689F" w:rsidP="008268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0346">
        <w:rPr>
          <w:rFonts w:ascii="Times New Roman" w:hAnsi="Times New Roman" w:cs="Times New Roman"/>
          <w:b/>
          <w:sz w:val="24"/>
          <w:szCs w:val="24"/>
        </w:rPr>
        <w:t xml:space="preserve">                                  </w:t>
      </w:r>
    </w:p>
    <w:p w14:paraId="1C8676E6" w14:textId="77777777" w:rsidR="0082689F" w:rsidRDefault="0082689F" w:rsidP="008268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 REGULAR AGENDA</w:t>
      </w:r>
    </w:p>
    <w:p w14:paraId="6D8C2307" w14:textId="77777777" w:rsidR="0082689F" w:rsidRDefault="0082689F" w:rsidP="0082689F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428BCB4" w14:textId="6C9D70B9" w:rsidR="0082689F" w:rsidRPr="00C67D61" w:rsidRDefault="0082689F" w:rsidP="008268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8192B">
        <w:rPr>
          <w:rFonts w:ascii="Times New Roman" w:eastAsia="Times New Roman" w:hAnsi="Times New Roman" w:cs="Times New Roman"/>
          <w:b/>
          <w:sz w:val="24"/>
          <w:szCs w:val="24"/>
        </w:rPr>
        <w:t>Consider</w:t>
      </w:r>
      <w:r w:rsidRPr="00B05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7D61">
        <w:rPr>
          <w:rFonts w:ascii="Times New Roman" w:eastAsia="Times New Roman" w:hAnsi="Times New Roman" w:cs="Times New Roman"/>
          <w:sz w:val="24"/>
          <w:szCs w:val="24"/>
        </w:rPr>
        <w:t>CO River District and SW Water Conservation District Letter of Support</w:t>
      </w:r>
    </w:p>
    <w:p w14:paraId="6EFA53C1" w14:textId="2CF25767" w:rsidR="00C67D61" w:rsidRPr="00C67D61" w:rsidRDefault="00C67D61" w:rsidP="008268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 </w:t>
      </w:r>
      <w:r>
        <w:rPr>
          <w:rFonts w:ascii="Times New Roman" w:eastAsia="Times New Roman" w:hAnsi="Times New Roman" w:cs="Times New Roman"/>
          <w:sz w:val="24"/>
          <w:szCs w:val="24"/>
        </w:rPr>
        <w:t>Upper San Juan Health Service District Ambulance Service Provision Licensing Application</w:t>
      </w:r>
    </w:p>
    <w:p w14:paraId="680FC708" w14:textId="0BFAEF2E" w:rsidR="00C67D61" w:rsidRPr="00C67D61" w:rsidRDefault="00C67D61" w:rsidP="008268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Consider </w:t>
      </w:r>
      <w:r>
        <w:rPr>
          <w:rFonts w:ascii="Times New Roman" w:eastAsia="Times New Roman" w:hAnsi="Times New Roman" w:cs="Times New Roman"/>
          <w:sz w:val="24"/>
          <w:szCs w:val="24"/>
        </w:rPr>
        <w:t>Resolution for Arnold Replat</w:t>
      </w:r>
    </w:p>
    <w:p w14:paraId="228505A6" w14:textId="50BB416A" w:rsidR="00165A35" w:rsidRPr="00165A35" w:rsidRDefault="00165A35" w:rsidP="008268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Personnel Policy Advisory Board </w:t>
      </w:r>
    </w:p>
    <w:p w14:paraId="3AC9657C" w14:textId="7DEE87A6" w:rsidR="00165A35" w:rsidRPr="00B6048B" w:rsidRDefault="00165A35" w:rsidP="008268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Suppes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’ Appointment to Western Sub-Region Workforce Development Board</w:t>
      </w:r>
    </w:p>
    <w:p w14:paraId="762BAFC7" w14:textId="5E18A95B" w:rsidR="00013979" w:rsidRPr="00013979" w:rsidRDefault="00013979" w:rsidP="000139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013979"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 </w:t>
      </w:r>
      <w:r w:rsidRPr="00013979">
        <w:rPr>
          <w:rFonts w:ascii="Times New Roman" w:hAnsi="Times New Roman" w:cs="Times New Roman"/>
          <w:bCs/>
          <w:sz w:val="24"/>
          <w:szCs w:val="24"/>
        </w:rPr>
        <w:t>Forwarding 30-Mile Concessionaire’s Proposal to Forest Service Agent for Consideration and Approval (Guests= Tom Malecek, Deputy Supervisor Rio Grande National Forest, and Tom and Erica Roden)</w:t>
      </w:r>
    </w:p>
    <w:p w14:paraId="1677BD5E" w14:textId="77777777" w:rsidR="0082689F" w:rsidRDefault="0082689F" w:rsidP="0082689F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ANY UNSCHEDULED BUSINESS</w:t>
      </w:r>
    </w:p>
    <w:p w14:paraId="0AA87241" w14:textId="77777777" w:rsidR="0082689F" w:rsidRDefault="0082689F" w:rsidP="0082689F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B33D671" w14:textId="77777777" w:rsidR="0082689F" w:rsidRDefault="0082689F" w:rsidP="0082689F">
      <w:pPr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REPORTS</w:t>
      </w:r>
    </w:p>
    <w:p w14:paraId="0EB69B0D" w14:textId="77777777" w:rsidR="0082689F" w:rsidRDefault="0082689F" w:rsidP="0082689F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Reports</w:t>
      </w:r>
    </w:p>
    <w:p w14:paraId="0E66E7B7" w14:textId="77777777" w:rsidR="0082689F" w:rsidRDefault="0082689F" w:rsidP="0082689F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Attorney’s Report</w:t>
      </w:r>
    </w:p>
    <w:p w14:paraId="1CD40E7B" w14:textId="77777777" w:rsidR="0082689F" w:rsidRDefault="0082689F" w:rsidP="0082689F">
      <w:pPr>
        <w:ind w:left="720" w:firstLine="720"/>
        <w:rPr>
          <w:rFonts w:ascii="Times New Roman" w:hAnsi="Times New Roman" w:cs="Times New Roman"/>
          <w:sz w:val="24"/>
          <w:szCs w:val="24"/>
        </w:rPr>
      </w:pPr>
      <w:bookmarkStart w:id="1" w:name="_Hlk513107508"/>
      <w:r>
        <w:rPr>
          <w:rFonts w:ascii="Times New Roman" w:hAnsi="Times New Roman" w:cs="Times New Roman"/>
          <w:sz w:val="24"/>
          <w:szCs w:val="24"/>
        </w:rPr>
        <w:t>Administrator’s Report</w:t>
      </w:r>
    </w:p>
    <w:p w14:paraId="0E3C449A" w14:textId="77777777" w:rsidR="0082689F" w:rsidRDefault="0082689F" w:rsidP="0082689F">
      <w:pPr>
        <w:ind w:left="720" w:firstLine="720"/>
        <w:rPr>
          <w:rFonts w:ascii="Times New Roman" w:hAnsi="Times New Roman" w:cs="Times New Roman"/>
          <w:sz w:val="24"/>
          <w:szCs w:val="24"/>
        </w:rPr>
      </w:pPr>
      <w:bookmarkStart w:id="2" w:name="_Hlk515373933"/>
      <w:r>
        <w:rPr>
          <w:rFonts w:ascii="Times New Roman" w:hAnsi="Times New Roman" w:cs="Times New Roman"/>
          <w:sz w:val="24"/>
          <w:szCs w:val="24"/>
        </w:rPr>
        <w:t>Building Official Report</w:t>
      </w:r>
    </w:p>
    <w:p w14:paraId="39207919" w14:textId="77777777" w:rsidR="0082689F" w:rsidRDefault="0082689F" w:rsidP="0082689F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and Bridge Report</w:t>
      </w:r>
    </w:p>
    <w:p w14:paraId="2DD293EB" w14:textId="77777777" w:rsidR="0082689F" w:rsidRDefault="0082689F" w:rsidP="0082689F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Health  </w:t>
      </w:r>
    </w:p>
    <w:p w14:paraId="02815E10" w14:textId="43BF6775" w:rsidR="0082689F" w:rsidRDefault="0082689F" w:rsidP="0082689F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734EC6">
        <w:rPr>
          <w:rFonts w:ascii="Times New Roman" w:hAnsi="Times New Roman" w:cs="Times New Roman"/>
          <w:sz w:val="24"/>
          <w:szCs w:val="24"/>
        </w:rPr>
        <w:t xml:space="preserve">mergency </w:t>
      </w:r>
      <w:r>
        <w:rPr>
          <w:rFonts w:ascii="Times New Roman" w:hAnsi="Times New Roman" w:cs="Times New Roman"/>
          <w:sz w:val="24"/>
          <w:szCs w:val="24"/>
        </w:rPr>
        <w:t>S</w:t>
      </w:r>
      <w:r w:rsidR="00734EC6">
        <w:rPr>
          <w:rFonts w:ascii="Times New Roman" w:hAnsi="Times New Roman" w:cs="Times New Roman"/>
          <w:sz w:val="24"/>
          <w:szCs w:val="24"/>
        </w:rPr>
        <w:t>ervices</w:t>
      </w:r>
      <w:r>
        <w:rPr>
          <w:rFonts w:ascii="Times New Roman" w:hAnsi="Times New Roman" w:cs="Times New Roman"/>
          <w:sz w:val="24"/>
          <w:szCs w:val="24"/>
        </w:rPr>
        <w:t xml:space="preserve"> Director</w:t>
      </w:r>
    </w:p>
    <w:p w14:paraId="38024E6D" w14:textId="293E5E48" w:rsidR="0082689F" w:rsidRDefault="0082689F" w:rsidP="0082689F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Sheriff </w:t>
      </w:r>
      <w:r w:rsidR="00030E79">
        <w:rPr>
          <w:rFonts w:ascii="Times New Roman" w:hAnsi="Times New Roman" w:cs="Times New Roman"/>
          <w:sz w:val="24"/>
          <w:szCs w:val="24"/>
        </w:rPr>
        <w:t xml:space="preserve">(will </w:t>
      </w:r>
      <w:r w:rsidR="00194E90">
        <w:rPr>
          <w:rFonts w:ascii="Times New Roman" w:hAnsi="Times New Roman" w:cs="Times New Roman"/>
          <w:sz w:val="24"/>
          <w:szCs w:val="24"/>
        </w:rPr>
        <w:t xml:space="preserve">only </w:t>
      </w:r>
      <w:r w:rsidR="00030E79">
        <w:rPr>
          <w:rFonts w:ascii="Times New Roman" w:hAnsi="Times New Roman" w:cs="Times New Roman"/>
          <w:sz w:val="24"/>
          <w:szCs w:val="24"/>
        </w:rPr>
        <w:t>submit last report 12/18/18)</w:t>
      </w:r>
    </w:p>
    <w:bookmarkEnd w:id="1"/>
    <w:bookmarkEnd w:id="2"/>
    <w:p w14:paraId="4B87716F" w14:textId="77777777" w:rsidR="0082689F" w:rsidRDefault="0082689F" w:rsidP="0082689F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61784E5" w14:textId="6CE1A560" w:rsidR="0082689F" w:rsidRDefault="0082689F" w:rsidP="0082689F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Presentation of Bills to be Paid</w:t>
      </w:r>
    </w:p>
    <w:p w14:paraId="6F52094C" w14:textId="77777777" w:rsidR="0082689F" w:rsidRDefault="0082689F" w:rsidP="0082689F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0E89C4C" w14:textId="15D28297" w:rsidR="00B91A1C" w:rsidRPr="00B91A1C" w:rsidRDefault="00B91A1C" w:rsidP="0082689F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10:30 AM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EXECUTIVE SESSION=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For a conference with the attorney for the purpose of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receiving legal advice on specific legal questions about Hill 71 space rental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agreements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under C.R.S. Section 24-6-402(4)(b)</w:t>
      </w:r>
    </w:p>
    <w:p w14:paraId="52EB0563" w14:textId="77777777" w:rsidR="00B91A1C" w:rsidRDefault="00B91A1C" w:rsidP="0082689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2C0A60B" w14:textId="26C0F105" w:rsidR="00F379E4" w:rsidRDefault="00F379E4" w:rsidP="0082689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12:00 PM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JOINT HINSDALE COUNTY/TOWN OF LAKE CITY THIRD QUARTER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MEETING</w:t>
      </w:r>
    </w:p>
    <w:p w14:paraId="3B637A48" w14:textId="725701E8" w:rsidR="00F379E4" w:rsidRDefault="00F379E4" w:rsidP="0082689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2F18BCC" w14:textId="235FB396" w:rsidR="00F379E4" w:rsidRDefault="00F379E4" w:rsidP="0082689F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1.  Discuss OHV’s</w:t>
      </w:r>
    </w:p>
    <w:p w14:paraId="6BFC55CC" w14:textId="16F3EB66" w:rsidR="00F379E4" w:rsidRDefault="00F379E4" w:rsidP="0082689F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2.  Discuss the Community Plan</w:t>
      </w:r>
    </w:p>
    <w:p w14:paraId="269A711D" w14:textId="77777777" w:rsidR="00F379E4" w:rsidRPr="00F379E4" w:rsidRDefault="00F379E4" w:rsidP="0082689F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F745208" w14:textId="079217F0" w:rsidR="00F379E4" w:rsidRDefault="00A5291E" w:rsidP="0082689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2:00 PM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BUDGET WORKSHOP</w:t>
      </w:r>
    </w:p>
    <w:p w14:paraId="0AACFC9A" w14:textId="29634C14" w:rsidR="00A5291E" w:rsidRDefault="00A5291E" w:rsidP="0082689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1CD33E2" w14:textId="3D376382" w:rsidR="00A64774" w:rsidRPr="000243AE" w:rsidRDefault="00A64774" w:rsidP="00A64774">
      <w:pPr>
        <w:jc w:val="center"/>
        <w:rPr>
          <w:rFonts w:ascii="Times New Roman" w:hAnsi="Times New Roman" w:cs="Times New Roman"/>
        </w:rPr>
      </w:pPr>
      <w:r w:rsidRPr="000243AE">
        <w:rPr>
          <w:rFonts w:ascii="Times New Roman" w:hAnsi="Times New Roman" w:cs="Times New Roman"/>
        </w:rPr>
        <w:t>Times stated are approximate and the agenda may be modified as necessary at the discretion of the Board.  The next Commissioner’s meeting is a workshop and regular meeting scheduled for Wednesday,</w:t>
      </w:r>
      <w:r w:rsidR="005768B5">
        <w:rPr>
          <w:rFonts w:ascii="Times New Roman" w:hAnsi="Times New Roman" w:cs="Times New Roman"/>
        </w:rPr>
        <w:t xml:space="preserve"> Nov</w:t>
      </w:r>
      <w:r>
        <w:rPr>
          <w:rFonts w:ascii="Times New Roman" w:hAnsi="Times New Roman" w:cs="Times New Roman"/>
        </w:rPr>
        <w:t>ember</w:t>
      </w:r>
      <w:r w:rsidRPr="000243AE">
        <w:rPr>
          <w:rFonts w:ascii="Times New Roman" w:hAnsi="Times New Roman" w:cs="Times New Roman"/>
        </w:rPr>
        <w:t xml:space="preserve"> </w:t>
      </w:r>
      <w:r w:rsidR="005768B5">
        <w:rPr>
          <w:rFonts w:ascii="Times New Roman" w:hAnsi="Times New Roman" w:cs="Times New Roman"/>
        </w:rPr>
        <w:t>14</w:t>
      </w:r>
      <w:r w:rsidRPr="000243AE">
        <w:rPr>
          <w:rFonts w:ascii="Times New Roman" w:hAnsi="Times New Roman" w:cs="Times New Roman"/>
        </w:rPr>
        <w:t xml:space="preserve">, 2018 unless otherwise noted at the </w:t>
      </w:r>
      <w:proofErr w:type="spellStart"/>
      <w:r w:rsidRPr="000243AE">
        <w:rPr>
          <w:rFonts w:ascii="Times New Roman" w:hAnsi="Times New Roman" w:cs="Times New Roman"/>
        </w:rPr>
        <w:t>Coursey</w:t>
      </w:r>
      <w:proofErr w:type="spellEnd"/>
      <w:r w:rsidRPr="000243AE">
        <w:rPr>
          <w:rFonts w:ascii="Times New Roman" w:hAnsi="Times New Roman" w:cs="Times New Roman"/>
        </w:rPr>
        <w:t xml:space="preserve"> Annex, 311 N. Henson Street, Lake City, CO  81235.  Commissioner's workshop will begin at 8:30 AM and the regular meeting at 10:00 AM.</w:t>
      </w:r>
    </w:p>
    <w:p w14:paraId="6051F2D8" w14:textId="77777777" w:rsidR="00DE0284" w:rsidRDefault="00DE0284"/>
    <w:sectPr w:rsidR="00DE02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22DD6" w14:textId="77777777" w:rsidR="00E155A5" w:rsidRDefault="00E155A5" w:rsidP="00E155A5">
      <w:r>
        <w:separator/>
      </w:r>
    </w:p>
  </w:endnote>
  <w:endnote w:type="continuationSeparator" w:id="0">
    <w:p w14:paraId="177A6D6D" w14:textId="77777777" w:rsidR="00E155A5" w:rsidRDefault="00E155A5" w:rsidP="00E15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A5168" w14:textId="77777777" w:rsidR="00E155A5" w:rsidRDefault="00E155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AB79B" w14:textId="77777777" w:rsidR="00E155A5" w:rsidRDefault="00E155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5A70D" w14:textId="77777777" w:rsidR="00E155A5" w:rsidRDefault="00E155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E3D36" w14:textId="77777777" w:rsidR="00E155A5" w:rsidRDefault="00E155A5" w:rsidP="00E155A5">
      <w:r>
        <w:separator/>
      </w:r>
    </w:p>
  </w:footnote>
  <w:footnote w:type="continuationSeparator" w:id="0">
    <w:p w14:paraId="5327FF38" w14:textId="77777777" w:rsidR="00E155A5" w:rsidRDefault="00E155A5" w:rsidP="00E15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74347" w14:textId="77777777" w:rsidR="00E155A5" w:rsidRDefault="00E155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76000" w14:textId="6D4F11B1" w:rsidR="00E155A5" w:rsidRDefault="00E155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829B1" w14:textId="77777777" w:rsidR="00E155A5" w:rsidRDefault="00E155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7276C"/>
    <w:multiLevelType w:val="hybridMultilevel"/>
    <w:tmpl w:val="7084F9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1BE78BA"/>
    <w:multiLevelType w:val="hybridMultilevel"/>
    <w:tmpl w:val="9A007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64BDD"/>
    <w:multiLevelType w:val="hybridMultilevel"/>
    <w:tmpl w:val="6DEEC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74AA2066">
      <w:start w:val="1"/>
      <w:numFmt w:val="decimal"/>
      <w:lvlText w:val="%4."/>
      <w:lvlJc w:val="left"/>
      <w:pPr>
        <w:ind w:left="180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2145A"/>
    <w:multiLevelType w:val="hybridMultilevel"/>
    <w:tmpl w:val="06E278EC"/>
    <w:lvl w:ilvl="0" w:tplc="19729B78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1649B"/>
    <w:multiLevelType w:val="hybridMultilevel"/>
    <w:tmpl w:val="9FAE3C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89F"/>
    <w:rsid w:val="00013979"/>
    <w:rsid w:val="00030E79"/>
    <w:rsid w:val="000E79C7"/>
    <w:rsid w:val="0010275D"/>
    <w:rsid w:val="00165A35"/>
    <w:rsid w:val="00166BC2"/>
    <w:rsid w:val="00194E90"/>
    <w:rsid w:val="002D3B89"/>
    <w:rsid w:val="003013C1"/>
    <w:rsid w:val="004057BD"/>
    <w:rsid w:val="0045078E"/>
    <w:rsid w:val="00475147"/>
    <w:rsid w:val="00481F08"/>
    <w:rsid w:val="00551A11"/>
    <w:rsid w:val="005768B5"/>
    <w:rsid w:val="00595850"/>
    <w:rsid w:val="006E127A"/>
    <w:rsid w:val="00734D6E"/>
    <w:rsid w:val="00734EC6"/>
    <w:rsid w:val="007F340B"/>
    <w:rsid w:val="0082689F"/>
    <w:rsid w:val="009342AF"/>
    <w:rsid w:val="00A3413F"/>
    <w:rsid w:val="00A5291E"/>
    <w:rsid w:val="00A64774"/>
    <w:rsid w:val="00AB7025"/>
    <w:rsid w:val="00AC31FC"/>
    <w:rsid w:val="00AC3F78"/>
    <w:rsid w:val="00B118D4"/>
    <w:rsid w:val="00B6048B"/>
    <w:rsid w:val="00B91A1C"/>
    <w:rsid w:val="00BD56E6"/>
    <w:rsid w:val="00C41783"/>
    <w:rsid w:val="00C67D61"/>
    <w:rsid w:val="00D50009"/>
    <w:rsid w:val="00DE0284"/>
    <w:rsid w:val="00E155A5"/>
    <w:rsid w:val="00F3368A"/>
    <w:rsid w:val="00F3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F77FB21"/>
  <w15:chartTrackingRefBased/>
  <w15:docId w15:val="{665D1475-E3C6-4294-AB65-D19ECED4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689F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89F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55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5A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155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5A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1829.D6359AB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Cooper</dc:creator>
  <cp:keywords/>
  <dc:description/>
  <cp:lastModifiedBy>Deanna Cooper</cp:lastModifiedBy>
  <cp:revision>28</cp:revision>
  <cp:lastPrinted>2018-11-02T17:36:00Z</cp:lastPrinted>
  <dcterms:created xsi:type="dcterms:W3CDTF">2018-10-29T21:46:00Z</dcterms:created>
  <dcterms:modified xsi:type="dcterms:W3CDTF">2018-11-05T23:49:00Z</dcterms:modified>
</cp:coreProperties>
</file>