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708C9" w14:textId="77777777" w:rsidR="00BF708D" w:rsidRDefault="00BF708D" w:rsidP="00BF70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67A836B" wp14:editId="351074EA">
            <wp:extent cx="1962150" cy="923925"/>
            <wp:effectExtent l="0" t="0" r="0" b="9525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8F084" w14:textId="77777777" w:rsidR="00BF708D" w:rsidRDefault="00BF708D" w:rsidP="00BF70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776FEE90" w14:textId="77777777" w:rsidR="00BF708D" w:rsidRDefault="00BF708D" w:rsidP="00BF70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1C1FF8C2" w14:textId="77777777" w:rsidR="00BF708D" w:rsidRDefault="00BF708D" w:rsidP="00BF70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1196FA6E" w14:textId="77777777" w:rsidR="00BF708D" w:rsidRDefault="00BF708D" w:rsidP="00BF70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</w:p>
    <w:p w14:paraId="6811FA2B" w14:textId="77777777" w:rsidR="00BF708D" w:rsidRDefault="00BF708D" w:rsidP="00BF70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81235</w:t>
      </w:r>
    </w:p>
    <w:p w14:paraId="14B723E8" w14:textId="610F3713" w:rsidR="00BF708D" w:rsidRDefault="00BF708D" w:rsidP="00BF708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Wednesday, November 20, 2019</w:t>
      </w:r>
    </w:p>
    <w:p w14:paraId="50E93E6B" w14:textId="77777777" w:rsidR="00BF708D" w:rsidRDefault="00BF708D" w:rsidP="00BF70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C5F1F" w14:textId="4A1001C5" w:rsidR="00BF708D" w:rsidRDefault="00BF708D" w:rsidP="00BF708D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6320C6E5" w14:textId="2A54F949" w:rsidR="008668CE" w:rsidRDefault="008668CE" w:rsidP="008668CE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68CE">
        <w:rPr>
          <w:rFonts w:ascii="Times New Roman" w:hAnsi="Times New Roman" w:cs="Times New Roman"/>
          <w:sz w:val="24"/>
          <w:szCs w:val="24"/>
        </w:rPr>
        <w:t>30-Mile Update</w:t>
      </w:r>
      <w:r w:rsidR="00C410DF">
        <w:rPr>
          <w:rFonts w:ascii="Times New Roman" w:hAnsi="Times New Roman" w:cs="Times New Roman"/>
          <w:sz w:val="24"/>
          <w:szCs w:val="24"/>
        </w:rPr>
        <w:t xml:space="preserve"> (Conference Line)</w:t>
      </w:r>
    </w:p>
    <w:p w14:paraId="18EC2908" w14:textId="21EE8C70" w:rsidR="00FC5EC8" w:rsidRPr="008668CE" w:rsidRDefault="009A41C9" w:rsidP="008668CE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Solar Update</w:t>
      </w:r>
      <w:bookmarkStart w:id="0" w:name="_GoBack"/>
      <w:bookmarkEnd w:id="0"/>
    </w:p>
    <w:p w14:paraId="53135D33" w14:textId="77777777" w:rsidR="00BF708D" w:rsidRDefault="00BF708D" w:rsidP="00BF708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B560E" w14:textId="77777777" w:rsidR="00BF708D" w:rsidRDefault="00BF708D" w:rsidP="00BF708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67511978" w14:textId="77777777" w:rsidR="00BF708D" w:rsidRDefault="00BF708D" w:rsidP="00BF708D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14388" w14:textId="31B3EC3F" w:rsidR="005B595D" w:rsidRPr="005B595D" w:rsidRDefault="00FC26A5" w:rsidP="008E23D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 w:rsidR="00BF7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95D">
        <w:rPr>
          <w:rFonts w:ascii="Times New Roman" w:eastAsia="Times New Roman" w:hAnsi="Times New Roman" w:cs="Times New Roman"/>
          <w:sz w:val="24"/>
          <w:szCs w:val="24"/>
        </w:rPr>
        <w:t>RESOLUTION Canceling Uncollectable Interest Taxes</w:t>
      </w:r>
    </w:p>
    <w:p w14:paraId="162AE492" w14:textId="387A44ED" w:rsidR="008E23DB" w:rsidRPr="00FC26A5" w:rsidRDefault="005B595D" w:rsidP="008E23D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FC26A5">
        <w:rPr>
          <w:rFonts w:ascii="Times New Roman" w:eastAsia="Times New Roman" w:hAnsi="Times New Roman" w:cs="Times New Roman"/>
          <w:sz w:val="24"/>
          <w:szCs w:val="24"/>
        </w:rPr>
        <w:t xml:space="preserve">Brownfields Ute </w:t>
      </w:r>
      <w:proofErr w:type="spellStart"/>
      <w:r w:rsidR="00FC26A5">
        <w:rPr>
          <w:rFonts w:ascii="Times New Roman" w:eastAsia="Times New Roman" w:hAnsi="Times New Roman" w:cs="Times New Roman"/>
          <w:sz w:val="24"/>
          <w:szCs w:val="24"/>
        </w:rPr>
        <w:t>Ulay</w:t>
      </w:r>
      <w:proofErr w:type="spellEnd"/>
      <w:r w:rsidR="00FC26A5">
        <w:rPr>
          <w:rFonts w:ascii="Times New Roman" w:eastAsia="Times New Roman" w:hAnsi="Times New Roman" w:cs="Times New Roman"/>
          <w:sz w:val="24"/>
          <w:szCs w:val="24"/>
        </w:rPr>
        <w:t xml:space="preserve"> Grant</w:t>
      </w:r>
      <w:r w:rsidR="005A70FB">
        <w:rPr>
          <w:rFonts w:ascii="Times New Roman" w:eastAsia="Times New Roman" w:hAnsi="Times New Roman" w:cs="Times New Roman"/>
          <w:sz w:val="24"/>
          <w:szCs w:val="24"/>
        </w:rPr>
        <w:t xml:space="preserve"> Application</w:t>
      </w:r>
    </w:p>
    <w:p w14:paraId="41AC38D2" w14:textId="296DE5CA" w:rsidR="00C1506A" w:rsidRPr="00C1506A" w:rsidRDefault="00C1506A" w:rsidP="008E23D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EMS Rate Increases</w:t>
      </w:r>
    </w:p>
    <w:p w14:paraId="2134200C" w14:textId="306CD0C1" w:rsidR="00FC26A5" w:rsidRPr="00C61C3A" w:rsidRDefault="00FC26A5" w:rsidP="008E23D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5A70FB">
        <w:rPr>
          <w:rFonts w:ascii="Times New Roman" w:hAnsi="Times New Roman" w:cs="Times New Roman"/>
          <w:sz w:val="24"/>
          <w:szCs w:val="24"/>
        </w:rPr>
        <w:t xml:space="preserve">Letter of Support for </w:t>
      </w:r>
      <w:r>
        <w:rPr>
          <w:rFonts w:ascii="Times New Roman" w:hAnsi="Times New Roman" w:cs="Times New Roman"/>
          <w:sz w:val="24"/>
          <w:szCs w:val="24"/>
        </w:rPr>
        <w:t xml:space="preserve">Lake Fork Valley Conservancy (LFVC) River Enhancement Project </w:t>
      </w:r>
    </w:p>
    <w:p w14:paraId="599157E6" w14:textId="52569F7E" w:rsidR="00C61C3A" w:rsidRPr="008E23DB" w:rsidRDefault="00C61C3A" w:rsidP="008E23D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Bill of Sale for the Butler Building</w:t>
      </w:r>
    </w:p>
    <w:p w14:paraId="55328AC1" w14:textId="3926878C" w:rsidR="00BF708D" w:rsidRPr="0022390F" w:rsidRDefault="00BF708D" w:rsidP="008E23DB">
      <w:pPr>
        <w:pStyle w:val="ListParagraph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  <w:r w:rsidRPr="002239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390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F01EF99" w14:textId="6E187D80" w:rsidR="00BF708D" w:rsidRDefault="00BF708D" w:rsidP="00BF708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9:30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23DB">
        <w:rPr>
          <w:rFonts w:ascii="Times New Roman" w:hAnsi="Times New Roman" w:cs="Times New Roman"/>
          <w:b/>
          <w:bCs/>
          <w:sz w:val="24"/>
          <w:szCs w:val="24"/>
        </w:rPr>
        <w:t>FINAL BUDGET WORKSHOP</w:t>
      </w:r>
    </w:p>
    <w:p w14:paraId="5851801F" w14:textId="77777777" w:rsidR="00BF708D" w:rsidRDefault="00BF708D" w:rsidP="00BF708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D004D" w14:textId="77777777" w:rsidR="00BF708D" w:rsidRPr="003B5D1A" w:rsidRDefault="00BF708D" w:rsidP="00BF708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D1A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0CF1580D" w14:textId="77777777" w:rsidR="00BF708D" w:rsidRDefault="00BF708D" w:rsidP="00BF70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CBA88A" w14:textId="77777777" w:rsidR="00BF708D" w:rsidRDefault="00BF708D" w:rsidP="00BF70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10:00 AM       OPEN COMMISSIONER’S REGULAR MEETING</w:t>
      </w:r>
    </w:p>
    <w:p w14:paraId="1D0D8A5B" w14:textId="77777777" w:rsidR="00BF708D" w:rsidRDefault="00BF708D" w:rsidP="00BF708D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17ED4" w14:textId="77777777" w:rsidR="00BF708D" w:rsidRDefault="00BF708D" w:rsidP="00BF708D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21EB6695" w14:textId="77777777" w:rsidR="00BF708D" w:rsidRDefault="00BF708D" w:rsidP="00BF708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Modifications to the Agenda</w:t>
      </w:r>
    </w:p>
    <w:p w14:paraId="5ECB1441" w14:textId="77777777" w:rsidR="00BF708D" w:rsidRDefault="00BF708D" w:rsidP="00BF708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Approval of the Agenda</w:t>
      </w:r>
    </w:p>
    <w:p w14:paraId="2FD4EF4F" w14:textId="77777777" w:rsidR="00BF708D" w:rsidRDefault="00BF708D" w:rsidP="00BF708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D808B" w14:textId="77777777" w:rsidR="00BF708D" w:rsidRDefault="00BF708D" w:rsidP="00BF708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30691BFB" w14:textId="77777777" w:rsidR="00BF708D" w:rsidRPr="00D70346" w:rsidRDefault="00BF708D" w:rsidP="00BF70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0346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4B632A99" w14:textId="77777777" w:rsidR="00BF708D" w:rsidRDefault="00BF708D" w:rsidP="00BF70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REGULAR AGENDA</w:t>
      </w:r>
    </w:p>
    <w:p w14:paraId="36661530" w14:textId="77777777" w:rsidR="00BF708D" w:rsidRDefault="00BF708D" w:rsidP="00BF708D">
      <w:pPr>
        <w:pStyle w:val="ListParagraph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3FB027" w14:textId="5EA141F4" w:rsidR="005A70FB" w:rsidRPr="005B595D" w:rsidRDefault="00BF708D" w:rsidP="005A70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378D7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 w:rsidRPr="00437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0FB">
        <w:rPr>
          <w:rFonts w:ascii="Times New Roman" w:eastAsia="Times New Roman" w:hAnsi="Times New Roman" w:cs="Times New Roman"/>
          <w:sz w:val="24"/>
          <w:szCs w:val="24"/>
        </w:rPr>
        <w:t>RESOLUTION</w:t>
      </w:r>
      <w:r w:rsidR="00EE5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0FB">
        <w:rPr>
          <w:rFonts w:ascii="Times New Roman" w:eastAsia="Times New Roman" w:hAnsi="Times New Roman" w:cs="Times New Roman"/>
          <w:sz w:val="24"/>
          <w:szCs w:val="24"/>
        </w:rPr>
        <w:t>Canceling Uncollectable Interest Taxes</w:t>
      </w:r>
    </w:p>
    <w:p w14:paraId="0455AEAD" w14:textId="017AFB30" w:rsidR="005A70FB" w:rsidRPr="00FC26A5" w:rsidRDefault="005A70FB" w:rsidP="005A70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378D7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Brownfields Ute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Grant Application</w:t>
      </w:r>
    </w:p>
    <w:p w14:paraId="2BA621F8" w14:textId="4D5EBF34" w:rsidR="005A70FB" w:rsidRPr="00C1506A" w:rsidRDefault="005A70FB" w:rsidP="005A70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378D7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EMS Rate Increases</w:t>
      </w:r>
    </w:p>
    <w:p w14:paraId="66011CA3" w14:textId="77777777" w:rsidR="00C61C3A" w:rsidRPr="00C61C3A" w:rsidRDefault="005A70FB" w:rsidP="005A70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378D7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Letter of Support for Lake Fork Valley Conservancy (LFVC) River Enhancement Project </w:t>
      </w:r>
    </w:p>
    <w:p w14:paraId="07AEBF9C" w14:textId="7EC91FD3" w:rsidR="00BF708D" w:rsidRPr="005A70FB" w:rsidRDefault="00C61C3A" w:rsidP="005A70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Consider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Bill of Sale for the Butler Building</w:t>
      </w:r>
      <w:r w:rsidR="00BF708D" w:rsidRPr="005A7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A8C71E" w14:textId="77777777" w:rsidR="008E23DB" w:rsidRDefault="008E23DB" w:rsidP="008E23DB">
      <w:pPr>
        <w:pStyle w:val="ListParagraph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F9750C" w14:textId="77777777" w:rsidR="00BF708D" w:rsidRPr="00B7305C" w:rsidRDefault="00BF708D" w:rsidP="00BF708D">
      <w:pPr>
        <w:pStyle w:val="ListParagraph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5E0C4219" w14:textId="77777777" w:rsidR="00BF708D" w:rsidRDefault="00BF708D" w:rsidP="00BF708D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75092C6" w14:textId="77777777" w:rsidR="00BF708D" w:rsidRDefault="00BF708D" w:rsidP="00BF708D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1B79AB" w14:textId="77777777" w:rsidR="00BF708D" w:rsidRDefault="00BF708D" w:rsidP="00BF708D">
      <w:pPr>
        <w:rPr>
          <w:rFonts w:ascii="Times New Roman" w:hAnsi="Times New Roman" w:cs="Times New Roman"/>
          <w:b/>
          <w:sz w:val="24"/>
          <w:szCs w:val="24"/>
        </w:rPr>
      </w:pPr>
    </w:p>
    <w:p w14:paraId="7E175063" w14:textId="5403A0D0" w:rsidR="00BF708D" w:rsidRDefault="00BF708D" w:rsidP="00BF708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ADJOURN</w:t>
      </w:r>
    </w:p>
    <w:p w14:paraId="2A3D2D6C" w14:textId="77777777" w:rsidR="00C1506A" w:rsidRDefault="00C1506A" w:rsidP="00BF708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43D167" w14:textId="5BC507CD" w:rsidR="00FC26A5" w:rsidRDefault="00FC26A5" w:rsidP="00BF708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C923D6" w14:textId="552DAAF0" w:rsidR="00FC26A5" w:rsidRDefault="00C1506A" w:rsidP="00C1506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11:00 AM</w:t>
      </w:r>
      <w:r w:rsidR="00FC26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WORKSHOP= 2020 Grants Path</w:t>
      </w:r>
    </w:p>
    <w:p w14:paraId="0315DB37" w14:textId="544A2585" w:rsidR="00FC26A5" w:rsidRDefault="00FC26A5" w:rsidP="00BF708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73D9CD" w14:textId="1148A691" w:rsidR="00BF708D" w:rsidRDefault="00BF708D" w:rsidP="00BF708D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8BF2CB" w14:textId="0B228AB1" w:rsidR="00BF708D" w:rsidRPr="00904056" w:rsidRDefault="00BF708D" w:rsidP="00BF708D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5:</w:t>
      </w:r>
      <w:r w:rsidR="00ED3C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 PM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TWO OR MORE COMMISSIONERS MAY ATTEND THE JOINT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HINSDALE COUNTY/TOWN OF LAKE CITY BOARD OF TRUSTEES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(BOT) REGULAR MEETING AT THE ARMORY MULTI-PURPOSE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ROOM, 230 NORTH BLUFF STREET, LAKE CITY, CO</w:t>
      </w:r>
    </w:p>
    <w:p w14:paraId="2B2AD075" w14:textId="77777777" w:rsidR="00BF708D" w:rsidRDefault="00BF708D" w:rsidP="00BF708D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7786C7" w14:textId="0DC96337" w:rsidR="00BF708D" w:rsidRPr="00E3766D" w:rsidRDefault="00BF708D" w:rsidP="00BF70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Wednesday, December 11, 2019 unless otherwise noted at the </w:t>
      </w:r>
      <w:proofErr w:type="spellStart"/>
      <w:r>
        <w:rPr>
          <w:rFonts w:ascii="Times New Roman" w:hAnsi="Times New Roman" w:cs="Times New Roman"/>
        </w:rPr>
        <w:t>Coursey</w:t>
      </w:r>
      <w:proofErr w:type="spellEnd"/>
      <w:r>
        <w:rPr>
          <w:rFonts w:ascii="Times New Roman" w:hAnsi="Times New Roman" w:cs="Times New Roman"/>
        </w:rPr>
        <w:t xml:space="preserve"> Annex, 311 N. Henson Street, Lake City, CO  81235.  Commissioner's workshop will begin at 8:30 AM and the regular meeting at 10:00 AM. </w:t>
      </w:r>
    </w:p>
    <w:p w14:paraId="0FE32711" w14:textId="3F079600" w:rsidR="00DE0284" w:rsidRDefault="00DE0284"/>
    <w:p w14:paraId="139BACE9" w14:textId="77777777" w:rsidR="00AF6CFF" w:rsidRPr="008A4797" w:rsidRDefault="00AF6CFF" w:rsidP="00AF6CF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A4797">
        <w:rPr>
          <w:rFonts w:ascii="Times New Roman" w:eastAsia="Times New Roman" w:hAnsi="Times New Roman" w:cs="Times New Roman"/>
          <w:b/>
          <w:sz w:val="36"/>
          <w:szCs w:val="36"/>
        </w:rPr>
        <w:t>AGENDA</w:t>
      </w:r>
    </w:p>
    <w:p w14:paraId="564513FA" w14:textId="77777777" w:rsidR="00AF6CFF" w:rsidRPr="008A4797" w:rsidRDefault="00AF6CFF" w:rsidP="00AF6CF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A4797">
        <w:rPr>
          <w:rFonts w:ascii="Times New Roman" w:eastAsia="Times New Roman" w:hAnsi="Times New Roman" w:cs="Times New Roman"/>
          <w:b/>
          <w:sz w:val="36"/>
          <w:szCs w:val="36"/>
        </w:rPr>
        <w:t xml:space="preserve"> HINSDALE BOARD OF COUNTY COMMISSIONERS </w:t>
      </w:r>
    </w:p>
    <w:p w14:paraId="331C338A" w14:textId="77777777" w:rsidR="00AF6CFF" w:rsidRPr="008A4797" w:rsidRDefault="00AF6CFF" w:rsidP="00AF6CF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A4797">
        <w:rPr>
          <w:rFonts w:ascii="Times New Roman" w:eastAsia="Times New Roman" w:hAnsi="Times New Roman" w:cs="Times New Roman"/>
          <w:b/>
          <w:sz w:val="36"/>
          <w:szCs w:val="36"/>
        </w:rPr>
        <w:t>SPECIAL MEETING</w:t>
      </w:r>
    </w:p>
    <w:p w14:paraId="5BF2072E" w14:textId="77777777" w:rsidR="00AF6CFF" w:rsidRDefault="00AF6CFF" w:rsidP="00AF6CF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F0A4594" w14:textId="77777777" w:rsidR="00AF6CFF" w:rsidRDefault="00AF6CFF" w:rsidP="00AF6CF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Thursday, November 21, 2019</w:t>
      </w:r>
    </w:p>
    <w:p w14:paraId="781C1EBF" w14:textId="77777777" w:rsidR="00AF6CFF" w:rsidRDefault="00AF6CFF" w:rsidP="00AF6CF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6:30 – 7:30 p.m.</w:t>
      </w:r>
    </w:p>
    <w:p w14:paraId="69D47973" w14:textId="77777777" w:rsidR="00AF6CFF" w:rsidRDefault="00AF6CFF" w:rsidP="00AF6C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44188E" w14:textId="77777777" w:rsidR="00AF6CFF" w:rsidRPr="00F5499E" w:rsidRDefault="00AF6CFF" w:rsidP="00AF6CFF">
      <w:pPr>
        <w:keepNext/>
        <w:outlineLvl w:val="0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14:paraId="2A6EC904" w14:textId="77777777" w:rsidR="00AF6CFF" w:rsidRPr="008A4797" w:rsidRDefault="00AF6CFF" w:rsidP="00AF6CFF">
      <w:pPr>
        <w:keepNext/>
        <w:jc w:val="center"/>
        <w:outlineLvl w:val="0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8A4797">
        <w:rPr>
          <w:rFonts w:ascii="Times New Roman" w:eastAsia="Times New Roman" w:hAnsi="Times New Roman" w:cs="Times New Roman"/>
          <w:bCs/>
          <w:iCs/>
          <w:sz w:val="32"/>
          <w:szCs w:val="32"/>
        </w:rPr>
        <w:t>Two or more Commissioners may be attending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and the </w:t>
      </w:r>
      <w:r w:rsidRPr="00D50209">
        <w:rPr>
          <w:rFonts w:ascii="Times New Roman" w:eastAsia="Times New Roman" w:hAnsi="Times New Roman" w:cs="Times New Roman"/>
          <w:bCs/>
          <w:iCs/>
          <w:sz w:val="32"/>
          <w:szCs w:val="32"/>
          <w:highlight w:val="yellow"/>
        </w:rPr>
        <w:t>general public is invited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to meet the Emergency Medical Services (EMS) Director Finalists.  Light refreshments will be served.  This meeting will take place at the </w:t>
      </w:r>
      <w:proofErr w:type="spellStart"/>
      <w:r w:rsidRPr="008A4797">
        <w:rPr>
          <w:rFonts w:ascii="Times New Roman" w:eastAsia="Times New Roman" w:hAnsi="Times New Roman" w:cs="Times New Roman"/>
          <w:bCs/>
          <w:iCs/>
          <w:sz w:val="32"/>
          <w:szCs w:val="32"/>
        </w:rPr>
        <w:t>Coursey</w:t>
      </w:r>
      <w:proofErr w:type="spellEnd"/>
      <w:r w:rsidRPr="008A479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Annex, 311 North Henson Street, Lake City, CO  81235.</w:t>
      </w:r>
    </w:p>
    <w:p w14:paraId="21125751" w14:textId="77777777" w:rsidR="00AF6CFF" w:rsidRDefault="00AF6CFF"/>
    <w:sectPr w:rsidR="00AF6C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F9AA0" w14:textId="77777777" w:rsidR="000D7479" w:rsidRDefault="000D7479" w:rsidP="000D7479">
      <w:r>
        <w:separator/>
      </w:r>
    </w:p>
  </w:endnote>
  <w:endnote w:type="continuationSeparator" w:id="0">
    <w:p w14:paraId="523F46EB" w14:textId="77777777" w:rsidR="000D7479" w:rsidRDefault="000D7479" w:rsidP="000D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850AC" w14:textId="77777777" w:rsidR="000D7479" w:rsidRDefault="000D7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80AD" w14:textId="77777777" w:rsidR="000D7479" w:rsidRDefault="000D74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6E02E" w14:textId="77777777" w:rsidR="000D7479" w:rsidRDefault="000D7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27E0F" w14:textId="77777777" w:rsidR="000D7479" w:rsidRDefault="000D7479" w:rsidP="000D7479">
      <w:r>
        <w:separator/>
      </w:r>
    </w:p>
  </w:footnote>
  <w:footnote w:type="continuationSeparator" w:id="0">
    <w:p w14:paraId="2599E803" w14:textId="77777777" w:rsidR="000D7479" w:rsidRDefault="000D7479" w:rsidP="000D7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D52C2" w14:textId="77777777" w:rsidR="000D7479" w:rsidRDefault="000D7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C3D84" w14:textId="42EDB6F8" w:rsidR="000D7479" w:rsidRDefault="000D74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8925A" w14:textId="77777777" w:rsidR="000D7479" w:rsidRDefault="000D7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0870"/>
    <w:multiLevelType w:val="hybridMultilevel"/>
    <w:tmpl w:val="AC8E6488"/>
    <w:lvl w:ilvl="0" w:tplc="74AA206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C79A4"/>
    <w:multiLevelType w:val="hybridMultilevel"/>
    <w:tmpl w:val="0FD6F6E0"/>
    <w:lvl w:ilvl="0" w:tplc="B03ECC28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64BDD"/>
    <w:multiLevelType w:val="hybridMultilevel"/>
    <w:tmpl w:val="6DEEC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4AA2066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33250"/>
    <w:multiLevelType w:val="hybridMultilevel"/>
    <w:tmpl w:val="E206B6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4CD671B"/>
    <w:multiLevelType w:val="hybridMultilevel"/>
    <w:tmpl w:val="143497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B7A3DBA"/>
    <w:multiLevelType w:val="hybridMultilevel"/>
    <w:tmpl w:val="A0EA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8D"/>
    <w:rsid w:val="000D7479"/>
    <w:rsid w:val="00166BC2"/>
    <w:rsid w:val="005A70FB"/>
    <w:rsid w:val="005B595D"/>
    <w:rsid w:val="006138A1"/>
    <w:rsid w:val="008668CE"/>
    <w:rsid w:val="008E23DB"/>
    <w:rsid w:val="009A41C9"/>
    <w:rsid w:val="00AF6CFF"/>
    <w:rsid w:val="00BF708D"/>
    <w:rsid w:val="00C1506A"/>
    <w:rsid w:val="00C410DF"/>
    <w:rsid w:val="00C61C3A"/>
    <w:rsid w:val="00CE707E"/>
    <w:rsid w:val="00DE0284"/>
    <w:rsid w:val="00ED3CDA"/>
    <w:rsid w:val="00EE52B6"/>
    <w:rsid w:val="00F139EA"/>
    <w:rsid w:val="00FC26A5"/>
    <w:rsid w:val="00F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7BCB56"/>
  <w15:chartTrackingRefBased/>
  <w15:docId w15:val="{AC5A7830-335D-48B9-9888-E2845544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08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08D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47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D7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47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8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829.D6359A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Jami Scroggins</cp:lastModifiedBy>
  <cp:revision>17</cp:revision>
  <dcterms:created xsi:type="dcterms:W3CDTF">2019-11-14T14:52:00Z</dcterms:created>
  <dcterms:modified xsi:type="dcterms:W3CDTF">2019-11-18T16:03:00Z</dcterms:modified>
</cp:coreProperties>
</file>