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2F7C1" w14:textId="2C51D671" w:rsidR="00BD10A7" w:rsidRDefault="00BD10A7" w:rsidP="00BD10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7050C4D" wp14:editId="17B5E4C1">
            <wp:extent cx="1962150" cy="923925"/>
            <wp:effectExtent l="0" t="0" r="0" b="9525"/>
            <wp:docPr id="1" name="Picture 1" descr="cid:image001.jpg@01D41829.D6359A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1829.D6359A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78B37" w14:textId="77777777" w:rsidR="00BD10A7" w:rsidRDefault="00BD10A7" w:rsidP="00BD10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20D4B099" w14:textId="77777777" w:rsidR="00BD10A7" w:rsidRDefault="00BD10A7" w:rsidP="00BD10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HINSDALE COUNTY</w:t>
      </w:r>
    </w:p>
    <w:p w14:paraId="1A879B8D" w14:textId="77777777" w:rsidR="00BD10A7" w:rsidRDefault="00BD10A7" w:rsidP="00BD10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OF COUNTY COMMISSIONERS WORKSHOP &amp; MEETING</w:t>
      </w:r>
    </w:p>
    <w:p w14:paraId="5F672C04" w14:textId="77777777" w:rsidR="00BD10A7" w:rsidRDefault="00BD10A7" w:rsidP="00BD10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COURSEY ANNEX, 311 N. HENSON ST.</w:t>
      </w:r>
    </w:p>
    <w:p w14:paraId="14106D59" w14:textId="77777777" w:rsidR="00BD10A7" w:rsidRDefault="00BD10A7" w:rsidP="00BD10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LAKE CITY, COLORADO  81235</w:t>
      </w:r>
    </w:p>
    <w:p w14:paraId="553FA548" w14:textId="45475144" w:rsidR="00BD10A7" w:rsidRPr="006C3AE1" w:rsidRDefault="00BD10A7" w:rsidP="00BD10A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3AE1">
        <w:rPr>
          <w:rFonts w:ascii="Times New Roman" w:hAnsi="Times New Roman" w:cs="Times New Roman"/>
          <w:b/>
          <w:bCs/>
          <w:sz w:val="32"/>
          <w:szCs w:val="32"/>
        </w:rPr>
        <w:t xml:space="preserve">Wednesday, </w:t>
      </w:r>
      <w:r w:rsidR="00DC0692">
        <w:rPr>
          <w:rFonts w:ascii="Times New Roman" w:hAnsi="Times New Roman" w:cs="Times New Roman"/>
          <w:b/>
          <w:bCs/>
          <w:sz w:val="32"/>
          <w:szCs w:val="32"/>
        </w:rPr>
        <w:t>Novem</w:t>
      </w:r>
      <w:r>
        <w:rPr>
          <w:rFonts w:ascii="Times New Roman" w:hAnsi="Times New Roman" w:cs="Times New Roman"/>
          <w:b/>
          <w:bCs/>
          <w:sz w:val="32"/>
          <w:szCs w:val="32"/>
        </w:rPr>
        <w:t>ber</w:t>
      </w:r>
      <w:r w:rsidRPr="006C3AE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C0692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Pr="006C3AE1">
        <w:rPr>
          <w:rFonts w:ascii="Times New Roman" w:hAnsi="Times New Roman" w:cs="Times New Roman"/>
          <w:b/>
          <w:bCs/>
          <w:sz w:val="32"/>
          <w:szCs w:val="32"/>
        </w:rPr>
        <w:t>, 2019</w:t>
      </w:r>
    </w:p>
    <w:p w14:paraId="05B48C9B" w14:textId="77777777" w:rsidR="00BD10A7" w:rsidRDefault="00BD10A7" w:rsidP="00BD10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013C88" w14:textId="77777777" w:rsidR="0008678A" w:rsidRDefault="00BD10A7" w:rsidP="0008678A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8:15 AM         OPEN DISCUSSION</w:t>
      </w:r>
    </w:p>
    <w:p w14:paraId="2B96AB63" w14:textId="77777777" w:rsidR="0008678A" w:rsidRDefault="0008678A" w:rsidP="0008678A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5F2A0DBF" w14:textId="1BCE4C54" w:rsidR="002F1639" w:rsidRPr="002D2240" w:rsidRDefault="002F1639" w:rsidP="0008678A">
      <w:pPr>
        <w:pStyle w:val="ListParagraph"/>
        <w:keepNext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of December 4</w:t>
      </w:r>
      <w:r w:rsidRPr="002F16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BoCC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Date</w:t>
      </w:r>
    </w:p>
    <w:p w14:paraId="5453028A" w14:textId="40571926" w:rsidR="002D2240" w:rsidRPr="002D2240" w:rsidRDefault="002D2240" w:rsidP="002D2240">
      <w:pPr>
        <w:pStyle w:val="ListParagraph"/>
        <w:keepNext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of Butler Building</w:t>
      </w:r>
    </w:p>
    <w:p w14:paraId="6650DA0C" w14:textId="3E2AD4F2" w:rsidR="005A103C" w:rsidRPr="0008678A" w:rsidRDefault="00373734" w:rsidP="0008678A">
      <w:pPr>
        <w:pStyle w:val="ListParagraph"/>
        <w:keepNext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Disaster Preparedness and Risk Mitigation</w:t>
      </w:r>
      <w:bookmarkStart w:id="0" w:name="_GoBack"/>
      <w:bookmarkEnd w:id="0"/>
    </w:p>
    <w:p w14:paraId="09107857" w14:textId="77777777" w:rsidR="00BD10A7" w:rsidRDefault="00BD10A7" w:rsidP="00BD10A7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11B9326D" w14:textId="77777777" w:rsidR="00BD10A7" w:rsidRDefault="00BD10A7" w:rsidP="00BD10A7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8:30 AM         WORKSHOP</w:t>
      </w:r>
    </w:p>
    <w:p w14:paraId="08D04D74" w14:textId="77777777" w:rsidR="00BD10A7" w:rsidRDefault="00BD10A7" w:rsidP="00BD10A7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462B8D" w14:textId="6B3C5A9C" w:rsidR="00FD6849" w:rsidRPr="00FD6849" w:rsidRDefault="00FD6849" w:rsidP="00FD68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RESOLUTION Commemorating 25</w:t>
      </w:r>
      <w:r w:rsidRPr="002F071D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Anniversary of Sheriff Roger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Coursey’s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Death in the Line of Duty</w:t>
      </w:r>
    </w:p>
    <w:p w14:paraId="3A905FA0" w14:textId="0D0DB785" w:rsidR="00E04156" w:rsidRDefault="00BD10A7" w:rsidP="00E041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2F1639">
        <w:rPr>
          <w:rFonts w:ascii="Times New Roman" w:hAnsi="Times New Roman" w:cs="Times New Roman"/>
          <w:bCs/>
          <w:sz w:val="24"/>
          <w:szCs w:val="24"/>
        </w:rPr>
        <w:t>Sheriff’s IGA with Town/County</w:t>
      </w:r>
      <w:r w:rsidR="009C560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7343B8F" w14:textId="0FDE1918" w:rsidR="00904646" w:rsidRDefault="00904646" w:rsidP="00E041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Signature Card Authority for Bank of the West </w:t>
      </w:r>
    </w:p>
    <w:p w14:paraId="688FFD6A" w14:textId="2A8A1F43" w:rsidR="002F1639" w:rsidRDefault="002F1639" w:rsidP="00E041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County Dumpster</w:t>
      </w:r>
      <w:r w:rsidR="008F7F53">
        <w:rPr>
          <w:rFonts w:ascii="Times New Roman" w:hAnsi="Times New Roman" w:cs="Times New Roman"/>
          <w:bCs/>
          <w:sz w:val="24"/>
          <w:szCs w:val="24"/>
        </w:rPr>
        <w:t xml:space="preserve"> Pu</w:t>
      </w:r>
      <w:r w:rsidR="00136233">
        <w:rPr>
          <w:rFonts w:ascii="Times New Roman" w:hAnsi="Times New Roman" w:cs="Times New Roman"/>
          <w:bCs/>
          <w:sz w:val="24"/>
          <w:szCs w:val="24"/>
        </w:rPr>
        <w:t>r</w:t>
      </w:r>
      <w:r w:rsidR="008F7F53">
        <w:rPr>
          <w:rFonts w:ascii="Times New Roman" w:hAnsi="Times New Roman" w:cs="Times New Roman"/>
          <w:bCs/>
          <w:sz w:val="24"/>
          <w:szCs w:val="24"/>
        </w:rPr>
        <w:t>chases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F811B38" w14:textId="25CC529D" w:rsidR="00904646" w:rsidRDefault="00904646" w:rsidP="00E041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Road and Bridge Rate Increases </w:t>
      </w:r>
    </w:p>
    <w:p w14:paraId="22AACB22" w14:textId="0E936519" w:rsidR="002F1639" w:rsidRDefault="00904646" w:rsidP="006979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Road and Bridge Truck Purchase </w:t>
      </w:r>
    </w:p>
    <w:p w14:paraId="3D2A8C9F" w14:textId="07B411F0" w:rsidR="00FC3A6F" w:rsidRDefault="00FC3A6F" w:rsidP="006979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Notice of Application for Construction Materials Special Operation 111(1)(b)</w:t>
      </w:r>
    </w:p>
    <w:p w14:paraId="29FA3BBB" w14:textId="6BF6E6FF" w:rsidR="002F1639" w:rsidRPr="009C560E" w:rsidRDefault="009C560E" w:rsidP="009C56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Permit for </w:t>
      </w:r>
      <w:r w:rsidR="0080224C">
        <w:rPr>
          <w:rFonts w:ascii="Times New Roman" w:hAnsi="Times New Roman" w:cs="Times New Roman"/>
          <w:bCs/>
          <w:sz w:val="24"/>
          <w:szCs w:val="24"/>
        </w:rPr>
        <w:t>Mine Safety &amp; Health Administration (</w:t>
      </w:r>
      <w:r>
        <w:rPr>
          <w:rFonts w:ascii="Times New Roman" w:hAnsi="Times New Roman" w:cs="Times New Roman"/>
          <w:bCs/>
          <w:sz w:val="24"/>
          <w:szCs w:val="24"/>
        </w:rPr>
        <w:t>MSHA</w:t>
      </w:r>
      <w:r w:rsidR="0080224C">
        <w:rPr>
          <w:rFonts w:ascii="Times New Roman" w:hAnsi="Times New Roman" w:cs="Times New Roman"/>
          <w:bCs/>
          <w:sz w:val="24"/>
          <w:szCs w:val="24"/>
        </w:rPr>
        <w:t>)</w:t>
      </w:r>
    </w:p>
    <w:p w14:paraId="5B1D55C3" w14:textId="1C4B4499" w:rsidR="002F1639" w:rsidRPr="009C560E" w:rsidRDefault="002F1639" w:rsidP="009C56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DOLA Emergency Grant </w:t>
      </w:r>
      <w:r w:rsidR="00462137">
        <w:rPr>
          <w:rFonts w:ascii="Times New Roman" w:hAnsi="Times New Roman" w:cs="Times New Roman"/>
          <w:bCs/>
          <w:sz w:val="24"/>
          <w:szCs w:val="24"/>
        </w:rPr>
        <w:t xml:space="preserve">Amendment Request </w:t>
      </w:r>
      <w:r>
        <w:rPr>
          <w:rFonts w:ascii="Times New Roman" w:hAnsi="Times New Roman" w:cs="Times New Roman"/>
          <w:bCs/>
          <w:sz w:val="24"/>
          <w:szCs w:val="24"/>
        </w:rPr>
        <w:t>Letter</w:t>
      </w:r>
    </w:p>
    <w:p w14:paraId="255E79A3" w14:textId="73A88BAB" w:rsidR="006B2E99" w:rsidRDefault="006B2E99" w:rsidP="00E041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Pagosa Springs Area Tourism Board 2019 Infrastructure Funding Application</w:t>
      </w:r>
    </w:p>
    <w:p w14:paraId="08FEC77A" w14:textId="6F758DF7" w:rsidR="009C560E" w:rsidRDefault="009C560E" w:rsidP="00E041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Veterans’ Day Proclamation</w:t>
      </w:r>
    </w:p>
    <w:p w14:paraId="6C59E4DE" w14:textId="34081F5B" w:rsidR="00B4190C" w:rsidRDefault="00B4190C" w:rsidP="00E041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2020 Budget Draft #4</w:t>
      </w:r>
      <w:r w:rsidR="002D2240">
        <w:rPr>
          <w:rFonts w:ascii="Times New Roman" w:hAnsi="Times New Roman" w:cs="Times New Roman"/>
          <w:bCs/>
          <w:sz w:val="24"/>
          <w:szCs w:val="24"/>
        </w:rPr>
        <w:t xml:space="preserve"> (Emergency Manager Position)</w:t>
      </w:r>
    </w:p>
    <w:p w14:paraId="2F5E58B3" w14:textId="665399CB" w:rsidR="00FC3A6F" w:rsidRPr="00FC3A6F" w:rsidRDefault="00FC3A6F" w:rsidP="00FC3A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Social Media Policy</w:t>
      </w:r>
    </w:p>
    <w:p w14:paraId="7A416CC3" w14:textId="3AF67A70" w:rsidR="00E04156" w:rsidRDefault="00E04156" w:rsidP="00E04156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1CC3EF6F" w14:textId="491526BD" w:rsidR="00E04156" w:rsidRDefault="00E04156" w:rsidP="00E04156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9:30 AM</w:t>
      </w:r>
      <w:r>
        <w:rPr>
          <w:rFonts w:ascii="Times New Roman" w:hAnsi="Times New Roman" w:cs="Times New Roman"/>
          <w:b/>
          <w:sz w:val="24"/>
          <w:szCs w:val="24"/>
        </w:rPr>
        <w:tab/>
        <w:t>SPEAKER</w:t>
      </w:r>
      <w:r w:rsidR="009C560E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= </w:t>
      </w:r>
      <w:r>
        <w:rPr>
          <w:rFonts w:ascii="Times New Roman" w:hAnsi="Times New Roman" w:cs="Times New Roman"/>
          <w:bCs/>
          <w:sz w:val="24"/>
          <w:szCs w:val="24"/>
        </w:rPr>
        <w:t>Suzanne Copping, Acting Field Manager for Gunnison BLM</w:t>
      </w:r>
      <w:r w:rsidR="009C560E">
        <w:rPr>
          <w:rFonts w:ascii="Times New Roman" w:hAnsi="Times New Roman" w:cs="Times New Roman"/>
          <w:bCs/>
          <w:sz w:val="24"/>
          <w:szCs w:val="24"/>
        </w:rPr>
        <w:t xml:space="preserve"> and</w:t>
      </w:r>
    </w:p>
    <w:p w14:paraId="4B7BEB70" w14:textId="54AFFFF5" w:rsidR="009C560E" w:rsidRDefault="009C560E" w:rsidP="00E04156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Alice Curry, Hinsdale County Weed Control Officer</w:t>
      </w:r>
    </w:p>
    <w:p w14:paraId="6865E567" w14:textId="77777777" w:rsidR="00E04156" w:rsidRPr="00E04156" w:rsidRDefault="00E04156" w:rsidP="00E04156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56ED2B25" w14:textId="77777777" w:rsidR="00BD10A7" w:rsidRDefault="00BD10A7" w:rsidP="00BD10A7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CLOSE COMMISSIONER WORKSHOP</w:t>
      </w:r>
    </w:p>
    <w:p w14:paraId="639D03FB" w14:textId="544DC928" w:rsidR="00BD10A7" w:rsidRDefault="00BD10A7" w:rsidP="00BD10A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10:</w:t>
      </w:r>
      <w:r w:rsidR="007556BA">
        <w:rPr>
          <w:rFonts w:ascii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AM       OPEN COMMISSIONER’S REGULAR MEETING</w:t>
      </w:r>
    </w:p>
    <w:p w14:paraId="19AE9059" w14:textId="77777777" w:rsidR="00BD10A7" w:rsidRDefault="00BD10A7" w:rsidP="00BD10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BD5032" w14:textId="7EFB4EAA" w:rsidR="00BD10A7" w:rsidRDefault="00BD10A7" w:rsidP="009C560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Pledge of Allegiance </w:t>
      </w:r>
    </w:p>
    <w:p w14:paraId="72BA6800" w14:textId="77777777" w:rsidR="00BD10A7" w:rsidRDefault="00BD10A7" w:rsidP="00BD10A7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 Modifications to the Agenda</w:t>
      </w:r>
    </w:p>
    <w:p w14:paraId="7434C008" w14:textId="77777777" w:rsidR="00BD10A7" w:rsidRDefault="00BD10A7" w:rsidP="00BD10A7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                        Approval of the Agenda</w:t>
      </w:r>
    </w:p>
    <w:p w14:paraId="26B7F2D0" w14:textId="77777777" w:rsidR="00BD10A7" w:rsidRDefault="00BD10A7" w:rsidP="00BD10A7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Approval of the Minutes</w:t>
      </w:r>
    </w:p>
    <w:p w14:paraId="79EACB6F" w14:textId="77777777" w:rsidR="00BD10A7" w:rsidRDefault="00BD10A7" w:rsidP="00BD10A7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F8B522B" w14:textId="77777777" w:rsidR="00BD10A7" w:rsidRDefault="00BD10A7" w:rsidP="00BD10A7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CITIZEN COMMENTS FROM THE FLOOR</w:t>
      </w:r>
    </w:p>
    <w:p w14:paraId="5EDC0460" w14:textId="77777777" w:rsidR="00BD10A7" w:rsidRDefault="00BD10A7" w:rsidP="00BD10A7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                                  </w:t>
      </w:r>
    </w:p>
    <w:p w14:paraId="39A0BF07" w14:textId="77777777" w:rsidR="00BD10A7" w:rsidRDefault="00BD10A7" w:rsidP="00BD10A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REGULAR AGENDA</w:t>
      </w:r>
    </w:p>
    <w:p w14:paraId="66CD3573" w14:textId="77777777" w:rsidR="00BD10A7" w:rsidRDefault="00BD10A7" w:rsidP="00BD10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904573" w14:textId="5F40BC44" w:rsidR="00FD6849" w:rsidRPr="00FD6849" w:rsidRDefault="00FD6849" w:rsidP="00FD684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hAnsi="Times New Roman" w:cs="Times New Roman"/>
          <w:bCs/>
          <w:sz w:val="24"/>
          <w:szCs w:val="24"/>
        </w:rPr>
        <w:t xml:space="preserve"> RESOLUTION Commemorating 25</w:t>
      </w:r>
      <w:r w:rsidRPr="002F071D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Anniversary of Sheriff Roger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Coursey’s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Death in the Line of Duty</w:t>
      </w:r>
    </w:p>
    <w:p w14:paraId="38894935" w14:textId="193417B2" w:rsidR="00A345C1" w:rsidRDefault="00FD6849" w:rsidP="00A345C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FD6849">
        <w:rPr>
          <w:rFonts w:ascii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45C1">
        <w:rPr>
          <w:rFonts w:ascii="Times New Roman" w:hAnsi="Times New Roman" w:cs="Times New Roman"/>
          <w:bCs/>
          <w:sz w:val="24"/>
          <w:szCs w:val="24"/>
        </w:rPr>
        <w:t xml:space="preserve">Sheriff’s IGA with Town/County </w:t>
      </w:r>
    </w:p>
    <w:p w14:paraId="05CA4CBA" w14:textId="4EEA9CC2" w:rsidR="00A345C1" w:rsidRDefault="00A345C1" w:rsidP="00A345C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hAnsi="Times New Roman" w:cs="Times New Roman"/>
          <w:bCs/>
          <w:sz w:val="24"/>
          <w:szCs w:val="24"/>
        </w:rPr>
        <w:t xml:space="preserve"> Signature Card Authority for Bank of the West</w:t>
      </w:r>
    </w:p>
    <w:p w14:paraId="3CEE2036" w14:textId="4256DEC1" w:rsidR="00A345C1" w:rsidRDefault="00A345C1" w:rsidP="00A345C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hAnsi="Times New Roman" w:cs="Times New Roman"/>
          <w:bCs/>
          <w:sz w:val="24"/>
          <w:szCs w:val="24"/>
        </w:rPr>
        <w:t xml:space="preserve"> County Dumpster Purchases</w:t>
      </w:r>
    </w:p>
    <w:p w14:paraId="16568AA4" w14:textId="55465D8E" w:rsidR="00A345C1" w:rsidRDefault="00A345C1" w:rsidP="00A345C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hAnsi="Times New Roman" w:cs="Times New Roman"/>
          <w:bCs/>
          <w:sz w:val="24"/>
          <w:szCs w:val="24"/>
        </w:rPr>
        <w:t xml:space="preserve"> Road and Bridge Rate Increases</w:t>
      </w:r>
    </w:p>
    <w:p w14:paraId="111172F3" w14:textId="066C851E" w:rsidR="00A345C1" w:rsidRDefault="00A345C1" w:rsidP="00A345C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hAnsi="Times New Roman" w:cs="Times New Roman"/>
          <w:bCs/>
          <w:sz w:val="24"/>
          <w:szCs w:val="24"/>
        </w:rPr>
        <w:t xml:space="preserve"> Road and Bridge Truck Purchase</w:t>
      </w:r>
    </w:p>
    <w:p w14:paraId="65737EAF" w14:textId="1F467CC1" w:rsidR="00A345C1" w:rsidRDefault="00A345C1" w:rsidP="00A345C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hAnsi="Times New Roman" w:cs="Times New Roman"/>
          <w:bCs/>
          <w:sz w:val="24"/>
          <w:szCs w:val="24"/>
        </w:rPr>
        <w:t xml:space="preserve"> Notice of Application for Construction Materials Special Operation 111(1)(b)</w:t>
      </w:r>
    </w:p>
    <w:p w14:paraId="1ACFF870" w14:textId="584925C3" w:rsidR="00A345C1" w:rsidRPr="009C560E" w:rsidRDefault="00A345C1" w:rsidP="00A345C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hAnsi="Times New Roman" w:cs="Times New Roman"/>
          <w:bCs/>
          <w:sz w:val="24"/>
          <w:szCs w:val="24"/>
        </w:rPr>
        <w:t xml:space="preserve"> Permit for Mine Safety &amp; Health Administration (MSHA)</w:t>
      </w:r>
    </w:p>
    <w:p w14:paraId="377A93A4" w14:textId="1E840AE5" w:rsidR="00A345C1" w:rsidRPr="009C560E" w:rsidRDefault="00A345C1" w:rsidP="00A345C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hAnsi="Times New Roman" w:cs="Times New Roman"/>
          <w:bCs/>
          <w:sz w:val="24"/>
          <w:szCs w:val="24"/>
        </w:rPr>
        <w:t xml:space="preserve"> DOLA Emergency Grant Amendment Request Letter</w:t>
      </w:r>
    </w:p>
    <w:p w14:paraId="747EC1D5" w14:textId="2CC40B1C" w:rsidR="00A345C1" w:rsidRDefault="00A345C1" w:rsidP="00A345C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hAnsi="Times New Roman" w:cs="Times New Roman"/>
          <w:bCs/>
          <w:sz w:val="24"/>
          <w:szCs w:val="24"/>
        </w:rPr>
        <w:t xml:space="preserve"> Pagosa Springs Area Tourism Board 2019 Infrastructure Funding Application</w:t>
      </w:r>
    </w:p>
    <w:p w14:paraId="58819FDB" w14:textId="77777777" w:rsidR="00831B15" w:rsidRDefault="00A345C1" w:rsidP="00831B1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hAnsi="Times New Roman" w:cs="Times New Roman"/>
          <w:bCs/>
          <w:sz w:val="24"/>
          <w:szCs w:val="24"/>
        </w:rPr>
        <w:t xml:space="preserve"> Veterans’ Day Proclamation</w:t>
      </w:r>
    </w:p>
    <w:p w14:paraId="5BB08027" w14:textId="03134C6C" w:rsidR="00DC0692" w:rsidRPr="00831B15" w:rsidRDefault="00DC0692" w:rsidP="00831B15">
      <w:pPr>
        <w:pStyle w:val="ListParagrap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6ED961F" w14:textId="77777777" w:rsidR="00BD10A7" w:rsidRDefault="00BD10A7" w:rsidP="00BD10A7">
      <w:pPr>
        <w:pStyle w:val="ListParagraph"/>
        <w:ind w:left="1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ANY UNSCHEDULED BUSINESS</w:t>
      </w:r>
    </w:p>
    <w:p w14:paraId="73A4FFA5" w14:textId="77777777" w:rsidR="00BD10A7" w:rsidRDefault="00BD10A7" w:rsidP="00BD10A7">
      <w:pPr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Presentation of Bills to be Paid</w:t>
      </w:r>
    </w:p>
    <w:p w14:paraId="1BF05BB9" w14:textId="77777777" w:rsidR="00BD10A7" w:rsidRDefault="00BD10A7" w:rsidP="00BD10A7">
      <w:pPr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EFB8891" w14:textId="77777777" w:rsidR="00BD10A7" w:rsidRDefault="00BD10A7" w:rsidP="00BD10A7">
      <w:pPr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REPORTS:</w:t>
      </w:r>
    </w:p>
    <w:p w14:paraId="42B32401" w14:textId="77777777" w:rsidR="00BD10A7" w:rsidRDefault="00BD10A7" w:rsidP="00BD10A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Reports</w:t>
      </w:r>
    </w:p>
    <w:p w14:paraId="6D79019E" w14:textId="77777777" w:rsidR="00BD10A7" w:rsidRDefault="00BD10A7" w:rsidP="00BD10A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Attorney’s Report</w:t>
      </w:r>
    </w:p>
    <w:p w14:paraId="564000A2" w14:textId="77777777" w:rsidR="00BD10A7" w:rsidRDefault="00BD10A7" w:rsidP="00BD10A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bookmarkStart w:id="1" w:name="_Hlk513107508"/>
      <w:r>
        <w:rPr>
          <w:rFonts w:ascii="Times New Roman" w:hAnsi="Times New Roman" w:cs="Times New Roman"/>
          <w:sz w:val="24"/>
          <w:szCs w:val="24"/>
        </w:rPr>
        <w:t>Administrator’s Report</w:t>
      </w:r>
    </w:p>
    <w:p w14:paraId="706538F7" w14:textId="77777777" w:rsidR="00BD10A7" w:rsidRDefault="00BD10A7" w:rsidP="00BD10A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bookmarkStart w:id="2" w:name="_Hlk515373933"/>
      <w:r>
        <w:rPr>
          <w:rFonts w:ascii="Times New Roman" w:hAnsi="Times New Roman" w:cs="Times New Roman"/>
          <w:sz w:val="24"/>
          <w:szCs w:val="24"/>
        </w:rPr>
        <w:t>Building Official Report</w:t>
      </w:r>
    </w:p>
    <w:p w14:paraId="76474E11" w14:textId="77777777" w:rsidR="00BD10A7" w:rsidRDefault="00BD10A7" w:rsidP="00BD10A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and Bridge Report</w:t>
      </w:r>
    </w:p>
    <w:p w14:paraId="288AE993" w14:textId="77777777" w:rsidR="00BD10A7" w:rsidRDefault="00BD10A7" w:rsidP="00BD10A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Health  </w:t>
      </w:r>
    </w:p>
    <w:p w14:paraId="742F6891" w14:textId="77777777" w:rsidR="00BD10A7" w:rsidRDefault="00BD10A7" w:rsidP="00BD10A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EMS Director</w:t>
      </w:r>
    </w:p>
    <w:p w14:paraId="59CB7D68" w14:textId="17FD4B6D" w:rsidR="00BD10A7" w:rsidRDefault="00BD10A7" w:rsidP="00BD10A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Sheriff </w:t>
      </w:r>
    </w:p>
    <w:p w14:paraId="235FEE54" w14:textId="77777777" w:rsidR="003452B8" w:rsidRDefault="003452B8" w:rsidP="00BD10A7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0FF449C9" w14:textId="36FFCFED" w:rsidR="003452B8" w:rsidRPr="00DB16B7" w:rsidRDefault="003452B8" w:rsidP="003452B8">
      <w:pPr>
        <w:rPr>
          <w:rFonts w:ascii="Times New Roman" w:hAnsi="Times New Roman" w:cs="Times New Roman"/>
        </w:rPr>
      </w:pPr>
      <w:r w:rsidRPr="00DB16B7">
        <w:rPr>
          <w:rFonts w:ascii="Times New Roman" w:hAnsi="Times New Roman" w:cs="Times New Roman"/>
          <w:b/>
          <w:bCs/>
          <w:sz w:val="24"/>
          <w:szCs w:val="24"/>
        </w:rPr>
        <w:t>EXECUTIVE SESSION:</w:t>
      </w:r>
      <w:r w:rsidRPr="00DB16B7">
        <w:rPr>
          <w:rFonts w:ascii="Times New Roman" w:hAnsi="Times New Roman" w:cs="Times New Roman"/>
          <w:sz w:val="24"/>
          <w:szCs w:val="24"/>
        </w:rPr>
        <w:t xml:space="preserve">  An executive session with the county attorney for the purpose of receiving legal advice on specific legal questions pursuant C.R.S. Section 24-6-402(4)(b) as it relates to Colorado’s open meetings and sunshine laws.</w:t>
      </w:r>
    </w:p>
    <w:p w14:paraId="6E96ED00" w14:textId="3246DF76" w:rsidR="00BD10A7" w:rsidRDefault="00BD10A7" w:rsidP="00BD10A7">
      <w:pPr>
        <w:rPr>
          <w:rFonts w:ascii="Times New Roman" w:hAnsi="Times New Roman" w:cs="Times New Roman"/>
          <w:sz w:val="24"/>
          <w:szCs w:val="24"/>
        </w:rPr>
      </w:pPr>
    </w:p>
    <w:bookmarkEnd w:id="1"/>
    <w:bookmarkEnd w:id="2"/>
    <w:p w14:paraId="2F0EFA42" w14:textId="77777777" w:rsidR="00BD10A7" w:rsidRDefault="00BD10A7" w:rsidP="00BD10A7">
      <w:pPr>
        <w:keepNext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ADJOURN</w:t>
      </w:r>
    </w:p>
    <w:p w14:paraId="2243FFDC" w14:textId="77777777" w:rsidR="003452B8" w:rsidRDefault="003452B8" w:rsidP="00BD10A7">
      <w:pPr>
        <w:keepNext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6DA17AA" w14:textId="106E7949" w:rsidR="00DE0284" w:rsidRDefault="00BD10A7" w:rsidP="00B05FB4">
      <w:pPr>
        <w:jc w:val="center"/>
      </w:pPr>
      <w:r w:rsidRPr="00DB16B7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workshop and regular meeting scheduled for Wednesday, </w:t>
      </w:r>
      <w:r w:rsidR="003452B8" w:rsidRPr="00DB16B7">
        <w:rPr>
          <w:rFonts w:ascii="Times New Roman" w:hAnsi="Times New Roman" w:cs="Times New Roman"/>
        </w:rPr>
        <w:t>Novem</w:t>
      </w:r>
      <w:r w:rsidRPr="00DB16B7">
        <w:rPr>
          <w:rFonts w:ascii="Times New Roman" w:hAnsi="Times New Roman" w:cs="Times New Roman"/>
        </w:rPr>
        <w:t xml:space="preserve">ber </w:t>
      </w:r>
      <w:r w:rsidR="003452B8" w:rsidRPr="00DB16B7">
        <w:rPr>
          <w:rFonts w:ascii="Times New Roman" w:hAnsi="Times New Roman" w:cs="Times New Roman"/>
        </w:rPr>
        <w:t>20</w:t>
      </w:r>
      <w:r w:rsidRPr="00DB16B7">
        <w:rPr>
          <w:rFonts w:ascii="Times New Roman" w:hAnsi="Times New Roman" w:cs="Times New Roman"/>
        </w:rPr>
        <w:t xml:space="preserve">, 2019 unless otherwise noted at the </w:t>
      </w:r>
      <w:proofErr w:type="spellStart"/>
      <w:r w:rsidRPr="00DB16B7">
        <w:rPr>
          <w:rFonts w:ascii="Times New Roman" w:hAnsi="Times New Roman" w:cs="Times New Roman"/>
        </w:rPr>
        <w:t>Coursey</w:t>
      </w:r>
      <w:proofErr w:type="spellEnd"/>
      <w:r w:rsidRPr="00DB16B7">
        <w:rPr>
          <w:rFonts w:ascii="Times New Roman" w:hAnsi="Times New Roman" w:cs="Times New Roman"/>
        </w:rPr>
        <w:t xml:space="preserve"> Annex, 311 N. Henson Street, Lake City, CO  81235.  Commissioner's workshop will begin at 8:30 AM and the regular meeting at 10:00 AM. </w:t>
      </w:r>
      <w:r w:rsidR="003452B8" w:rsidRPr="00DB16B7">
        <w:rPr>
          <w:rFonts w:ascii="Times New Roman" w:hAnsi="Times New Roman" w:cs="Times New Roman"/>
        </w:rPr>
        <w:t xml:space="preserve"> There will also be a Joint Town/County Meeting at 5:30 p.m. at 230 N. Bluff St., Lake City, CO  81235. </w:t>
      </w:r>
    </w:p>
    <w:sectPr w:rsidR="00DE02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92B49" w14:textId="77777777" w:rsidR="00573571" w:rsidRDefault="00573571" w:rsidP="00573571">
      <w:r>
        <w:separator/>
      </w:r>
    </w:p>
  </w:endnote>
  <w:endnote w:type="continuationSeparator" w:id="0">
    <w:p w14:paraId="50CEE400" w14:textId="77777777" w:rsidR="00573571" w:rsidRDefault="00573571" w:rsidP="0057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B9A14" w14:textId="77777777" w:rsidR="00573571" w:rsidRDefault="005735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0DCBC" w14:textId="77777777" w:rsidR="00573571" w:rsidRDefault="005735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DB53B" w14:textId="77777777" w:rsidR="00573571" w:rsidRDefault="005735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2CEDD" w14:textId="77777777" w:rsidR="00573571" w:rsidRDefault="00573571" w:rsidP="00573571">
      <w:r>
        <w:separator/>
      </w:r>
    </w:p>
  </w:footnote>
  <w:footnote w:type="continuationSeparator" w:id="0">
    <w:p w14:paraId="6D574AAD" w14:textId="77777777" w:rsidR="00573571" w:rsidRDefault="00573571" w:rsidP="00573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ECE16" w14:textId="77777777" w:rsidR="00573571" w:rsidRDefault="005735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8B93E" w14:textId="49DB784E" w:rsidR="00573571" w:rsidRDefault="005735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0AACB" w14:textId="77777777" w:rsidR="00573571" w:rsidRDefault="005735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01344"/>
    <w:multiLevelType w:val="hybridMultilevel"/>
    <w:tmpl w:val="B57282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1D2407"/>
    <w:multiLevelType w:val="hybridMultilevel"/>
    <w:tmpl w:val="B89812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322103D"/>
    <w:multiLevelType w:val="hybridMultilevel"/>
    <w:tmpl w:val="2B5A66C2"/>
    <w:lvl w:ilvl="0" w:tplc="9B5A69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6098B"/>
    <w:multiLevelType w:val="hybridMultilevel"/>
    <w:tmpl w:val="2B5A66C2"/>
    <w:lvl w:ilvl="0" w:tplc="9B5A69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700E8"/>
    <w:multiLevelType w:val="hybridMultilevel"/>
    <w:tmpl w:val="DE9EF9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1012A6"/>
    <w:multiLevelType w:val="hybridMultilevel"/>
    <w:tmpl w:val="59F6B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F1991"/>
    <w:multiLevelType w:val="hybridMultilevel"/>
    <w:tmpl w:val="2B5A66C2"/>
    <w:lvl w:ilvl="0" w:tplc="9B5A69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0A7"/>
    <w:rsid w:val="0008678A"/>
    <w:rsid w:val="00136233"/>
    <w:rsid w:val="00166BC2"/>
    <w:rsid w:val="001C5219"/>
    <w:rsid w:val="002445E8"/>
    <w:rsid w:val="002B7686"/>
    <w:rsid w:val="002D2240"/>
    <w:rsid w:val="002F071D"/>
    <w:rsid w:val="002F1639"/>
    <w:rsid w:val="003452B8"/>
    <w:rsid w:val="003568C0"/>
    <w:rsid w:val="00373734"/>
    <w:rsid w:val="003A1BF7"/>
    <w:rsid w:val="003F19A9"/>
    <w:rsid w:val="004045CB"/>
    <w:rsid w:val="00434794"/>
    <w:rsid w:val="00462137"/>
    <w:rsid w:val="00573571"/>
    <w:rsid w:val="005A103C"/>
    <w:rsid w:val="006979A9"/>
    <w:rsid w:val="006B2E99"/>
    <w:rsid w:val="007556BA"/>
    <w:rsid w:val="00773132"/>
    <w:rsid w:val="0080224C"/>
    <w:rsid w:val="00831B15"/>
    <w:rsid w:val="008F7F53"/>
    <w:rsid w:val="00904646"/>
    <w:rsid w:val="009C560E"/>
    <w:rsid w:val="00A345C1"/>
    <w:rsid w:val="00B05FB4"/>
    <w:rsid w:val="00B4190C"/>
    <w:rsid w:val="00B860EC"/>
    <w:rsid w:val="00BD10A7"/>
    <w:rsid w:val="00D97261"/>
    <w:rsid w:val="00DB16B7"/>
    <w:rsid w:val="00DC0692"/>
    <w:rsid w:val="00DD1DD7"/>
    <w:rsid w:val="00DD2238"/>
    <w:rsid w:val="00DE0284"/>
    <w:rsid w:val="00E04156"/>
    <w:rsid w:val="00F70D92"/>
    <w:rsid w:val="00F714F4"/>
    <w:rsid w:val="00F96781"/>
    <w:rsid w:val="00FC3A6F"/>
    <w:rsid w:val="00FD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808B931"/>
  <w15:chartTrackingRefBased/>
  <w15:docId w15:val="{52F76BED-9667-49EF-B6F8-2155F41D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10A7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0A7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35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57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735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57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6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1829.D6359AB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Jami Scroggins</cp:lastModifiedBy>
  <cp:revision>44</cp:revision>
  <cp:lastPrinted>2019-11-01T21:42:00Z</cp:lastPrinted>
  <dcterms:created xsi:type="dcterms:W3CDTF">2019-10-15T16:32:00Z</dcterms:created>
  <dcterms:modified xsi:type="dcterms:W3CDTF">2019-11-04T22:26:00Z</dcterms:modified>
</cp:coreProperties>
</file>