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3A76" w14:textId="77777777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952C0A1" wp14:editId="16B49E75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88E1D" w14:textId="77777777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0D0F927" w14:textId="77777777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4BF32881" w14:textId="77777777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4A65C6D0" w14:textId="77777777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14:paraId="3D88ED42" w14:textId="77777777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4902D2B2" w14:textId="227405D1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September 5th, 2018</w:t>
      </w:r>
    </w:p>
    <w:p w14:paraId="0C59C8B7" w14:textId="77777777" w:rsidR="005E2745" w:rsidRDefault="005E2745" w:rsidP="005E2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5C3FC" w14:textId="77777777" w:rsidR="005E2745" w:rsidRDefault="005E2745" w:rsidP="005E274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0FD6D083" w14:textId="77777777" w:rsidR="005E2745" w:rsidRDefault="005E2745" w:rsidP="005E274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F0C86" w14:textId="77777777" w:rsidR="00D6365F" w:rsidRDefault="005E2745" w:rsidP="005E274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3F09F40D" w14:textId="4EBA0A04" w:rsidR="005E2745" w:rsidRDefault="005E2745" w:rsidP="005E274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781BC" w14:textId="306B568B" w:rsidR="007E4947" w:rsidRPr="007E4947" w:rsidRDefault="007E4947" w:rsidP="007E4947">
      <w:pPr>
        <w:keepNext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99909813"/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7658B2" w:rsidRPr="007E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47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7E4947">
        <w:rPr>
          <w:rFonts w:ascii="Times New Roman" w:eastAsia="Times New Roman" w:hAnsi="Times New Roman" w:cs="Times New Roman"/>
          <w:bCs/>
          <w:sz w:val="24"/>
          <w:szCs w:val="24"/>
        </w:rPr>
        <w:t>EM/EMS/EM&amp;EMS Director Job Descriptions and Advertisement</w:t>
      </w:r>
    </w:p>
    <w:p w14:paraId="5A958257" w14:textId="22791DED" w:rsidR="003917AF" w:rsidRPr="007E4947" w:rsidRDefault="007E4947" w:rsidP="007E4947">
      <w:pPr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7E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45" w:rsidRPr="007E4947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5E2745" w:rsidRPr="007E4947">
        <w:rPr>
          <w:rFonts w:ascii="Times New Roman" w:eastAsia="Times New Roman" w:hAnsi="Times New Roman" w:cs="Times New Roman"/>
          <w:i/>
          <w:sz w:val="24"/>
          <w:szCs w:val="24"/>
        </w:rPr>
        <w:t>Community Plan</w:t>
      </w:r>
      <w:r w:rsidR="00D871D0" w:rsidRPr="007E4947">
        <w:rPr>
          <w:rFonts w:ascii="Times New Roman" w:eastAsia="Times New Roman" w:hAnsi="Times New Roman" w:cs="Times New Roman"/>
          <w:sz w:val="24"/>
          <w:szCs w:val="24"/>
        </w:rPr>
        <w:t xml:space="preserve"> Final Draft Approval</w:t>
      </w:r>
    </w:p>
    <w:p w14:paraId="7BE474FB" w14:textId="03EF5543" w:rsidR="005E2745" w:rsidRPr="007E4947" w:rsidRDefault="007E4947" w:rsidP="007E4947">
      <w:pPr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="003917AF" w:rsidRPr="007E4947">
        <w:rPr>
          <w:rFonts w:ascii="Times New Roman" w:eastAsia="Times New Roman" w:hAnsi="Times New Roman" w:cs="Times New Roman"/>
          <w:sz w:val="24"/>
          <w:szCs w:val="24"/>
        </w:rPr>
        <w:t xml:space="preserve"> Discuss </w:t>
      </w:r>
      <w:r w:rsidR="003917AF" w:rsidRPr="007E4947">
        <w:rPr>
          <w:rFonts w:ascii="Times New Roman" w:eastAsia="Times New Roman" w:hAnsi="Times New Roman" w:cs="Times New Roman"/>
          <w:i/>
          <w:sz w:val="24"/>
          <w:szCs w:val="24"/>
        </w:rPr>
        <w:t xml:space="preserve">Community Plan </w:t>
      </w:r>
      <w:r w:rsidR="00E24618" w:rsidRPr="007E4947">
        <w:rPr>
          <w:rFonts w:ascii="Times New Roman" w:eastAsia="Times New Roman" w:hAnsi="Times New Roman" w:cs="Times New Roman"/>
          <w:sz w:val="24"/>
          <w:szCs w:val="24"/>
        </w:rPr>
        <w:t>Resolution</w:t>
      </w:r>
    </w:p>
    <w:p w14:paraId="02DD4A40" w14:textId="1290D44C" w:rsidR="005E2745" w:rsidRPr="007E4947" w:rsidRDefault="007E4947" w:rsidP="007E4947">
      <w:pPr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="007658B2" w:rsidRPr="007E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62" w:rsidRPr="007E4947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783DA7" w:rsidRPr="007E4947">
        <w:rPr>
          <w:rFonts w:ascii="Times New Roman" w:eastAsia="Times New Roman" w:hAnsi="Times New Roman" w:cs="Times New Roman"/>
          <w:sz w:val="24"/>
          <w:szCs w:val="24"/>
        </w:rPr>
        <w:t>GMUG Memorandum of Understanding (MOU)</w:t>
      </w:r>
    </w:p>
    <w:p w14:paraId="7E7630EB" w14:textId="64CD278C" w:rsidR="005E2745" w:rsidRPr="007E4947" w:rsidRDefault="007E4947" w:rsidP="007E4947">
      <w:pPr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="007658B2" w:rsidRPr="007E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45" w:rsidRPr="007E4947">
        <w:rPr>
          <w:rFonts w:ascii="Times New Roman" w:eastAsia="Times New Roman" w:hAnsi="Times New Roman" w:cs="Times New Roman"/>
          <w:sz w:val="24"/>
          <w:szCs w:val="24"/>
        </w:rPr>
        <w:t>Discuss PILT (Payment in Lieu of Taxes) Class Action Lawsuit</w:t>
      </w:r>
    </w:p>
    <w:p w14:paraId="2998EF52" w14:textId="33042274" w:rsidR="00783DA7" w:rsidRDefault="007E4947" w:rsidP="005E2745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2745">
        <w:rPr>
          <w:rFonts w:ascii="Times New Roman" w:hAnsi="Times New Roman" w:cs="Times New Roman"/>
          <w:sz w:val="24"/>
          <w:szCs w:val="24"/>
        </w:rPr>
        <w:t>.</w:t>
      </w:r>
      <w:r w:rsidR="00783DA7">
        <w:rPr>
          <w:rFonts w:ascii="Times New Roman" w:hAnsi="Times New Roman" w:cs="Times New Roman"/>
          <w:sz w:val="24"/>
          <w:szCs w:val="24"/>
        </w:rPr>
        <w:t xml:space="preserve">  </w:t>
      </w:r>
      <w:r w:rsidR="00D82562">
        <w:rPr>
          <w:rFonts w:ascii="Times New Roman" w:hAnsi="Times New Roman" w:cs="Times New Roman"/>
          <w:sz w:val="24"/>
          <w:szCs w:val="24"/>
        </w:rPr>
        <w:t xml:space="preserve"> </w:t>
      </w:r>
      <w:r w:rsidR="007658B2">
        <w:rPr>
          <w:rFonts w:ascii="Times New Roman" w:hAnsi="Times New Roman" w:cs="Times New Roman"/>
          <w:sz w:val="24"/>
          <w:szCs w:val="24"/>
        </w:rPr>
        <w:t xml:space="preserve"> </w:t>
      </w:r>
      <w:r w:rsidR="00D82562">
        <w:rPr>
          <w:rFonts w:ascii="Times New Roman" w:hAnsi="Times New Roman" w:cs="Times New Roman"/>
          <w:sz w:val="24"/>
          <w:szCs w:val="24"/>
        </w:rPr>
        <w:t xml:space="preserve">Discuss </w:t>
      </w:r>
      <w:r w:rsidR="00783DA7">
        <w:rPr>
          <w:rFonts w:ascii="Times New Roman" w:hAnsi="Times New Roman" w:cs="Times New Roman"/>
          <w:sz w:val="24"/>
          <w:szCs w:val="24"/>
        </w:rPr>
        <w:t>Pleasant View</w:t>
      </w:r>
      <w:r w:rsidR="00D82562">
        <w:rPr>
          <w:rFonts w:ascii="Times New Roman" w:hAnsi="Times New Roman" w:cs="Times New Roman"/>
          <w:sz w:val="24"/>
          <w:szCs w:val="24"/>
        </w:rPr>
        <w:t>—Arnold Replat</w:t>
      </w:r>
    </w:p>
    <w:p w14:paraId="5E9DEB46" w14:textId="6B934C7E" w:rsidR="00783DA7" w:rsidRDefault="007E4947" w:rsidP="005E2745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3DA7">
        <w:rPr>
          <w:rFonts w:ascii="Times New Roman" w:hAnsi="Times New Roman" w:cs="Times New Roman"/>
          <w:sz w:val="24"/>
          <w:szCs w:val="24"/>
        </w:rPr>
        <w:t xml:space="preserve">.  </w:t>
      </w:r>
      <w:r w:rsidR="00D82562">
        <w:rPr>
          <w:rFonts w:ascii="Times New Roman" w:hAnsi="Times New Roman" w:cs="Times New Roman"/>
          <w:sz w:val="24"/>
          <w:szCs w:val="24"/>
        </w:rPr>
        <w:t xml:space="preserve"> </w:t>
      </w:r>
      <w:r w:rsidR="007658B2">
        <w:rPr>
          <w:rFonts w:ascii="Times New Roman" w:hAnsi="Times New Roman" w:cs="Times New Roman"/>
          <w:sz w:val="24"/>
          <w:szCs w:val="24"/>
        </w:rPr>
        <w:t xml:space="preserve"> </w:t>
      </w:r>
      <w:r w:rsidR="00D82562">
        <w:rPr>
          <w:rFonts w:ascii="Times New Roman" w:hAnsi="Times New Roman" w:cs="Times New Roman"/>
          <w:sz w:val="24"/>
          <w:szCs w:val="24"/>
        </w:rPr>
        <w:t xml:space="preserve">Discuss </w:t>
      </w:r>
      <w:r w:rsidR="00783DA7">
        <w:rPr>
          <w:rFonts w:ascii="Times New Roman" w:hAnsi="Times New Roman" w:cs="Times New Roman"/>
          <w:sz w:val="24"/>
          <w:szCs w:val="24"/>
        </w:rPr>
        <w:t>GMUG Draft Wilderness Evaluation Response</w:t>
      </w:r>
    </w:p>
    <w:p w14:paraId="173FA601" w14:textId="164F66DA" w:rsidR="005E2745" w:rsidRDefault="007E4947" w:rsidP="005E2745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65F">
        <w:rPr>
          <w:rFonts w:ascii="Times New Roman" w:hAnsi="Times New Roman" w:cs="Times New Roman"/>
          <w:sz w:val="24"/>
          <w:szCs w:val="24"/>
        </w:rPr>
        <w:t xml:space="preserve">.  </w:t>
      </w:r>
      <w:r w:rsidR="00D82562">
        <w:rPr>
          <w:rFonts w:ascii="Times New Roman" w:hAnsi="Times New Roman" w:cs="Times New Roman"/>
          <w:sz w:val="24"/>
          <w:szCs w:val="24"/>
        </w:rPr>
        <w:t xml:space="preserve"> </w:t>
      </w:r>
      <w:r w:rsidR="007658B2">
        <w:rPr>
          <w:rFonts w:ascii="Times New Roman" w:hAnsi="Times New Roman" w:cs="Times New Roman"/>
          <w:sz w:val="24"/>
          <w:szCs w:val="24"/>
        </w:rPr>
        <w:t xml:space="preserve"> </w:t>
      </w:r>
      <w:r w:rsidR="00D82562">
        <w:rPr>
          <w:rFonts w:ascii="Times New Roman" w:hAnsi="Times New Roman" w:cs="Times New Roman"/>
          <w:sz w:val="24"/>
          <w:szCs w:val="24"/>
        </w:rPr>
        <w:t xml:space="preserve">Discuss </w:t>
      </w:r>
      <w:r w:rsidR="006A6EA3">
        <w:rPr>
          <w:rFonts w:ascii="Times New Roman" w:hAnsi="Times New Roman" w:cs="Times New Roman"/>
          <w:sz w:val="24"/>
          <w:szCs w:val="24"/>
        </w:rPr>
        <w:t>BLM Permit for Hill 71</w:t>
      </w:r>
    </w:p>
    <w:p w14:paraId="726FE00E" w14:textId="75B057D5" w:rsidR="006A6EA3" w:rsidRDefault="007E4947" w:rsidP="005E2745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6EA3">
        <w:rPr>
          <w:rFonts w:ascii="Times New Roman" w:hAnsi="Times New Roman" w:cs="Times New Roman"/>
          <w:sz w:val="24"/>
          <w:szCs w:val="24"/>
        </w:rPr>
        <w:t xml:space="preserve">.   </w:t>
      </w:r>
      <w:r w:rsidR="007658B2">
        <w:rPr>
          <w:rFonts w:ascii="Times New Roman" w:hAnsi="Times New Roman" w:cs="Times New Roman"/>
          <w:sz w:val="24"/>
          <w:szCs w:val="24"/>
        </w:rPr>
        <w:t xml:space="preserve"> </w:t>
      </w:r>
      <w:r w:rsidR="006A6EA3">
        <w:rPr>
          <w:rFonts w:ascii="Times New Roman" w:hAnsi="Times New Roman" w:cs="Times New Roman"/>
          <w:sz w:val="24"/>
          <w:szCs w:val="24"/>
        </w:rPr>
        <w:t>Discuss IGA with Hinsdale County Schools</w:t>
      </w:r>
    </w:p>
    <w:p w14:paraId="6973172A" w14:textId="69B626F2" w:rsidR="00604926" w:rsidRDefault="007E4947" w:rsidP="005E2745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4926">
        <w:rPr>
          <w:rFonts w:ascii="Times New Roman" w:hAnsi="Times New Roman" w:cs="Times New Roman"/>
          <w:sz w:val="24"/>
          <w:szCs w:val="24"/>
        </w:rPr>
        <w:t>.</w:t>
      </w:r>
      <w:r w:rsidR="00355843">
        <w:rPr>
          <w:rFonts w:ascii="Times New Roman" w:hAnsi="Times New Roman" w:cs="Times New Roman"/>
          <w:sz w:val="24"/>
          <w:szCs w:val="24"/>
        </w:rPr>
        <w:t xml:space="preserve">  </w:t>
      </w:r>
      <w:r w:rsidR="00604926">
        <w:rPr>
          <w:rFonts w:ascii="Times New Roman" w:hAnsi="Times New Roman" w:cs="Times New Roman"/>
          <w:sz w:val="24"/>
          <w:szCs w:val="24"/>
        </w:rPr>
        <w:t>Discuss IGA with Archuleta Schools</w:t>
      </w:r>
    </w:p>
    <w:p w14:paraId="49C31FF5" w14:textId="1933EE71" w:rsidR="007658B2" w:rsidRDefault="007658B2" w:rsidP="007658B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E49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Discuss </w:t>
      </w:r>
      <w:r w:rsidRPr="007658B2">
        <w:rPr>
          <w:rFonts w:ascii="Times New Roman" w:hAnsi="Times New Roman" w:cs="Times New Roman"/>
          <w:i/>
          <w:sz w:val="24"/>
          <w:szCs w:val="24"/>
        </w:rPr>
        <w:t>Special Event Liquor Permits</w:t>
      </w:r>
      <w:r>
        <w:rPr>
          <w:rFonts w:ascii="Times New Roman" w:hAnsi="Times New Roman" w:cs="Times New Roman"/>
          <w:sz w:val="24"/>
          <w:szCs w:val="24"/>
        </w:rPr>
        <w:t xml:space="preserve"> letter requested </w:t>
      </w:r>
      <w:r w:rsidRPr="007658B2">
        <w:rPr>
          <w:rFonts w:ascii="Times New Roman" w:hAnsi="Times New Roman" w:cs="Times New Roman"/>
          <w:sz w:val="24"/>
          <w:szCs w:val="24"/>
        </w:rPr>
        <w:t xml:space="preserve">by </w:t>
      </w:r>
      <w:r w:rsidRPr="007658B2">
        <w:rPr>
          <w:rFonts w:ascii="Times New Roman" w:hAnsi="Times New Roman" w:cs="Times New Roman"/>
          <w:color w:val="000000"/>
          <w:sz w:val="24"/>
          <w:szCs w:val="24"/>
        </w:rPr>
        <w:t xml:space="preserve">Lenore </w:t>
      </w:r>
      <w:proofErr w:type="spellStart"/>
      <w:r w:rsidRPr="007658B2">
        <w:rPr>
          <w:rFonts w:ascii="Times New Roman" w:hAnsi="Times New Roman" w:cs="Times New Roman"/>
          <w:color w:val="000000"/>
          <w:sz w:val="24"/>
          <w:szCs w:val="24"/>
        </w:rPr>
        <w:t>Smutka</w:t>
      </w:r>
      <w:proofErr w:type="spellEnd"/>
      <w:r w:rsidRPr="007658B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7658B2">
        <w:rPr>
          <w:rFonts w:ascii="Times New Roman" w:hAnsi="Times New Roman" w:cs="Times New Roman"/>
          <w:color w:val="000000"/>
          <w:sz w:val="24"/>
          <w:szCs w:val="24"/>
        </w:rPr>
        <w:t>Susman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58B2">
        <w:rPr>
          <w:rFonts w:ascii="Times New Roman" w:hAnsi="Times New Roman" w:cs="Times New Roman"/>
          <w:color w:val="000000"/>
          <w:sz w:val="24"/>
          <w:szCs w:val="24"/>
        </w:rPr>
        <w:t>Liquor Enforcement, Colorado Department of Revenue</w:t>
      </w:r>
    </w:p>
    <w:p w14:paraId="013B4C16" w14:textId="118E9520" w:rsidR="005E6ADA" w:rsidRDefault="005E6ADA" w:rsidP="007658B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7E49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 Discuss Purchasing Policy and Procedure Manual Changes</w:t>
      </w:r>
    </w:p>
    <w:p w14:paraId="78B058E2" w14:textId="43E03899" w:rsidR="005E6ADA" w:rsidRPr="007658B2" w:rsidRDefault="005E6ADA" w:rsidP="007658B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7E49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 Discuss Contract Administration and Legal Services Policy Changes</w:t>
      </w:r>
    </w:p>
    <w:p w14:paraId="7FD03DDD" w14:textId="60F39BF6" w:rsidR="005E2745" w:rsidRDefault="005E2745" w:rsidP="005E2745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83DA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AM         </w:t>
      </w:r>
      <w:r w:rsidR="00B34429">
        <w:rPr>
          <w:rFonts w:ascii="Times New Roman" w:hAnsi="Times New Roman" w:cs="Times New Roman"/>
          <w:sz w:val="24"/>
          <w:szCs w:val="24"/>
        </w:rPr>
        <w:t>1</w:t>
      </w:r>
      <w:r w:rsidR="007E49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 </w:t>
      </w:r>
      <w:r w:rsidR="00783DA7">
        <w:rPr>
          <w:rFonts w:ascii="Times New Roman" w:hAnsi="Times New Roman" w:cs="Times New Roman"/>
          <w:sz w:val="24"/>
          <w:szCs w:val="24"/>
        </w:rPr>
        <w:t>Lisa Hemann</w:t>
      </w:r>
      <w:r w:rsidR="00D82562">
        <w:rPr>
          <w:rFonts w:ascii="Times New Roman" w:hAnsi="Times New Roman" w:cs="Times New Roman"/>
          <w:sz w:val="24"/>
          <w:szCs w:val="24"/>
        </w:rPr>
        <w:t>—</w:t>
      </w:r>
      <w:r w:rsidR="00783DA7">
        <w:rPr>
          <w:rFonts w:ascii="Times New Roman" w:hAnsi="Times New Roman" w:cs="Times New Roman"/>
          <w:sz w:val="24"/>
          <w:szCs w:val="24"/>
        </w:rPr>
        <w:t>Auditor</w:t>
      </w:r>
      <w:r w:rsidR="00D82562">
        <w:rPr>
          <w:rFonts w:ascii="Times New Roman" w:hAnsi="Times New Roman" w:cs="Times New Roman"/>
          <w:sz w:val="24"/>
          <w:szCs w:val="24"/>
        </w:rPr>
        <w:t xml:space="preserve"> (guest speaker)</w:t>
      </w:r>
    </w:p>
    <w:p w14:paraId="6EF42B89" w14:textId="7AD3F2FE" w:rsidR="005E2745" w:rsidRDefault="005E2745" w:rsidP="00783DA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  <w:r w:rsidR="00604926">
        <w:rPr>
          <w:rFonts w:ascii="Times New Roman" w:hAnsi="Times New Roman" w:cs="Times New Roman"/>
          <w:sz w:val="24"/>
          <w:szCs w:val="24"/>
        </w:rPr>
        <w:t>1</w:t>
      </w:r>
      <w:r w:rsidR="007E49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 Review Agenda Items</w:t>
      </w:r>
    </w:p>
    <w:p w14:paraId="2837167D" w14:textId="07757F36" w:rsidR="005E2745" w:rsidRDefault="00D6365F" w:rsidP="005E2745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4947">
        <w:rPr>
          <w:rFonts w:ascii="Times New Roman" w:hAnsi="Times New Roman" w:cs="Times New Roman"/>
          <w:sz w:val="24"/>
          <w:szCs w:val="24"/>
        </w:rPr>
        <w:t>6</w:t>
      </w:r>
      <w:r w:rsidR="005E2745">
        <w:rPr>
          <w:rFonts w:ascii="Times New Roman" w:hAnsi="Times New Roman" w:cs="Times New Roman"/>
          <w:sz w:val="24"/>
          <w:szCs w:val="24"/>
        </w:rPr>
        <w:t>. </w:t>
      </w:r>
      <w:r w:rsidR="007658B2">
        <w:rPr>
          <w:rFonts w:ascii="Times New Roman" w:hAnsi="Times New Roman" w:cs="Times New Roman"/>
          <w:sz w:val="24"/>
          <w:szCs w:val="24"/>
        </w:rPr>
        <w:t xml:space="preserve"> </w:t>
      </w:r>
      <w:r w:rsidR="005E2745">
        <w:rPr>
          <w:rFonts w:ascii="Times New Roman" w:hAnsi="Times New Roman" w:cs="Times New Roman"/>
          <w:sz w:val="24"/>
          <w:szCs w:val="24"/>
        </w:rPr>
        <w:t>Other Items Not Requiring a Decision</w:t>
      </w:r>
    </w:p>
    <w:bookmarkEnd w:id="1"/>
    <w:p w14:paraId="64668CA7" w14:textId="77777777" w:rsidR="005E2745" w:rsidRDefault="005E2745" w:rsidP="005E2745">
      <w:pPr>
        <w:keepNext/>
        <w:ind w:left="5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EDB4D" w14:textId="316B0779" w:rsidR="005E2745" w:rsidRDefault="005E2745" w:rsidP="005E274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20A8273" w14:textId="77777777" w:rsidR="00783DA7" w:rsidRDefault="00783DA7" w:rsidP="005E274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003C0" w14:textId="37DD0163" w:rsidR="005E2745" w:rsidRDefault="00783DA7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E274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2745"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2ABC8A02" w14:textId="0E5C1863" w:rsidR="005E2745" w:rsidRDefault="005E2745" w:rsidP="005E2745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7906C" w14:textId="77777777" w:rsidR="005E2745" w:rsidRDefault="005E2745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301C6178" w14:textId="77777777" w:rsidR="005E2745" w:rsidRDefault="005E2745" w:rsidP="005E274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4BD40818" w14:textId="77777777" w:rsidR="005E2745" w:rsidRDefault="005E2745" w:rsidP="005E274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20474FD8" w14:textId="77777777" w:rsidR="005E2745" w:rsidRDefault="005E2745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 Approval of the Minutes</w:t>
      </w:r>
    </w:p>
    <w:p w14:paraId="6ACEE41D" w14:textId="77777777" w:rsidR="005E2745" w:rsidRDefault="005E2745" w:rsidP="005E274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213CA" w14:textId="77777777" w:rsidR="005E2745" w:rsidRDefault="005E2745" w:rsidP="005E274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CITIZENS COMMENTS FROM THE FLOOR</w:t>
      </w:r>
    </w:p>
    <w:p w14:paraId="368DEB8C" w14:textId="77777777" w:rsidR="005E2745" w:rsidRDefault="005E2745" w:rsidP="005E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3B64767D" w14:textId="77777777" w:rsidR="00783B7D" w:rsidRDefault="005E2745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</w:p>
    <w:p w14:paraId="7D92386A" w14:textId="7C935658" w:rsidR="005E2745" w:rsidRDefault="005E2745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REGULAR AGENDA</w:t>
      </w:r>
    </w:p>
    <w:p w14:paraId="6D8B438D" w14:textId="77777777" w:rsidR="005E2745" w:rsidRDefault="005E2745" w:rsidP="005E274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0376A" w14:textId="680BACFE" w:rsidR="007E4947" w:rsidRDefault="007E4947" w:rsidP="00D82562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EM/EMS/EM&amp;EMS Director Job Descriptions and Advertisement</w:t>
      </w:r>
    </w:p>
    <w:p w14:paraId="53E60B03" w14:textId="536E6497" w:rsidR="00D82562" w:rsidRPr="003917AF" w:rsidRDefault="005E2745" w:rsidP="00D82562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Pr="00D871D0">
        <w:rPr>
          <w:rFonts w:ascii="Times New Roman" w:eastAsia="Times New Roman" w:hAnsi="Times New Roman" w:cs="Times New Roman"/>
          <w:i/>
          <w:sz w:val="24"/>
          <w:szCs w:val="24"/>
        </w:rPr>
        <w:t>Community Plan</w:t>
      </w:r>
      <w:r w:rsidR="00D871D0">
        <w:rPr>
          <w:rFonts w:ascii="Times New Roman" w:eastAsia="Times New Roman" w:hAnsi="Times New Roman" w:cs="Times New Roman"/>
          <w:sz w:val="24"/>
          <w:szCs w:val="24"/>
        </w:rPr>
        <w:t xml:space="preserve"> Final Draft Approval</w:t>
      </w:r>
    </w:p>
    <w:p w14:paraId="28138DAA" w14:textId="3556A87E" w:rsidR="003917AF" w:rsidRDefault="003917AF" w:rsidP="00D82562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Community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Resolution</w:t>
      </w:r>
    </w:p>
    <w:p w14:paraId="52BFB2D1" w14:textId="763B16C9" w:rsidR="005E2745" w:rsidRPr="00D82562" w:rsidRDefault="005E2745" w:rsidP="00D82562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D82562" w:rsidRPr="00D82562">
        <w:rPr>
          <w:rFonts w:ascii="Times New Roman" w:eastAsia="Times New Roman" w:hAnsi="Times New Roman" w:cs="Times New Roman"/>
          <w:sz w:val="24"/>
          <w:szCs w:val="24"/>
        </w:rPr>
        <w:t>GMUG Memorandum of Understanding (MOU)</w:t>
      </w:r>
    </w:p>
    <w:p w14:paraId="1F3BD2D8" w14:textId="059D5656" w:rsidR="005E2745" w:rsidRDefault="005E2745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D82562">
        <w:rPr>
          <w:rFonts w:ascii="Times New Roman" w:eastAsia="Times New Roman" w:hAnsi="Times New Roman" w:cs="Times New Roman"/>
          <w:bCs/>
          <w:sz w:val="24"/>
          <w:szCs w:val="24"/>
        </w:rPr>
        <w:t>PILT (Payment in Lieu of Taxes) Class Action Lawsuit</w:t>
      </w:r>
    </w:p>
    <w:p w14:paraId="0D22F608" w14:textId="0B225096" w:rsidR="005E2745" w:rsidRPr="00177101" w:rsidRDefault="005E2745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562"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 w:rsidRPr="00D82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62">
        <w:rPr>
          <w:rFonts w:ascii="Times New Roman" w:eastAsia="Times New Roman" w:hAnsi="Times New Roman" w:cs="Times New Roman"/>
          <w:sz w:val="24"/>
          <w:szCs w:val="24"/>
        </w:rPr>
        <w:t>Pleasant View Resort—Arnold Replat</w:t>
      </w:r>
    </w:p>
    <w:p w14:paraId="1999BDEC" w14:textId="5CBBBA46" w:rsidR="00177101" w:rsidRPr="00355843" w:rsidRDefault="00177101" w:rsidP="00355843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GMUG Draft Wilderness Evaluation Response</w:t>
      </w:r>
    </w:p>
    <w:p w14:paraId="037DB019" w14:textId="44ABC45D" w:rsidR="00177101" w:rsidRPr="006A6EA3" w:rsidRDefault="00177101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EA3">
        <w:rPr>
          <w:rFonts w:ascii="Times New Roman" w:eastAsia="Times New Roman" w:hAnsi="Times New Roman" w:cs="Times New Roman"/>
          <w:bCs/>
          <w:sz w:val="24"/>
          <w:szCs w:val="24"/>
        </w:rPr>
        <w:t>BLM Permit for Hill 71</w:t>
      </w:r>
    </w:p>
    <w:p w14:paraId="0C98F7B5" w14:textId="62A6C023" w:rsidR="006A6EA3" w:rsidRPr="00604926" w:rsidRDefault="006A6EA3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IGA Hinsdale County Schools</w:t>
      </w:r>
    </w:p>
    <w:p w14:paraId="058A5C61" w14:textId="0D90065F" w:rsidR="00604926" w:rsidRPr="007658B2" w:rsidRDefault="00604926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IGA Archuleta Schools</w:t>
      </w:r>
    </w:p>
    <w:p w14:paraId="69511EBC" w14:textId="36558C4F" w:rsidR="007658B2" w:rsidRPr="005E6ADA" w:rsidRDefault="007658B2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58B2">
        <w:rPr>
          <w:rFonts w:ascii="Times New Roman" w:eastAsia="Times New Roman" w:hAnsi="Times New Roman" w:cs="Times New Roman"/>
          <w:bCs/>
          <w:i/>
          <w:sz w:val="24"/>
          <w:szCs w:val="24"/>
        </w:rPr>
        <w:t>Special Event Liquor Permits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letter</w:t>
      </w:r>
    </w:p>
    <w:p w14:paraId="0AF495DF" w14:textId="299ABBD4" w:rsidR="005E6ADA" w:rsidRPr="005E6ADA" w:rsidRDefault="005E6ADA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Purchasing Policy and Procedure Manual Changes</w:t>
      </w:r>
    </w:p>
    <w:p w14:paraId="237BA331" w14:textId="79917E1F" w:rsidR="005E6ADA" w:rsidRPr="00B34429" w:rsidRDefault="005E6ADA" w:rsidP="005E2745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Contract Administration and Legal Services Policy Changes</w:t>
      </w:r>
    </w:p>
    <w:p w14:paraId="09187A8E" w14:textId="77777777" w:rsidR="00177101" w:rsidRPr="00D82562" w:rsidRDefault="00177101" w:rsidP="00177101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55086" w14:textId="77777777" w:rsidR="005E2745" w:rsidRDefault="005E2745" w:rsidP="005E274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EE053" w14:textId="77777777" w:rsidR="005E2745" w:rsidRDefault="005E2745" w:rsidP="005E274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609A1B" w14:textId="77777777" w:rsidR="005E2745" w:rsidRDefault="005E2745" w:rsidP="005E274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5504E25D" w14:textId="77777777" w:rsidR="005E2745" w:rsidRDefault="005E2745" w:rsidP="005E274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6CDA7C" w14:textId="77777777" w:rsidR="005E2745" w:rsidRDefault="005E2745" w:rsidP="005E2745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66069293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499821156"/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2531EED7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07A474FE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3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4B28E14E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4" w:name="_Hlk515373933"/>
      <w:bookmarkStart w:id="5" w:name="_Hlk505335230"/>
      <w:bookmarkStart w:id="6" w:name="_Hlk51017449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7A584D8A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28A3B007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7" w:name="_Hlk496776136"/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2AA4D0FD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0FF24897" w14:textId="77777777" w:rsidR="005E2745" w:rsidRDefault="005E2745" w:rsidP="005E27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2"/>
    <w:bookmarkEnd w:id="3"/>
    <w:bookmarkEnd w:id="4"/>
    <w:bookmarkEnd w:id="5"/>
    <w:bookmarkEnd w:id="6"/>
    <w:bookmarkEnd w:id="7"/>
    <w:p w14:paraId="132C3024" w14:textId="22C3AFFC" w:rsidR="005E2745" w:rsidRDefault="00604926" w:rsidP="005E2745">
      <w:pPr>
        <w:pStyle w:val="PlainText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3F9478" w14:textId="77777777" w:rsidR="005E2745" w:rsidRDefault="005E2745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F8CB3" w14:textId="017C2D86" w:rsidR="005E2745" w:rsidRDefault="00F60A59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74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DJOURN</w:t>
      </w:r>
    </w:p>
    <w:p w14:paraId="13EB28CD" w14:textId="3F890003" w:rsidR="00F60A59" w:rsidRDefault="00F60A59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259A2" w14:textId="77777777" w:rsidR="00F60A59" w:rsidRDefault="00F60A59" w:rsidP="005E27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55EFA" w14:textId="4800995D" w:rsidR="005E2745" w:rsidRDefault="005E2745" w:rsidP="005E2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scheduled for Wednesday, September 12th, 2018, unless otherwise noted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 in Lake City.  The Workshop will begin at 8:30 am.</w:t>
      </w:r>
    </w:p>
    <w:p w14:paraId="6089A69D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BD5C" w14:textId="77777777" w:rsidR="00CD395B" w:rsidRDefault="00CD395B" w:rsidP="00D6365F">
      <w:r>
        <w:separator/>
      </w:r>
    </w:p>
  </w:endnote>
  <w:endnote w:type="continuationSeparator" w:id="0">
    <w:p w14:paraId="7A2B261B" w14:textId="77777777" w:rsidR="00CD395B" w:rsidRDefault="00CD395B" w:rsidP="00D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C45B" w14:textId="77777777" w:rsidR="00D6365F" w:rsidRDefault="00D63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1F4D" w14:textId="77777777" w:rsidR="00D6365F" w:rsidRDefault="00D63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2D1C" w14:textId="77777777" w:rsidR="00D6365F" w:rsidRDefault="00D6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2567" w14:textId="77777777" w:rsidR="00CD395B" w:rsidRDefault="00CD395B" w:rsidP="00D6365F">
      <w:r>
        <w:separator/>
      </w:r>
    </w:p>
  </w:footnote>
  <w:footnote w:type="continuationSeparator" w:id="0">
    <w:p w14:paraId="5291A5DA" w14:textId="77777777" w:rsidR="00CD395B" w:rsidRDefault="00CD395B" w:rsidP="00D6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920A" w14:textId="77777777" w:rsidR="00D6365F" w:rsidRDefault="00D63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4B04" w14:textId="4A013CD7" w:rsidR="00D6365F" w:rsidRDefault="00D63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A6B6" w14:textId="77777777" w:rsidR="00D6365F" w:rsidRDefault="00D63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F071133"/>
    <w:multiLevelType w:val="hybridMultilevel"/>
    <w:tmpl w:val="16840EA2"/>
    <w:lvl w:ilvl="0" w:tplc="42BA48B6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5"/>
    <w:rsid w:val="00033274"/>
    <w:rsid w:val="00166BC2"/>
    <w:rsid w:val="00177101"/>
    <w:rsid w:val="0024517B"/>
    <w:rsid w:val="00355843"/>
    <w:rsid w:val="003917AF"/>
    <w:rsid w:val="004C09AE"/>
    <w:rsid w:val="004E45AD"/>
    <w:rsid w:val="005E2745"/>
    <w:rsid w:val="005E6ADA"/>
    <w:rsid w:val="00604926"/>
    <w:rsid w:val="006A6EA3"/>
    <w:rsid w:val="007658B2"/>
    <w:rsid w:val="00777746"/>
    <w:rsid w:val="00783B7D"/>
    <w:rsid w:val="00783DA7"/>
    <w:rsid w:val="007D004D"/>
    <w:rsid w:val="007E4947"/>
    <w:rsid w:val="009B4D3D"/>
    <w:rsid w:val="009C556A"/>
    <w:rsid w:val="00AE47D4"/>
    <w:rsid w:val="00B34429"/>
    <w:rsid w:val="00CD395B"/>
    <w:rsid w:val="00D6365F"/>
    <w:rsid w:val="00D82562"/>
    <w:rsid w:val="00D871D0"/>
    <w:rsid w:val="00DE0284"/>
    <w:rsid w:val="00E24618"/>
    <w:rsid w:val="00F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4FD81"/>
  <w15:chartTrackingRefBased/>
  <w15:docId w15:val="{8B7EBB87-983F-47C2-90AA-6FDFD624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74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274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27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E2745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5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3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2</cp:revision>
  <cp:lastPrinted>2018-08-30T21:10:00Z</cp:lastPrinted>
  <dcterms:created xsi:type="dcterms:W3CDTF">2018-08-31T15:10:00Z</dcterms:created>
  <dcterms:modified xsi:type="dcterms:W3CDTF">2018-08-31T15:10:00Z</dcterms:modified>
</cp:coreProperties>
</file>