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1E1F" w14:textId="77777777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6C4314" wp14:editId="09563534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46D5" w14:textId="407FA85D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76E1C5D" w14:textId="77777777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6430475" w14:textId="77777777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40EF331" w14:textId="77777777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3C946DDA" w14:textId="77777777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25470FE0" w14:textId="3AF7B6C6" w:rsidR="00950D48" w:rsidRPr="006C3AE1" w:rsidRDefault="00950D48" w:rsidP="00950D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26143A">
        <w:rPr>
          <w:rFonts w:ascii="Times New Roman" w:hAnsi="Times New Roman" w:cs="Times New Roman"/>
          <w:b/>
          <w:bCs/>
          <w:sz w:val="32"/>
          <w:szCs w:val="32"/>
        </w:rPr>
        <w:t>September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143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2019</w:t>
      </w:r>
    </w:p>
    <w:p w14:paraId="3238C963" w14:textId="77777777" w:rsidR="00950D48" w:rsidRDefault="00950D48" w:rsidP="0095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2999B" w14:textId="534990FB" w:rsidR="00950D48" w:rsidRDefault="00950D48" w:rsidP="00950D4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484BC320" w14:textId="1D898994" w:rsidR="001C3B33" w:rsidRDefault="001C3B33" w:rsidP="00950D4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A5A6E71" w14:textId="0EB10FED" w:rsidR="00BC56F6" w:rsidRPr="00BC56F6" w:rsidRDefault="00BC56F6" w:rsidP="001C3B33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Broadband Update</w:t>
      </w:r>
      <w:r w:rsidR="00EC275C">
        <w:rPr>
          <w:rFonts w:ascii="Times New Roman" w:hAnsi="Times New Roman" w:cs="Times New Roman"/>
          <w:sz w:val="24"/>
          <w:szCs w:val="24"/>
        </w:rPr>
        <w:t xml:space="preserve"> (Commissioner Borchers)</w:t>
      </w:r>
    </w:p>
    <w:p w14:paraId="406FBC45" w14:textId="29472D71" w:rsidR="001C3B33" w:rsidRPr="00C23534" w:rsidRDefault="005B65C1" w:rsidP="001C3B33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Discussion of </w:t>
      </w:r>
      <w:r w:rsidR="001C3B33">
        <w:rPr>
          <w:rFonts w:ascii="Times New Roman" w:hAnsi="Times New Roman" w:cs="Times New Roman"/>
          <w:sz w:val="24"/>
          <w:szCs w:val="24"/>
        </w:rPr>
        <w:t xml:space="preserve">Conditions and </w:t>
      </w:r>
      <w:r w:rsidR="00BE6E8A">
        <w:rPr>
          <w:rFonts w:ascii="Times New Roman" w:hAnsi="Times New Roman" w:cs="Times New Roman"/>
          <w:sz w:val="24"/>
          <w:szCs w:val="24"/>
        </w:rPr>
        <w:t>F</w:t>
      </w:r>
      <w:r w:rsidR="001C3B33">
        <w:rPr>
          <w:rFonts w:ascii="Times New Roman" w:hAnsi="Times New Roman" w:cs="Times New Roman"/>
          <w:sz w:val="24"/>
          <w:szCs w:val="24"/>
        </w:rPr>
        <w:t xml:space="preserve">uture </w:t>
      </w:r>
      <w:r w:rsidR="00BE6E8A">
        <w:rPr>
          <w:rFonts w:ascii="Times New Roman" w:hAnsi="Times New Roman" w:cs="Times New Roman"/>
          <w:sz w:val="24"/>
          <w:szCs w:val="24"/>
        </w:rPr>
        <w:t>P</w:t>
      </w:r>
      <w:r w:rsidR="001C3B33">
        <w:rPr>
          <w:rFonts w:ascii="Times New Roman" w:hAnsi="Times New Roman" w:cs="Times New Roman"/>
          <w:sz w:val="24"/>
          <w:szCs w:val="24"/>
        </w:rPr>
        <w:t>lans for County Road 30</w:t>
      </w:r>
    </w:p>
    <w:p w14:paraId="7B9EB8BE" w14:textId="22BD8FF9" w:rsidR="00C23534" w:rsidRPr="001C3B33" w:rsidRDefault="00C23534" w:rsidP="001C3B33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Options/Plans for Future Admin./Sheriff’s Office Facility</w:t>
      </w:r>
    </w:p>
    <w:p w14:paraId="5E1BA374" w14:textId="77777777" w:rsidR="00950D48" w:rsidRDefault="00950D48" w:rsidP="00950D4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5F7C0AD" w14:textId="4A523C00" w:rsidR="00950D48" w:rsidRDefault="00950D48" w:rsidP="00950D4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850ACB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         WORKSHOP</w:t>
      </w:r>
    </w:p>
    <w:p w14:paraId="3CBA31EB" w14:textId="77777777" w:rsidR="00A41F96" w:rsidRDefault="00A41F96" w:rsidP="00950D4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CF93F" w14:textId="77777777" w:rsidR="00950D48" w:rsidRDefault="00950D48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Chambers Replat and Mylar Signature</w:t>
      </w:r>
    </w:p>
    <w:p w14:paraId="0FC2CBCB" w14:textId="77777777" w:rsidR="00950D48" w:rsidRDefault="00950D48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for Chambers Replat</w:t>
      </w:r>
    </w:p>
    <w:p w14:paraId="2D4DBA47" w14:textId="2AA71275" w:rsidR="00950D48" w:rsidRDefault="00950D48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95F60">
        <w:rPr>
          <w:rFonts w:ascii="Times New Roman" w:hAnsi="Times New Roman" w:cs="Times New Roman"/>
          <w:bCs/>
          <w:sz w:val="24"/>
          <w:szCs w:val="24"/>
        </w:rPr>
        <w:t xml:space="preserve">Ratifying </w:t>
      </w:r>
      <w:r>
        <w:rPr>
          <w:rFonts w:ascii="Times New Roman" w:hAnsi="Times New Roman" w:cs="Times New Roman"/>
          <w:bCs/>
          <w:sz w:val="24"/>
          <w:szCs w:val="24"/>
        </w:rPr>
        <w:t>Resource Advisory Council (RAC) Proposal</w:t>
      </w:r>
      <w:r w:rsidR="005B65C1">
        <w:rPr>
          <w:rFonts w:ascii="Times New Roman" w:hAnsi="Times New Roman" w:cs="Times New Roman"/>
          <w:bCs/>
          <w:sz w:val="24"/>
          <w:szCs w:val="24"/>
        </w:rPr>
        <w:t>s</w:t>
      </w:r>
    </w:p>
    <w:p w14:paraId="2072F7BE" w14:textId="1C0EDC5C" w:rsidR="006659E2" w:rsidRDefault="006659E2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</w:t>
      </w:r>
      <w:r w:rsidR="00A41F96">
        <w:rPr>
          <w:rFonts w:ascii="Times New Roman" w:hAnsi="Times New Roman" w:cs="Times New Roman"/>
          <w:bCs/>
          <w:sz w:val="24"/>
          <w:szCs w:val="24"/>
        </w:rPr>
        <w:t>uss</w:t>
      </w:r>
      <w:r w:rsidR="001C3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375">
        <w:rPr>
          <w:rFonts w:ascii="Times New Roman" w:hAnsi="Times New Roman" w:cs="Times New Roman"/>
          <w:bCs/>
          <w:sz w:val="24"/>
          <w:szCs w:val="24"/>
        </w:rPr>
        <w:t>Division of Reclamation</w:t>
      </w:r>
      <w:r w:rsidR="000A1B57">
        <w:rPr>
          <w:rFonts w:ascii="Times New Roman" w:hAnsi="Times New Roman" w:cs="Times New Roman"/>
          <w:bCs/>
          <w:sz w:val="24"/>
          <w:szCs w:val="24"/>
        </w:rPr>
        <w:t>,</w:t>
      </w:r>
      <w:r w:rsidR="00B94375">
        <w:rPr>
          <w:rFonts w:ascii="Times New Roman" w:hAnsi="Times New Roman" w:cs="Times New Roman"/>
          <w:bCs/>
          <w:sz w:val="24"/>
          <w:szCs w:val="24"/>
        </w:rPr>
        <w:t xml:space="preserve"> Mining and Safety Application (Process Rock)</w:t>
      </w:r>
    </w:p>
    <w:p w14:paraId="3E817EAF" w14:textId="252FF1EF" w:rsidR="001C3B33" w:rsidRDefault="001C3B33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Ratifying Skid</w:t>
      </w:r>
      <w:r w:rsidR="00370912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teer Purchase</w:t>
      </w:r>
      <w:r w:rsidR="00F06A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ABC206" w14:textId="1897EF30" w:rsidR="001C3B33" w:rsidRDefault="001C3B33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133E2A">
        <w:rPr>
          <w:rFonts w:ascii="Times New Roman" w:hAnsi="Times New Roman" w:cs="Times New Roman"/>
          <w:bCs/>
          <w:sz w:val="24"/>
          <w:szCs w:val="24"/>
        </w:rPr>
        <w:t>RESOLUTION Establishing National Incident Management System (</w:t>
      </w:r>
      <w:r>
        <w:rPr>
          <w:rFonts w:ascii="Times New Roman" w:hAnsi="Times New Roman" w:cs="Times New Roman"/>
          <w:bCs/>
          <w:sz w:val="24"/>
          <w:szCs w:val="24"/>
        </w:rPr>
        <w:t>NIM</w:t>
      </w:r>
      <w:r w:rsidR="00133E2A">
        <w:rPr>
          <w:rFonts w:ascii="Times New Roman" w:hAnsi="Times New Roman" w:cs="Times New Roman"/>
          <w:bCs/>
          <w:sz w:val="24"/>
          <w:szCs w:val="24"/>
        </w:rPr>
        <w:t>S)</w:t>
      </w:r>
    </w:p>
    <w:p w14:paraId="5B14351B" w14:textId="5308759B" w:rsidR="00665C0D" w:rsidRDefault="00665C0D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Ratifying EMPG Special Projects Grant Application</w:t>
      </w:r>
    </w:p>
    <w:p w14:paraId="06949E38" w14:textId="3D2488A6" w:rsidR="0092565C" w:rsidRDefault="0092565C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 Emergency Mgmt. Performance Grant (EMPG) Letter of Acceptance</w:t>
      </w:r>
    </w:p>
    <w:p w14:paraId="2968B1E9" w14:textId="130D68F7" w:rsidR="001C3B33" w:rsidRDefault="001C3B33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Liquor License </w:t>
      </w:r>
      <w:r w:rsidR="00F60CEB">
        <w:rPr>
          <w:rFonts w:ascii="Times New Roman" w:hAnsi="Times New Roman" w:cs="Times New Roman"/>
          <w:bCs/>
          <w:sz w:val="24"/>
          <w:szCs w:val="24"/>
        </w:rPr>
        <w:t>Application (</w:t>
      </w:r>
      <w:r>
        <w:rPr>
          <w:rFonts w:ascii="Times New Roman" w:hAnsi="Times New Roman" w:cs="Times New Roman"/>
          <w:bCs/>
          <w:sz w:val="24"/>
          <w:szCs w:val="24"/>
        </w:rPr>
        <w:t>Tactic Solutions</w:t>
      </w:r>
      <w:r w:rsidR="00F60C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2CF1CC5D" w14:textId="0D107B7D" w:rsidR="001C3B33" w:rsidRDefault="001C3B33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Hill 71 Electrical Bid</w:t>
      </w:r>
    </w:p>
    <w:p w14:paraId="730BE893" w14:textId="764F07DF" w:rsidR="001C3B33" w:rsidRPr="00DC554A" w:rsidRDefault="001C3B33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Personnel Policy</w:t>
      </w:r>
    </w:p>
    <w:p w14:paraId="49CB4783" w14:textId="172BA288" w:rsidR="00950D48" w:rsidRPr="00DC554A" w:rsidRDefault="00950D48" w:rsidP="0095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Discussion #</w:t>
      </w:r>
      <w:r w:rsidR="00A4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(Lynn McNitt—Finance Director)</w:t>
      </w:r>
    </w:p>
    <w:p w14:paraId="0006FACD" w14:textId="4C2659C7" w:rsidR="00DC554A" w:rsidRPr="00A41F96" w:rsidRDefault="00DC554A" w:rsidP="00DC554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69C77" w14:textId="7687CD57" w:rsidR="00A41F96" w:rsidRDefault="00A41F96" w:rsidP="00A41F9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GUEST:  Sandra Wagner </w:t>
      </w:r>
      <w:r w:rsidR="00A3116F">
        <w:rPr>
          <w:rFonts w:ascii="Times New Roman" w:hAnsi="Times New Roman" w:cs="Times New Roman"/>
          <w:b/>
          <w:bCs/>
          <w:sz w:val="24"/>
          <w:szCs w:val="24"/>
        </w:rPr>
        <w:t xml:space="preserve">(Lost Trail Station)—Forest Service Road 520 </w:t>
      </w:r>
      <w:r w:rsidR="00A311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11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116F">
        <w:rPr>
          <w:rFonts w:ascii="Times New Roman" w:hAnsi="Times New Roman" w:cs="Times New Roman"/>
          <w:b/>
          <w:bCs/>
          <w:sz w:val="24"/>
          <w:szCs w:val="24"/>
        </w:rPr>
        <w:tab/>
        <w:t>Historic Sign Project</w:t>
      </w:r>
    </w:p>
    <w:p w14:paraId="16834F33" w14:textId="77777777" w:rsidR="00950D48" w:rsidRDefault="00950D48" w:rsidP="00950D4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20C80" w14:textId="77777777" w:rsidR="00950D48" w:rsidRDefault="00950D48" w:rsidP="00950D4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06267474" w14:textId="3FF41060" w:rsidR="00950D48" w:rsidRDefault="00950D48" w:rsidP="00950D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0AC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0AC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0C4E337A" w14:textId="77777777" w:rsidR="00950D48" w:rsidRDefault="00950D48" w:rsidP="00950D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97EAD" w14:textId="77777777" w:rsidR="00950D48" w:rsidRDefault="00950D48" w:rsidP="00950D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001D84E6" w14:textId="77777777" w:rsidR="00950D48" w:rsidRDefault="00950D48" w:rsidP="00950D4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07801B10" w14:textId="77777777" w:rsidR="00950D48" w:rsidRDefault="00950D48" w:rsidP="00950D4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589AEE6F" w14:textId="77777777" w:rsidR="00950D48" w:rsidRDefault="00950D48" w:rsidP="00950D4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4AB9F454" w14:textId="77777777" w:rsidR="00950D48" w:rsidRDefault="00950D48" w:rsidP="00950D4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DF072A" w14:textId="77777777" w:rsidR="00950D48" w:rsidRDefault="00950D48" w:rsidP="00950D4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922CF7E" w14:textId="77777777" w:rsidR="00950D48" w:rsidRDefault="00950D48" w:rsidP="00950D4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77EEA92" w14:textId="4E19C808" w:rsidR="00950D48" w:rsidRDefault="00950D48" w:rsidP="00950D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4E1BB592" w14:textId="77777777" w:rsidR="00A41F96" w:rsidRDefault="00A41F96" w:rsidP="00950D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6E1BA" w14:textId="2D09EBA6" w:rsidR="00721021" w:rsidRDefault="00950D48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021">
        <w:rPr>
          <w:rFonts w:ascii="Times New Roman" w:hAnsi="Times New Roman" w:cs="Times New Roman"/>
          <w:bCs/>
          <w:sz w:val="24"/>
          <w:szCs w:val="24"/>
        </w:rPr>
        <w:t>Chambers Replat and Mylar Signature</w:t>
      </w:r>
    </w:p>
    <w:p w14:paraId="0C1E8C38" w14:textId="4387840D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for Chambers Replat</w:t>
      </w:r>
    </w:p>
    <w:p w14:paraId="0AF5E630" w14:textId="54E49BCA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Ratifying Resource Advisory Council (RAC) Proposal</w:t>
      </w:r>
      <w:r w:rsidR="00B6376F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</w:p>
    <w:p w14:paraId="168C6880" w14:textId="0AB74029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Division of Reclamation, Mining and Safety Application (Process Rock)</w:t>
      </w:r>
    </w:p>
    <w:p w14:paraId="2391BEA8" w14:textId="300DF2BB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Ratifying Skid Steer Purchase </w:t>
      </w:r>
    </w:p>
    <w:p w14:paraId="294C09CD" w14:textId="1B5389CA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Establishing National Incident Management System (NIMS)</w:t>
      </w:r>
    </w:p>
    <w:p w14:paraId="6520BDFC" w14:textId="356BEF08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Ratifying EMPG Special Projects Grant Application</w:t>
      </w:r>
    </w:p>
    <w:p w14:paraId="34255573" w14:textId="7412D887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Emergency Mgmt. Performance Grant (EMPG) Letter of Acceptance</w:t>
      </w:r>
    </w:p>
    <w:p w14:paraId="174BDBA5" w14:textId="150C793A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Liquor License Application (Tactic Solutions)</w:t>
      </w:r>
    </w:p>
    <w:p w14:paraId="54360BA0" w14:textId="25E7131B" w:rsidR="00721021" w:rsidRDefault="00721021" w:rsidP="00721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21021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Hill 71 Electrical Bid</w:t>
      </w:r>
    </w:p>
    <w:p w14:paraId="05AF1F5A" w14:textId="5DB3F8A6" w:rsidR="00950D48" w:rsidRDefault="00950D48" w:rsidP="007210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A52835B" w14:textId="77777777" w:rsidR="00950D48" w:rsidRPr="00F76FD8" w:rsidRDefault="00950D48" w:rsidP="00950D48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8614B9" w14:textId="77777777" w:rsidR="00950D48" w:rsidRDefault="00950D48" w:rsidP="00950D4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44D5CECE" w14:textId="77777777" w:rsidR="00950D48" w:rsidRDefault="00950D48" w:rsidP="00950D48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596B8741" w14:textId="77777777" w:rsidR="00950D48" w:rsidRDefault="00950D48" w:rsidP="00950D48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30C154" w14:textId="77777777" w:rsidR="00950D48" w:rsidRDefault="00950D48" w:rsidP="00950D48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22755888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AD228E9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3B781B68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09C0376E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2E1B37DA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53A6535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0C49993E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7E88A414" w14:textId="77777777" w:rsidR="00950D48" w:rsidRDefault="00950D48" w:rsidP="00950D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5B0B9B2F" w14:textId="77777777" w:rsidR="00950D48" w:rsidRDefault="00950D48" w:rsidP="00950D48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14:paraId="674D4718" w14:textId="2DB04103" w:rsidR="00950D48" w:rsidRDefault="00950D48" w:rsidP="00950D48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5DBAE236" w14:textId="65850E74" w:rsidR="0026143A" w:rsidRDefault="0026143A" w:rsidP="00950D48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0B785D" w14:textId="3EE25116" w:rsidR="0026143A" w:rsidRPr="00904056" w:rsidRDefault="0026143A" w:rsidP="0026143A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5:30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TWO OR MORE COMMISSIONERS MAY ATTEND THE JOINT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HINSDALE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COUNTY/</w:t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LAKE CITY BOARD OF TRUSTEES </w:t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(BOT) REGULAR MEETING AT THE ARMORY MULTI-PURPOSE </w:t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ROOM, 230 NORTH BLUFF STREET, LAKE CITY</w:t>
      </w:r>
      <w:r w:rsidR="00D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</w:t>
      </w:r>
    </w:p>
    <w:p w14:paraId="3C885401" w14:textId="77777777" w:rsidR="0026143A" w:rsidRDefault="0026143A" w:rsidP="00950D48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AD4893" w14:textId="77777777" w:rsidR="00950D48" w:rsidRDefault="00950D48" w:rsidP="00950D48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5F59D" w14:textId="2B39A818" w:rsidR="00950D48" w:rsidRPr="009A2F57" w:rsidRDefault="00950D48" w:rsidP="00950D48">
      <w:pPr>
        <w:jc w:val="center"/>
        <w:rPr>
          <w:rFonts w:ascii="Times New Roman" w:hAnsi="Times New Roman" w:cs="Times New Roman"/>
          <w:sz w:val="20"/>
          <w:szCs w:val="20"/>
        </w:rPr>
      </w:pPr>
      <w:r w:rsidRPr="009A2F57"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  The next Commissioner’s meeting is a </w:t>
      </w:r>
      <w:r w:rsidR="0026143A" w:rsidRPr="0026143A">
        <w:rPr>
          <w:rFonts w:ascii="Times New Roman" w:hAnsi="Times New Roman" w:cs="Times New Roman"/>
          <w:sz w:val="20"/>
          <w:szCs w:val="20"/>
          <w:highlight w:val="yellow"/>
        </w:rPr>
        <w:t>Joint Mineral/Hinsdale County</w:t>
      </w:r>
      <w:r w:rsidR="00261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43A">
        <w:rPr>
          <w:rFonts w:ascii="Times New Roman" w:hAnsi="Times New Roman" w:cs="Times New Roman"/>
          <w:sz w:val="20"/>
          <w:szCs w:val="20"/>
        </w:rPr>
        <w:t>BoCC</w:t>
      </w:r>
      <w:proofErr w:type="spellEnd"/>
      <w:r w:rsidR="0026143A">
        <w:rPr>
          <w:rFonts w:ascii="Times New Roman" w:hAnsi="Times New Roman" w:cs="Times New Roman"/>
          <w:sz w:val="20"/>
          <w:szCs w:val="20"/>
        </w:rPr>
        <w:t xml:space="preserve"> meeting</w:t>
      </w:r>
      <w:r w:rsidRPr="009A2F57">
        <w:rPr>
          <w:rFonts w:ascii="Times New Roman" w:hAnsi="Times New Roman" w:cs="Times New Roman"/>
          <w:sz w:val="20"/>
          <w:szCs w:val="20"/>
        </w:rPr>
        <w:t xml:space="preserve"> scheduled for Wednesday, </w:t>
      </w:r>
      <w:r w:rsidR="0026143A">
        <w:rPr>
          <w:rFonts w:ascii="Times New Roman" w:hAnsi="Times New Roman" w:cs="Times New Roman"/>
          <w:sz w:val="20"/>
          <w:szCs w:val="20"/>
        </w:rPr>
        <w:t>September</w:t>
      </w:r>
      <w:r w:rsidRPr="009A2F57">
        <w:rPr>
          <w:rFonts w:ascii="Times New Roman" w:hAnsi="Times New Roman" w:cs="Times New Roman"/>
          <w:sz w:val="20"/>
          <w:szCs w:val="20"/>
        </w:rPr>
        <w:t xml:space="preserve"> </w:t>
      </w:r>
      <w:r w:rsidR="0026143A">
        <w:rPr>
          <w:rFonts w:ascii="Times New Roman" w:hAnsi="Times New Roman" w:cs="Times New Roman"/>
          <w:sz w:val="20"/>
          <w:szCs w:val="20"/>
        </w:rPr>
        <w:t>18</w:t>
      </w:r>
      <w:r w:rsidRPr="009A2F57">
        <w:rPr>
          <w:rFonts w:ascii="Times New Roman" w:hAnsi="Times New Roman" w:cs="Times New Roman"/>
          <w:sz w:val="20"/>
          <w:szCs w:val="20"/>
        </w:rPr>
        <w:t xml:space="preserve">, 2019 unless otherwise noted at </w:t>
      </w:r>
      <w:proofErr w:type="spellStart"/>
      <w:r w:rsidR="0026143A" w:rsidRPr="0026143A">
        <w:rPr>
          <w:rFonts w:ascii="Times New Roman" w:hAnsi="Times New Roman" w:cs="Times New Roman"/>
          <w:sz w:val="20"/>
          <w:szCs w:val="20"/>
          <w:highlight w:val="yellow"/>
        </w:rPr>
        <w:t>Freemon’s</w:t>
      </w:r>
      <w:proofErr w:type="spellEnd"/>
      <w:r w:rsidR="0026143A" w:rsidRPr="0026143A">
        <w:rPr>
          <w:rFonts w:ascii="Times New Roman" w:hAnsi="Times New Roman" w:cs="Times New Roman"/>
          <w:sz w:val="20"/>
          <w:szCs w:val="20"/>
          <w:highlight w:val="yellow"/>
        </w:rPr>
        <w:t xml:space="preserve"> Guest Ranch in </w:t>
      </w:r>
      <w:proofErr w:type="spellStart"/>
      <w:r w:rsidR="0026143A" w:rsidRPr="0026143A">
        <w:rPr>
          <w:rFonts w:ascii="Times New Roman" w:hAnsi="Times New Roman" w:cs="Times New Roman"/>
          <w:sz w:val="20"/>
          <w:szCs w:val="20"/>
          <w:highlight w:val="yellow"/>
        </w:rPr>
        <w:t>Creede</w:t>
      </w:r>
      <w:proofErr w:type="spellEnd"/>
      <w:r w:rsidR="0026143A" w:rsidRPr="0026143A">
        <w:rPr>
          <w:rFonts w:ascii="Times New Roman" w:hAnsi="Times New Roman" w:cs="Times New Roman"/>
          <w:sz w:val="20"/>
          <w:szCs w:val="20"/>
          <w:highlight w:val="yellow"/>
        </w:rPr>
        <w:t>, CO</w:t>
      </w:r>
      <w:r w:rsidRPr="009A2F57">
        <w:rPr>
          <w:rFonts w:ascii="Times New Roman" w:hAnsi="Times New Roman" w:cs="Times New Roman"/>
          <w:sz w:val="20"/>
          <w:szCs w:val="20"/>
        </w:rPr>
        <w:t xml:space="preserve">.  </w:t>
      </w:r>
      <w:r w:rsidR="0026143A">
        <w:rPr>
          <w:rFonts w:ascii="Times New Roman" w:hAnsi="Times New Roman" w:cs="Times New Roman"/>
          <w:sz w:val="20"/>
          <w:szCs w:val="20"/>
        </w:rPr>
        <w:t>The meeting</w:t>
      </w:r>
      <w:r w:rsidRPr="009A2F57">
        <w:rPr>
          <w:rFonts w:ascii="Times New Roman" w:hAnsi="Times New Roman" w:cs="Times New Roman"/>
          <w:sz w:val="20"/>
          <w:szCs w:val="20"/>
        </w:rPr>
        <w:t xml:space="preserve"> will begin at </w:t>
      </w:r>
      <w:r w:rsidR="00DE2A01">
        <w:rPr>
          <w:rFonts w:ascii="Times New Roman" w:hAnsi="Times New Roman" w:cs="Times New Roman"/>
          <w:sz w:val="20"/>
          <w:szCs w:val="20"/>
        </w:rPr>
        <w:t>10</w:t>
      </w:r>
      <w:r w:rsidR="0026143A">
        <w:rPr>
          <w:rFonts w:ascii="Times New Roman" w:hAnsi="Times New Roman" w:cs="Times New Roman"/>
          <w:sz w:val="20"/>
          <w:szCs w:val="20"/>
        </w:rPr>
        <w:t>:</w:t>
      </w:r>
      <w:r w:rsidR="00DE2A01">
        <w:rPr>
          <w:rFonts w:ascii="Times New Roman" w:hAnsi="Times New Roman" w:cs="Times New Roman"/>
          <w:sz w:val="20"/>
          <w:szCs w:val="20"/>
        </w:rPr>
        <w:t>0</w:t>
      </w:r>
      <w:r w:rsidR="0026143A">
        <w:rPr>
          <w:rFonts w:ascii="Times New Roman" w:hAnsi="Times New Roman" w:cs="Times New Roman"/>
          <w:sz w:val="20"/>
          <w:szCs w:val="20"/>
        </w:rPr>
        <w:t>0</w:t>
      </w:r>
      <w:r w:rsidRPr="009A2F57">
        <w:rPr>
          <w:rFonts w:ascii="Times New Roman" w:hAnsi="Times New Roman" w:cs="Times New Roman"/>
          <w:sz w:val="20"/>
          <w:szCs w:val="20"/>
        </w:rPr>
        <w:t xml:space="preserve"> AM. </w:t>
      </w:r>
    </w:p>
    <w:p w14:paraId="2BD81BB8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243D" w14:textId="77777777" w:rsidR="00AE1E8B" w:rsidRDefault="00AE1E8B" w:rsidP="00AE1E8B">
      <w:r>
        <w:separator/>
      </w:r>
    </w:p>
  </w:endnote>
  <w:endnote w:type="continuationSeparator" w:id="0">
    <w:p w14:paraId="0943C706" w14:textId="77777777" w:rsidR="00AE1E8B" w:rsidRDefault="00AE1E8B" w:rsidP="00A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2EA5" w14:textId="77777777" w:rsidR="006E0FFA" w:rsidRDefault="00B63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5FD3" w14:textId="77777777" w:rsidR="006E0FFA" w:rsidRDefault="00B63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011E" w14:textId="77777777" w:rsidR="006E0FFA" w:rsidRDefault="00B6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94F" w14:textId="77777777" w:rsidR="00AE1E8B" w:rsidRDefault="00AE1E8B" w:rsidP="00AE1E8B">
      <w:r>
        <w:separator/>
      </w:r>
    </w:p>
  </w:footnote>
  <w:footnote w:type="continuationSeparator" w:id="0">
    <w:p w14:paraId="6E569528" w14:textId="77777777" w:rsidR="00AE1E8B" w:rsidRDefault="00AE1E8B" w:rsidP="00AE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C4B0" w14:textId="77777777" w:rsidR="006E0FFA" w:rsidRDefault="00B6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91EB" w14:textId="1F0D9B96" w:rsidR="006E0FFA" w:rsidRDefault="00B63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7079" w14:textId="77777777" w:rsidR="006E0FFA" w:rsidRDefault="00B63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0DE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E58"/>
    <w:multiLevelType w:val="hybridMultilevel"/>
    <w:tmpl w:val="11F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00E8"/>
    <w:multiLevelType w:val="hybridMultilevel"/>
    <w:tmpl w:val="DE9E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222560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1991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8"/>
    <w:rsid w:val="000A1B57"/>
    <w:rsid w:val="00133E2A"/>
    <w:rsid w:val="00166BC2"/>
    <w:rsid w:val="001C3B33"/>
    <w:rsid w:val="0026143A"/>
    <w:rsid w:val="00295F60"/>
    <w:rsid w:val="00370912"/>
    <w:rsid w:val="005B65C1"/>
    <w:rsid w:val="006659E2"/>
    <w:rsid w:val="00665C0D"/>
    <w:rsid w:val="006F6059"/>
    <w:rsid w:val="00721021"/>
    <w:rsid w:val="007B41A7"/>
    <w:rsid w:val="00850ACB"/>
    <w:rsid w:val="0091063E"/>
    <w:rsid w:val="0092565C"/>
    <w:rsid w:val="00950D48"/>
    <w:rsid w:val="00A3116F"/>
    <w:rsid w:val="00A41F96"/>
    <w:rsid w:val="00AE1E8B"/>
    <w:rsid w:val="00B6376F"/>
    <w:rsid w:val="00B94375"/>
    <w:rsid w:val="00BC56F6"/>
    <w:rsid w:val="00BE6E8A"/>
    <w:rsid w:val="00C23534"/>
    <w:rsid w:val="00C4608A"/>
    <w:rsid w:val="00D35720"/>
    <w:rsid w:val="00DC167A"/>
    <w:rsid w:val="00DC554A"/>
    <w:rsid w:val="00DE0284"/>
    <w:rsid w:val="00DE2A01"/>
    <w:rsid w:val="00EC275C"/>
    <w:rsid w:val="00F06AB6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6CF472"/>
  <w15:chartTrackingRefBased/>
  <w15:docId w15:val="{A0823A68-273A-443E-9E97-B9B175D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4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48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31</cp:revision>
  <cp:lastPrinted>2019-08-30T13:47:00Z</cp:lastPrinted>
  <dcterms:created xsi:type="dcterms:W3CDTF">2019-08-26T15:25:00Z</dcterms:created>
  <dcterms:modified xsi:type="dcterms:W3CDTF">2019-08-30T13:47:00Z</dcterms:modified>
</cp:coreProperties>
</file>