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CBE3" w14:textId="77777777" w:rsidR="004927D0" w:rsidRPr="004927D0" w:rsidRDefault="001803A4" w:rsidP="001803A4">
      <w:pPr>
        <w:tabs>
          <w:tab w:val="left" w:pos="13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87122822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2" w:name="_Hlk513475198"/>
      <w:bookmarkStart w:id="3" w:name="_Hlk502645642"/>
    </w:p>
    <w:p w14:paraId="76FCBB92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510507361"/>
      <w:r w:rsidRPr="004927D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96A44E" wp14:editId="772A39D2">
            <wp:extent cx="1962150" cy="923925"/>
            <wp:effectExtent l="0" t="0" r="0" b="9525"/>
            <wp:docPr id="2" name="Picture 2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D6C2" w14:textId="26EFD90A" w:rsidR="004927D0" w:rsidRPr="004927D0" w:rsidRDefault="004367F5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2C9FC118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HINSDALE COUNTY</w:t>
      </w:r>
    </w:p>
    <w:p w14:paraId="07BF8FC9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BOARD OF COUNTY COMMISSIONERS WORKSHOP &amp; MEETING</w:t>
      </w:r>
    </w:p>
    <w:p w14:paraId="5AFBD23B" w14:textId="77777777" w:rsidR="004927D0" w:rsidRPr="004927D0" w:rsidRDefault="00C9320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COURSEY ANNEX, 311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N. HENSON</w:t>
      </w:r>
    </w:p>
    <w:p w14:paraId="09BD14D4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LAKE CITY, COLORADO 81235</w:t>
      </w:r>
    </w:p>
    <w:p w14:paraId="35D4B201" w14:textId="3B560D6C" w:rsidR="004927D0" w:rsidRPr="004927D0" w:rsidRDefault="0039006D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Thursday</w:t>
      </w:r>
      <w:r w:rsidR="004927D0" w:rsidRPr="004927D0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890F28">
        <w:rPr>
          <w:rFonts w:ascii="Times New Roman" w:eastAsia="Times New Roman" w:hAnsi="Times New Roman" w:cs="Times New Roman"/>
          <w:b/>
          <w:sz w:val="36"/>
          <w:szCs w:val="36"/>
        </w:rPr>
        <w:t xml:space="preserve">June </w:t>
      </w:r>
      <w:r w:rsidR="00180D64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890F28">
        <w:rPr>
          <w:rFonts w:ascii="Times New Roman" w:eastAsia="Times New Roman" w:hAnsi="Times New Roman" w:cs="Times New Roman"/>
          <w:b/>
          <w:sz w:val="36"/>
          <w:szCs w:val="36"/>
        </w:rPr>
        <w:t>th</w:t>
      </w:r>
      <w:r w:rsidR="004927D0" w:rsidRPr="004927D0">
        <w:rPr>
          <w:rFonts w:ascii="Times New Roman" w:eastAsia="Times New Roman" w:hAnsi="Times New Roman" w:cs="Times New Roman"/>
          <w:b/>
          <w:sz w:val="36"/>
          <w:szCs w:val="36"/>
        </w:rPr>
        <w:t>, 201</w:t>
      </w:r>
      <w:r w:rsidR="00FB6027">
        <w:rPr>
          <w:rFonts w:ascii="Times New Roman" w:eastAsia="Times New Roman" w:hAnsi="Times New Roman" w:cs="Times New Roman"/>
          <w:b/>
          <w:sz w:val="36"/>
          <w:szCs w:val="36"/>
        </w:rPr>
        <w:t>8</w:t>
      </w:r>
    </w:p>
    <w:p w14:paraId="3BBD918D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5A91C" w14:textId="5DA6352B" w:rsidR="004927D0" w:rsidRDefault="004927D0" w:rsidP="004927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>8:</w:t>
      </w:r>
      <w:r w:rsidR="00416EE1">
        <w:rPr>
          <w:rFonts w:ascii="Times New Roman" w:eastAsia="Times New Roman" w:hAnsi="Times New Roman" w:cs="Times New Roman"/>
          <w:b/>
          <w:iCs/>
          <w:sz w:val="24"/>
          <w:szCs w:val="24"/>
        </w:rPr>
        <w:t>15</w:t>
      </w: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AM</w:t>
      </w: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OPEN DISCUSSION</w:t>
      </w:r>
    </w:p>
    <w:p w14:paraId="717266C0" w14:textId="51599E23" w:rsidR="00FD17C5" w:rsidRPr="00BC43AC" w:rsidRDefault="00BC43AC" w:rsidP="00BC43A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BC43AC">
        <w:rPr>
          <w:rFonts w:ascii="Times New Roman" w:eastAsia="Times New Roman" w:hAnsi="Times New Roman" w:cs="Times New Roman"/>
          <w:iCs/>
          <w:sz w:val="24"/>
          <w:szCs w:val="24"/>
        </w:rPr>
        <w:t>Wee</w:t>
      </w:r>
      <w:proofErr w:type="spellEnd"/>
      <w:r w:rsidRPr="00BC43AC">
        <w:rPr>
          <w:rFonts w:ascii="Times New Roman" w:eastAsia="Times New Roman" w:hAnsi="Times New Roman" w:cs="Times New Roman"/>
          <w:iCs/>
          <w:sz w:val="24"/>
          <w:szCs w:val="24"/>
        </w:rPr>
        <w:t xml:space="preserve"> Care July 3 Crafts Show in Veteran’s Park Discussion</w:t>
      </w:r>
    </w:p>
    <w:p w14:paraId="4B6F3AD2" w14:textId="67B978BB" w:rsidR="00BC43AC" w:rsidRPr="00BC43AC" w:rsidRDefault="00BC43AC" w:rsidP="00BC43A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>Upper Rio Grande Early Warning and Notification Plan Discussion</w:t>
      </w:r>
    </w:p>
    <w:p w14:paraId="3274B8A2" w14:textId="77777777" w:rsidR="007C518C" w:rsidRDefault="007C518C" w:rsidP="004927D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2D3D7" w14:textId="55BF4990" w:rsidR="00272EA7" w:rsidRPr="00F95E88" w:rsidRDefault="00C10B2C" w:rsidP="006F4D9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</w:t>
      </w:r>
      <w:r w:rsidR="00416EE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WORKSHOP</w:t>
      </w:r>
      <w:r w:rsidR="00FB6027" w:rsidRPr="00F9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0B194" w14:textId="3833773A" w:rsidR="00FA16C0" w:rsidRPr="00BC43AC" w:rsidRDefault="00FA16C0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499909813"/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055704" w:rsidRPr="00BC43AC">
        <w:rPr>
          <w:rFonts w:ascii="Times New Roman" w:eastAsia="Times New Roman" w:hAnsi="Times New Roman" w:cs="Times New Roman"/>
          <w:sz w:val="24"/>
          <w:szCs w:val="24"/>
        </w:rPr>
        <w:t>SB152 Ballot Language</w:t>
      </w:r>
    </w:p>
    <w:p w14:paraId="1186F1A7" w14:textId="214FE180" w:rsidR="00117E77" w:rsidRPr="00BC43AC" w:rsidRDefault="00117E77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321E3A" w:rsidRPr="00BC43AC">
        <w:rPr>
          <w:rFonts w:ascii="Times New Roman" w:eastAsia="Times New Roman" w:hAnsi="Times New Roman" w:cs="Times New Roman"/>
          <w:sz w:val="24"/>
          <w:szCs w:val="24"/>
        </w:rPr>
        <w:t>Annual OHV purchase and letter for Chamber Raffle</w:t>
      </w:r>
    </w:p>
    <w:p w14:paraId="19296127" w14:textId="5DA8BDA7" w:rsidR="00853243" w:rsidRPr="00BC43AC" w:rsidRDefault="00D25607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321E3A" w:rsidRPr="00BC43AC">
        <w:rPr>
          <w:rFonts w:ascii="Times New Roman" w:eastAsia="Times New Roman" w:hAnsi="Times New Roman" w:cs="Times New Roman"/>
          <w:sz w:val="24"/>
          <w:szCs w:val="24"/>
        </w:rPr>
        <w:t>Equipment Disposal Policy</w:t>
      </w:r>
    </w:p>
    <w:p w14:paraId="2E28D12C" w14:textId="20D628EE" w:rsidR="00BC43AC" w:rsidRPr="00BC43AC" w:rsidRDefault="00BC43AC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Ute </w:t>
      </w:r>
      <w:proofErr w:type="spellStart"/>
      <w:r w:rsidRPr="00BC43AC">
        <w:rPr>
          <w:rFonts w:ascii="Times New Roman" w:eastAsia="Times New Roman" w:hAnsi="Times New Roman" w:cs="Times New Roman"/>
          <w:sz w:val="24"/>
          <w:szCs w:val="24"/>
        </w:rPr>
        <w:t>Ulay</w:t>
      </w:r>
      <w:proofErr w:type="spellEnd"/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 Water Tank Restoration/Quick Grant Deadline</w:t>
      </w:r>
    </w:p>
    <w:p w14:paraId="00A539D8" w14:textId="77777777" w:rsidR="00BC43AC" w:rsidRPr="00BC43AC" w:rsidRDefault="00D25607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321E3A" w:rsidRPr="00BC43AC">
        <w:rPr>
          <w:rFonts w:ascii="Times New Roman" w:eastAsia="Times New Roman" w:hAnsi="Times New Roman" w:cs="Times New Roman"/>
          <w:sz w:val="24"/>
          <w:szCs w:val="24"/>
        </w:rPr>
        <w:t>Montrose County Airport Expansion Support Letter</w:t>
      </w:r>
    </w:p>
    <w:p w14:paraId="7E424CDA" w14:textId="7314D110" w:rsidR="008C716F" w:rsidRPr="00BC43AC" w:rsidRDefault="00321E3A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proofErr w:type="spellStart"/>
      <w:r w:rsidRPr="00BC43AC">
        <w:rPr>
          <w:rFonts w:ascii="Times New Roman" w:eastAsia="Times New Roman" w:hAnsi="Times New Roman" w:cs="Times New Roman"/>
          <w:sz w:val="24"/>
          <w:szCs w:val="24"/>
        </w:rPr>
        <w:t>Snocat</w:t>
      </w:r>
      <w:proofErr w:type="spellEnd"/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 Grooming Funds</w:t>
      </w:r>
    </w:p>
    <w:p w14:paraId="26375113" w14:textId="29FADA57" w:rsidR="00321E3A" w:rsidRPr="00BC43AC" w:rsidRDefault="00321E3A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>Discuss Capitol City Post Office Repairs- BLM Support</w:t>
      </w:r>
    </w:p>
    <w:p w14:paraId="3BC8F054" w14:textId="77777777" w:rsidR="00BC43AC" w:rsidRPr="00BC43AC" w:rsidRDefault="00BC43AC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>Discuss Ambulance License Certification</w:t>
      </w:r>
    </w:p>
    <w:p w14:paraId="2CA475B2" w14:textId="77777777" w:rsidR="00BC43AC" w:rsidRPr="00BC43AC" w:rsidRDefault="00BC43AC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>Discuss Adoption of EMS Week Resolution</w:t>
      </w:r>
    </w:p>
    <w:p w14:paraId="1AC05A68" w14:textId="5E3DEE68" w:rsidR="00BC43AC" w:rsidRDefault="00321E3A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>Discuss EMS Handbook/Software – Jerry Gray</w:t>
      </w:r>
    </w:p>
    <w:p w14:paraId="08EFE28D" w14:textId="78E4B367" w:rsidR="00D71E94" w:rsidRPr="00BC43AC" w:rsidRDefault="00D71E94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SRS Agreement 2016/2017 Resolution</w:t>
      </w:r>
    </w:p>
    <w:p w14:paraId="489FE14F" w14:textId="77777777" w:rsidR="00BC43AC" w:rsidRPr="00BC43AC" w:rsidRDefault="00321E3A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>Review Agenda Items</w:t>
      </w:r>
    </w:p>
    <w:p w14:paraId="6F2700DC" w14:textId="376C164A" w:rsidR="00321E3A" w:rsidRPr="00BC43AC" w:rsidRDefault="00321E3A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>Other Items Not Requiring a Decision</w:t>
      </w:r>
    </w:p>
    <w:bookmarkEnd w:id="5"/>
    <w:p w14:paraId="2582BAF3" w14:textId="0484626F" w:rsidR="00F975B3" w:rsidRPr="00F975B3" w:rsidRDefault="00F975B3" w:rsidP="00F975B3">
      <w:pPr>
        <w:keepNext/>
        <w:spacing w:after="0" w:line="240" w:lineRule="auto"/>
        <w:ind w:left="540" w:firstLine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F5591" w14:textId="7CEDB950" w:rsidR="009B43F1" w:rsidRDefault="00A02DD7" w:rsidP="009B43F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</w:t>
      </w:r>
      <w:r w:rsidR="003D4465" w:rsidRPr="009B43F1">
        <w:rPr>
          <w:rFonts w:ascii="Times New Roman" w:hAnsi="Times New Roman" w:cs="Times New Roman"/>
          <w:b/>
          <w:bCs/>
          <w:sz w:val="24"/>
          <w:szCs w:val="24"/>
        </w:rPr>
        <w:t xml:space="preserve"> COMMISSIONER </w:t>
      </w:r>
      <w:r w:rsidR="00C46971" w:rsidRPr="009B43F1">
        <w:rPr>
          <w:rFonts w:ascii="Times New Roman" w:hAnsi="Times New Roman" w:cs="Times New Roman"/>
          <w:b/>
          <w:bCs/>
          <w:sz w:val="24"/>
          <w:szCs w:val="24"/>
        </w:rPr>
        <w:t>WORKSHOP</w:t>
      </w:r>
    </w:p>
    <w:p w14:paraId="69DBF20C" w14:textId="2CA16D5D" w:rsidR="004927D0" w:rsidRDefault="00D25A7C" w:rsidP="009B43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D3512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4465">
        <w:rPr>
          <w:rFonts w:ascii="Times New Roman" w:eastAsia="Times New Roman" w:hAnsi="Times New Roman" w:cs="Times New Roman"/>
          <w:b/>
          <w:sz w:val="24"/>
          <w:szCs w:val="24"/>
        </w:rPr>
        <w:t xml:space="preserve">OPEN 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>COMMISSIONER</w:t>
      </w:r>
      <w:r w:rsidR="00EF6D8F">
        <w:rPr>
          <w:rFonts w:ascii="Times New Roman" w:eastAsia="Times New Roman" w:hAnsi="Times New Roman" w:cs="Times New Roman"/>
          <w:b/>
          <w:sz w:val="24"/>
          <w:szCs w:val="24"/>
        </w:rPr>
        <w:t>'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>S REGULAR MEETING</w:t>
      </w:r>
    </w:p>
    <w:p w14:paraId="2CE0DE1C" w14:textId="4B852C8E" w:rsidR="004927D0" w:rsidRPr="004927D0" w:rsidRDefault="00DF7D7B" w:rsidP="00717E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49B5A606" w14:textId="77777777" w:rsidR="004927D0" w:rsidRPr="004927D0" w:rsidRDefault="004927D0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Modifications to the Agenda</w:t>
      </w:r>
    </w:p>
    <w:p w14:paraId="58AF0374" w14:textId="77777777" w:rsidR="004927D0" w:rsidRDefault="004927D0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the Agenda</w:t>
      </w:r>
    </w:p>
    <w:p w14:paraId="4D2459B9" w14:textId="77777777" w:rsidR="004C2BA3" w:rsidRDefault="004C2BA3" w:rsidP="004C2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the Minutes</w:t>
      </w:r>
    </w:p>
    <w:p w14:paraId="0692ED38" w14:textId="77777777" w:rsidR="00873E3C" w:rsidRDefault="00873E3C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33D1B" w14:textId="77777777" w:rsidR="002D5971" w:rsidRPr="004927D0" w:rsidRDefault="004927D0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F75FF">
        <w:rPr>
          <w:rFonts w:ascii="Times New Roman" w:eastAsia="Times New Roman" w:hAnsi="Times New Roman" w:cs="Times New Roman"/>
          <w:b/>
          <w:sz w:val="24"/>
          <w:szCs w:val="24"/>
        </w:rPr>
        <w:t>CITIZENS COMMENTS FROM THE FLOOR</w:t>
      </w:r>
    </w:p>
    <w:p w14:paraId="0A6C24C1" w14:textId="77777777" w:rsidR="009155C0" w:rsidRDefault="004927D0" w:rsidP="004927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D7DA0A9" w14:textId="08D0A011" w:rsidR="004927D0" w:rsidRDefault="009C53D1" w:rsidP="00CB7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F75FF">
        <w:rPr>
          <w:rFonts w:ascii="Times New Roman" w:eastAsia="Times New Roman" w:hAnsi="Times New Roman" w:cs="Times New Roman"/>
          <w:b/>
          <w:sz w:val="24"/>
          <w:szCs w:val="24"/>
        </w:rPr>
        <w:t>REGULAR AGENDA</w:t>
      </w:r>
    </w:p>
    <w:p w14:paraId="77893C12" w14:textId="77777777" w:rsidR="00723ECE" w:rsidRPr="0024144F" w:rsidRDefault="00723ECE" w:rsidP="00723EC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4950F0" w14:textId="16FBA944" w:rsidR="00F975B3" w:rsidRPr="008C716F" w:rsidRDefault="00F975B3" w:rsidP="009D40D0">
      <w:pPr>
        <w:pStyle w:val="ListParagraph"/>
        <w:keepNext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Consider </w:t>
      </w:r>
      <w:r w:rsidR="00055704">
        <w:rPr>
          <w:rFonts w:ascii="Times New Roman" w:eastAsia="Times New Roman" w:hAnsi="Times New Roman" w:cs="Times New Roman"/>
          <w:sz w:val="24"/>
          <w:szCs w:val="24"/>
        </w:rPr>
        <w:t>SB152 Ballot Language</w:t>
      </w:r>
    </w:p>
    <w:p w14:paraId="1494D4D9" w14:textId="2E5FCD6A" w:rsidR="008C716F" w:rsidRPr="00853243" w:rsidRDefault="008C716F" w:rsidP="009D40D0">
      <w:pPr>
        <w:pStyle w:val="ListParagraph"/>
        <w:keepNext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321E3A">
        <w:rPr>
          <w:rFonts w:ascii="Times New Roman" w:eastAsia="Times New Roman" w:hAnsi="Times New Roman" w:cs="Times New Roman"/>
          <w:sz w:val="24"/>
          <w:szCs w:val="24"/>
        </w:rPr>
        <w:t>Annual OHV purchase and letter for Chamber Raffle</w:t>
      </w:r>
    </w:p>
    <w:p w14:paraId="79A247A4" w14:textId="7E6DEC44" w:rsidR="00853243" w:rsidRPr="00800D3F" w:rsidRDefault="00853243" w:rsidP="009D40D0">
      <w:pPr>
        <w:pStyle w:val="ListParagraph"/>
        <w:keepNext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321E3A">
        <w:rPr>
          <w:rFonts w:ascii="Times New Roman" w:eastAsia="Times New Roman" w:hAnsi="Times New Roman" w:cs="Times New Roman"/>
          <w:sz w:val="24"/>
          <w:szCs w:val="24"/>
        </w:rPr>
        <w:t>Montrose County Airport Expansion Support Letter</w:t>
      </w:r>
    </w:p>
    <w:p w14:paraId="62C7D7B7" w14:textId="77777777" w:rsidR="00800D3F" w:rsidRDefault="00800D3F" w:rsidP="00800D3F">
      <w:pPr>
        <w:pStyle w:val="ListParagraph"/>
        <w:keepNext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Ambulance License Certification</w:t>
      </w:r>
    </w:p>
    <w:p w14:paraId="5A0DE99B" w14:textId="6C871B81" w:rsidR="00800D3F" w:rsidRPr="00D71E94" w:rsidRDefault="00800D3F" w:rsidP="00800D3F">
      <w:pPr>
        <w:pStyle w:val="ListParagraph"/>
        <w:keepNext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Adoption of EMS Week Resolution</w:t>
      </w:r>
    </w:p>
    <w:p w14:paraId="163713CF" w14:textId="1A4EDB40" w:rsidR="00D71E94" w:rsidRPr="00800D3F" w:rsidRDefault="00D71E94" w:rsidP="00800D3F">
      <w:pPr>
        <w:pStyle w:val="ListParagraph"/>
        <w:keepNext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SRS Agreement 2016/2017 Resolution</w:t>
      </w:r>
    </w:p>
    <w:p w14:paraId="07043C11" w14:textId="65AB0F82" w:rsidR="00F975B3" w:rsidRPr="00783C33" w:rsidRDefault="00F975B3" w:rsidP="00F975B3">
      <w:pPr>
        <w:pStyle w:val="ListParagraph"/>
        <w:keepNext/>
        <w:spacing w:after="0" w:line="240" w:lineRule="auto"/>
        <w:ind w:left="180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CB6A2" w14:textId="77777777" w:rsidR="009D40D0" w:rsidRDefault="009D40D0" w:rsidP="009D40D0">
      <w:pPr>
        <w:pStyle w:val="ListParagraph"/>
        <w:keepNext/>
        <w:spacing w:after="0" w:line="240" w:lineRule="auto"/>
        <w:ind w:left="180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004BC" w14:textId="77777777" w:rsidR="005F75FF" w:rsidRPr="004927D0" w:rsidRDefault="005F75FF" w:rsidP="005F75FF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45B277D0" w14:textId="77777777" w:rsidR="005F75FF" w:rsidRDefault="005F75FF" w:rsidP="004927D0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AB4665" w14:textId="77777777" w:rsidR="004927D0" w:rsidRDefault="005F75FF" w:rsidP="004927D0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Presentation of Bills to be </w:t>
      </w:r>
      <w:r w:rsidR="0031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aid</w:t>
      </w:r>
    </w:p>
    <w:p w14:paraId="47B876BE" w14:textId="77777777" w:rsidR="005F75FF" w:rsidRDefault="005F75FF" w:rsidP="004927D0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B04000" w14:textId="77777777" w:rsidR="004927D0" w:rsidRPr="004927D0" w:rsidRDefault="005F75FF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269405D6" w14:textId="77777777" w:rsidR="004C2BA3" w:rsidRDefault="004C2BA3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499821156"/>
      <w:r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Pr="004927D0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7B0A14F" w14:textId="77777777" w:rsidR="004C2BA3" w:rsidRPr="004927D0" w:rsidRDefault="004C2BA3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Attorney’s Report</w:t>
      </w:r>
    </w:p>
    <w:p w14:paraId="6E2920DF" w14:textId="77777777" w:rsidR="004C2BA3" w:rsidRDefault="004C2BA3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513107508"/>
      <w:r w:rsidRPr="004927D0">
        <w:rPr>
          <w:rFonts w:ascii="Times New Roman" w:eastAsia="Times New Roman" w:hAnsi="Times New Roman" w:cs="Times New Roman"/>
          <w:sz w:val="24"/>
          <w:szCs w:val="24"/>
        </w:rPr>
        <w:t>Administrator’s Report</w:t>
      </w:r>
    </w:p>
    <w:p w14:paraId="3ADF0EA9" w14:textId="77777777" w:rsidR="002D769A" w:rsidRPr="004927D0" w:rsidRDefault="002D769A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515373933"/>
      <w:bookmarkStart w:id="9" w:name="_Hlk510174493"/>
      <w:bookmarkStart w:id="10" w:name="_Hlk505335230"/>
      <w:r>
        <w:rPr>
          <w:rFonts w:ascii="Times New Roman" w:eastAsia="Times New Roman" w:hAnsi="Times New Roman" w:cs="Times New Roman"/>
          <w:sz w:val="24"/>
          <w:szCs w:val="24"/>
        </w:rPr>
        <w:t>Building Official Report</w:t>
      </w:r>
    </w:p>
    <w:p w14:paraId="1A4248C8" w14:textId="77777777" w:rsidR="004C2BA3" w:rsidRDefault="004C2BA3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sz w:val="24"/>
          <w:szCs w:val="24"/>
        </w:rPr>
        <w:t>Road and Bridge Report</w:t>
      </w:r>
    </w:p>
    <w:p w14:paraId="7BEEDCE5" w14:textId="77777777" w:rsidR="004C2BA3" w:rsidRDefault="004C2BA3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496776136"/>
      <w:r>
        <w:rPr>
          <w:rFonts w:ascii="Times New Roman" w:eastAsia="Times New Roman" w:hAnsi="Times New Roman" w:cs="Times New Roman"/>
          <w:sz w:val="24"/>
          <w:szCs w:val="24"/>
        </w:rPr>
        <w:t xml:space="preserve">Public Health  </w:t>
      </w:r>
    </w:p>
    <w:p w14:paraId="159D3EE5" w14:textId="77777777" w:rsidR="004C2BA3" w:rsidRDefault="004C2BA3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EMS</w:t>
      </w:r>
    </w:p>
    <w:p w14:paraId="4C829ADA" w14:textId="4A6F4B21" w:rsidR="004C2BA3" w:rsidRDefault="004C2BA3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Sheriff</w:t>
      </w:r>
      <w:r w:rsidR="0018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7"/>
    <w:bookmarkEnd w:id="8"/>
    <w:p w14:paraId="58E79952" w14:textId="23A01AC9" w:rsidR="00100082" w:rsidRDefault="00100082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13AFC57" w14:textId="7A6F6F01" w:rsidR="00AF5AC0" w:rsidRDefault="00890F28" w:rsidP="00444CDF">
      <w:pPr>
        <w:rPr>
          <w:rFonts w:ascii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bookmarkEnd w:id="6"/>
    <w:bookmarkEnd w:id="9"/>
    <w:bookmarkEnd w:id="10"/>
    <w:bookmarkEnd w:id="11"/>
    <w:p w14:paraId="1A56F181" w14:textId="147BADF5" w:rsidR="00AF5AC0" w:rsidRDefault="00AF5AC0" w:rsidP="00AF5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1EA44" w14:textId="77777777" w:rsidR="00AF5AC0" w:rsidRDefault="00AF5AC0" w:rsidP="00AF5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6F6508DE" w14:textId="7F873212" w:rsidR="00AF5AC0" w:rsidRDefault="00AF5AC0" w:rsidP="00AF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F5"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  The next Commissioner’s meeting is a </w:t>
      </w:r>
      <w:r>
        <w:rPr>
          <w:rFonts w:ascii="Times New Roman" w:hAnsi="Times New Roman" w:cs="Times New Roman"/>
          <w:sz w:val="24"/>
          <w:szCs w:val="24"/>
        </w:rPr>
        <w:t xml:space="preserve">workshop and </w:t>
      </w:r>
      <w:r w:rsidRPr="001D2FF5">
        <w:rPr>
          <w:rFonts w:ascii="Times New Roman" w:hAnsi="Times New Roman" w:cs="Times New Roman"/>
          <w:sz w:val="24"/>
          <w:szCs w:val="24"/>
        </w:rPr>
        <w:t xml:space="preserve">regular meeting scheduled for Wednesday, </w:t>
      </w:r>
      <w:r w:rsidR="00890F28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1D2FF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57D9A">
        <w:rPr>
          <w:rFonts w:ascii="Times New Roman" w:hAnsi="Times New Roman" w:cs="Times New Roman"/>
          <w:sz w:val="24"/>
          <w:szCs w:val="24"/>
        </w:rPr>
        <w:t>,</w:t>
      </w:r>
      <w:r w:rsidRPr="001D2FF5">
        <w:rPr>
          <w:rFonts w:ascii="Times New Roman" w:hAnsi="Times New Roman" w:cs="Times New Roman"/>
          <w:sz w:val="24"/>
          <w:szCs w:val="24"/>
        </w:rPr>
        <w:t xml:space="preserve"> unless otherwise noted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FF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0F28">
        <w:rPr>
          <w:rFonts w:ascii="Times New Roman" w:hAnsi="Times New Roman" w:cs="Times New Roman"/>
          <w:sz w:val="24"/>
          <w:szCs w:val="24"/>
        </w:rPr>
        <w:t>Sportsman’s Campground</w:t>
      </w:r>
      <w:r w:rsidRPr="001D2FF5">
        <w:rPr>
          <w:rFonts w:ascii="Times New Roman" w:hAnsi="Times New Roman" w:cs="Times New Roman"/>
          <w:sz w:val="24"/>
          <w:szCs w:val="24"/>
        </w:rPr>
        <w:t xml:space="preserve">, </w:t>
      </w:r>
      <w:r w:rsidR="00890F28">
        <w:rPr>
          <w:rFonts w:ascii="Times New Roman" w:hAnsi="Times New Roman" w:cs="Times New Roman"/>
          <w:sz w:val="24"/>
          <w:szCs w:val="24"/>
        </w:rPr>
        <w:t>Pagosa Springs</w:t>
      </w:r>
      <w:r w:rsidRPr="001D2FF5">
        <w:rPr>
          <w:rFonts w:ascii="Times New Roman" w:hAnsi="Times New Roman" w:cs="Times New Roman"/>
          <w:sz w:val="24"/>
          <w:szCs w:val="24"/>
        </w:rPr>
        <w:t xml:space="preserve">, CO.  Commissioner's workshop will begin at </w:t>
      </w:r>
      <w:r w:rsidR="00890F28">
        <w:rPr>
          <w:rFonts w:ascii="Times New Roman" w:hAnsi="Times New Roman" w:cs="Times New Roman"/>
          <w:sz w:val="24"/>
          <w:szCs w:val="24"/>
        </w:rPr>
        <w:t>10:00</w:t>
      </w:r>
      <w:r w:rsidRPr="001D2FF5">
        <w:rPr>
          <w:rFonts w:ascii="Times New Roman" w:hAnsi="Times New Roman" w:cs="Times New Roman"/>
          <w:sz w:val="24"/>
          <w:szCs w:val="24"/>
        </w:rPr>
        <w:t xml:space="preserve"> AM and the regular meeting at </w:t>
      </w:r>
      <w:r w:rsidR="00890F28">
        <w:rPr>
          <w:rFonts w:ascii="Times New Roman" w:hAnsi="Times New Roman" w:cs="Times New Roman"/>
          <w:sz w:val="24"/>
          <w:szCs w:val="24"/>
        </w:rPr>
        <w:t>11</w:t>
      </w:r>
      <w:r w:rsidRPr="001D2FF5">
        <w:rPr>
          <w:rFonts w:ascii="Times New Roman" w:hAnsi="Times New Roman" w:cs="Times New Roman"/>
          <w:sz w:val="24"/>
          <w:szCs w:val="24"/>
        </w:rPr>
        <w:t>:00 AM.</w:t>
      </w:r>
    </w:p>
    <w:p w14:paraId="67CD41CB" w14:textId="77777777" w:rsidR="00AF5AC0" w:rsidRPr="00AF5AC0" w:rsidRDefault="00AF5AC0" w:rsidP="00AF5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6993E" w14:textId="37E1C68D" w:rsidR="00DE0E7E" w:rsidRDefault="00DE0E7E" w:rsidP="00FB6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2"/>
    <w:bookmarkEnd w:id="3"/>
    <w:bookmarkEnd w:id="4"/>
    <w:p w14:paraId="7AFED8DA" w14:textId="77777777" w:rsidR="00EF3CA6" w:rsidRDefault="00EF3CA6" w:rsidP="00767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3CA6" w:rsidSect="00556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06" w:right="1008" w:bottom="734" w:left="1008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1C29" w14:textId="77777777" w:rsidR="003E0D87" w:rsidRDefault="003E0D87">
      <w:pPr>
        <w:spacing w:after="0" w:line="240" w:lineRule="auto"/>
      </w:pPr>
      <w:r>
        <w:separator/>
      </w:r>
    </w:p>
  </w:endnote>
  <w:endnote w:type="continuationSeparator" w:id="0">
    <w:p w14:paraId="1D388670" w14:textId="77777777" w:rsidR="003E0D87" w:rsidRDefault="003E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99F0" w14:textId="77777777" w:rsidR="00DE6491" w:rsidRDefault="00DE6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E900" w14:textId="77777777" w:rsidR="00DE6491" w:rsidRDefault="00DE6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B788" w14:textId="77777777" w:rsidR="00DE6491" w:rsidRDefault="00DE6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87D6" w14:textId="77777777" w:rsidR="003E0D87" w:rsidRDefault="003E0D87">
      <w:pPr>
        <w:spacing w:after="0" w:line="240" w:lineRule="auto"/>
      </w:pPr>
      <w:r>
        <w:separator/>
      </w:r>
    </w:p>
  </w:footnote>
  <w:footnote w:type="continuationSeparator" w:id="0">
    <w:p w14:paraId="4D5C7D89" w14:textId="77777777" w:rsidR="003E0D87" w:rsidRDefault="003E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5AFB" w14:textId="77777777" w:rsidR="00DE6491" w:rsidRDefault="00DE6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DC13" w14:textId="4F590989" w:rsidR="00DE6491" w:rsidRDefault="00DE6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726F" w14:textId="77777777" w:rsidR="00DE6491" w:rsidRDefault="00DE6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A4B"/>
    <w:multiLevelType w:val="hybridMultilevel"/>
    <w:tmpl w:val="2C0628F4"/>
    <w:lvl w:ilvl="0" w:tplc="35544F1A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D55EC0"/>
    <w:multiLevelType w:val="hybridMultilevel"/>
    <w:tmpl w:val="4F247D1A"/>
    <w:lvl w:ilvl="0" w:tplc="BD723806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04669B"/>
    <w:multiLevelType w:val="singleLevel"/>
    <w:tmpl w:val="6EAC4DDC"/>
    <w:lvl w:ilvl="0">
      <w:start w:val="1"/>
      <w:numFmt w:val="bullet"/>
      <w:pStyle w:val="BodyProm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596CC2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FB1A53"/>
    <w:multiLevelType w:val="hybridMultilevel"/>
    <w:tmpl w:val="214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13BA"/>
    <w:multiLevelType w:val="multilevel"/>
    <w:tmpl w:val="F5C048C2"/>
    <w:lvl w:ilvl="0">
      <w:start w:val="2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253227C2"/>
    <w:multiLevelType w:val="hybridMultilevel"/>
    <w:tmpl w:val="B01EE33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272F01A4"/>
    <w:multiLevelType w:val="hybridMultilevel"/>
    <w:tmpl w:val="F5488B3C"/>
    <w:lvl w:ilvl="0" w:tplc="FE244080">
      <w:start w:val="6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346106"/>
    <w:multiLevelType w:val="hybridMultilevel"/>
    <w:tmpl w:val="F4F05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EA6617"/>
    <w:multiLevelType w:val="hybridMultilevel"/>
    <w:tmpl w:val="F1B66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67D189D"/>
    <w:multiLevelType w:val="hybridMultilevel"/>
    <w:tmpl w:val="D552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2254"/>
    <w:multiLevelType w:val="hybridMultilevel"/>
    <w:tmpl w:val="41D4E8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6378A5"/>
    <w:multiLevelType w:val="hybridMultilevel"/>
    <w:tmpl w:val="C7F82276"/>
    <w:lvl w:ilvl="0" w:tplc="AE3A9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8237B"/>
    <w:multiLevelType w:val="hybridMultilevel"/>
    <w:tmpl w:val="4D063D8C"/>
    <w:lvl w:ilvl="0" w:tplc="980EEBC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684AE7"/>
    <w:multiLevelType w:val="hybridMultilevel"/>
    <w:tmpl w:val="D7BCF726"/>
    <w:lvl w:ilvl="0" w:tplc="42BA48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25E302E"/>
    <w:multiLevelType w:val="hybridMultilevel"/>
    <w:tmpl w:val="3E944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AE2541"/>
    <w:multiLevelType w:val="hybridMultilevel"/>
    <w:tmpl w:val="D3805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EC66C4"/>
    <w:multiLevelType w:val="hybridMultilevel"/>
    <w:tmpl w:val="561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107A4"/>
    <w:multiLevelType w:val="hybridMultilevel"/>
    <w:tmpl w:val="3E92BA50"/>
    <w:lvl w:ilvl="0" w:tplc="14F8E39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490473"/>
    <w:multiLevelType w:val="hybridMultilevel"/>
    <w:tmpl w:val="61C2E212"/>
    <w:lvl w:ilvl="0" w:tplc="6FD83BC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1F20A5"/>
    <w:multiLevelType w:val="hybridMultilevel"/>
    <w:tmpl w:val="01E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19DC"/>
    <w:multiLevelType w:val="hybridMultilevel"/>
    <w:tmpl w:val="D94607C0"/>
    <w:lvl w:ilvl="0" w:tplc="D1FA21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FBE163E"/>
    <w:multiLevelType w:val="multilevel"/>
    <w:tmpl w:val="DA3CE5A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2A167CB"/>
    <w:multiLevelType w:val="hybridMultilevel"/>
    <w:tmpl w:val="D79E4F34"/>
    <w:lvl w:ilvl="0" w:tplc="D2F467D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EC2655"/>
    <w:multiLevelType w:val="hybridMultilevel"/>
    <w:tmpl w:val="D7BCF726"/>
    <w:lvl w:ilvl="0" w:tplc="42BA48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6130A0E"/>
    <w:multiLevelType w:val="hybridMultilevel"/>
    <w:tmpl w:val="D6A06E00"/>
    <w:lvl w:ilvl="0" w:tplc="42BA48B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7B105D9"/>
    <w:multiLevelType w:val="hybridMultilevel"/>
    <w:tmpl w:val="2F2C34A4"/>
    <w:lvl w:ilvl="0" w:tplc="42BA48B6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F071133"/>
    <w:multiLevelType w:val="hybridMultilevel"/>
    <w:tmpl w:val="16840EA2"/>
    <w:lvl w:ilvl="0" w:tplc="42BA4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8672C"/>
    <w:multiLevelType w:val="hybridMultilevel"/>
    <w:tmpl w:val="AEB29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4C55DD"/>
    <w:multiLevelType w:val="hybridMultilevel"/>
    <w:tmpl w:val="42982AFE"/>
    <w:lvl w:ilvl="0" w:tplc="019624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17"/>
  </w:num>
  <w:num w:numId="5">
    <w:abstractNumId w:val="16"/>
  </w:num>
  <w:num w:numId="6">
    <w:abstractNumId w:val="10"/>
  </w:num>
  <w:num w:numId="7">
    <w:abstractNumId w:val="12"/>
  </w:num>
  <w:num w:numId="8">
    <w:abstractNumId w:val="30"/>
  </w:num>
  <w:num w:numId="9">
    <w:abstractNumId w:val="24"/>
  </w:num>
  <w:num w:numId="10">
    <w:abstractNumId w:val="23"/>
  </w:num>
  <w:num w:numId="11">
    <w:abstractNumId w:val="6"/>
  </w:num>
  <w:num w:numId="12">
    <w:abstractNumId w:val="14"/>
  </w:num>
  <w:num w:numId="13">
    <w:abstractNumId w:val="19"/>
  </w:num>
  <w:num w:numId="14">
    <w:abstractNumId w:val="20"/>
  </w:num>
  <w:num w:numId="15">
    <w:abstractNumId w:val="8"/>
  </w:num>
  <w:num w:numId="16">
    <w:abstractNumId w:val="13"/>
  </w:num>
  <w:num w:numId="17">
    <w:abstractNumId w:val="0"/>
  </w:num>
  <w:num w:numId="18">
    <w:abstractNumId w:val="7"/>
  </w:num>
  <w:num w:numId="19">
    <w:abstractNumId w:val="2"/>
  </w:num>
  <w:num w:numId="20">
    <w:abstractNumId w:val="1"/>
  </w:num>
  <w:num w:numId="21">
    <w:abstractNumId w:val="5"/>
  </w:num>
  <w:num w:numId="22">
    <w:abstractNumId w:val="21"/>
  </w:num>
  <w:num w:numId="23">
    <w:abstractNumId w:val="22"/>
  </w:num>
  <w:num w:numId="24">
    <w:abstractNumId w:val="25"/>
  </w:num>
  <w:num w:numId="25">
    <w:abstractNumId w:val="15"/>
  </w:num>
  <w:num w:numId="26">
    <w:abstractNumId w:val="27"/>
  </w:num>
  <w:num w:numId="27">
    <w:abstractNumId w:val="26"/>
  </w:num>
  <w:num w:numId="28">
    <w:abstractNumId w:val="4"/>
  </w:num>
  <w:num w:numId="29">
    <w:abstractNumId w:val="18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D0"/>
    <w:rsid w:val="000102F4"/>
    <w:rsid w:val="00016634"/>
    <w:rsid w:val="00025420"/>
    <w:rsid w:val="00025E27"/>
    <w:rsid w:val="000308B6"/>
    <w:rsid w:val="00055704"/>
    <w:rsid w:val="00066382"/>
    <w:rsid w:val="00074DF3"/>
    <w:rsid w:val="000752D7"/>
    <w:rsid w:val="00091C2E"/>
    <w:rsid w:val="00093B5A"/>
    <w:rsid w:val="00095CB4"/>
    <w:rsid w:val="000A4D64"/>
    <w:rsid w:val="000B5344"/>
    <w:rsid w:val="000E0120"/>
    <w:rsid w:val="000E75FB"/>
    <w:rsid w:val="000F2A00"/>
    <w:rsid w:val="000F7664"/>
    <w:rsid w:val="00100082"/>
    <w:rsid w:val="00111EC5"/>
    <w:rsid w:val="00117E77"/>
    <w:rsid w:val="00121DAF"/>
    <w:rsid w:val="0012416B"/>
    <w:rsid w:val="0012634E"/>
    <w:rsid w:val="00132BDE"/>
    <w:rsid w:val="001344DF"/>
    <w:rsid w:val="0013584F"/>
    <w:rsid w:val="00137F25"/>
    <w:rsid w:val="0014239C"/>
    <w:rsid w:val="00145C41"/>
    <w:rsid w:val="00146496"/>
    <w:rsid w:val="00167CCC"/>
    <w:rsid w:val="001803A4"/>
    <w:rsid w:val="00180D64"/>
    <w:rsid w:val="001861A6"/>
    <w:rsid w:val="00197CD3"/>
    <w:rsid w:val="001B5448"/>
    <w:rsid w:val="001B5611"/>
    <w:rsid w:val="001B7BFD"/>
    <w:rsid w:val="001D163C"/>
    <w:rsid w:val="001D331F"/>
    <w:rsid w:val="001D433D"/>
    <w:rsid w:val="001D7308"/>
    <w:rsid w:val="001E4E73"/>
    <w:rsid w:val="001E69C1"/>
    <w:rsid w:val="001E7052"/>
    <w:rsid w:val="001F3A1A"/>
    <w:rsid w:val="001F4A18"/>
    <w:rsid w:val="001F52C3"/>
    <w:rsid w:val="00217918"/>
    <w:rsid w:val="00232572"/>
    <w:rsid w:val="00234B93"/>
    <w:rsid w:val="00235E66"/>
    <w:rsid w:val="0024144F"/>
    <w:rsid w:val="00251000"/>
    <w:rsid w:val="002529DF"/>
    <w:rsid w:val="00255AAA"/>
    <w:rsid w:val="0026375C"/>
    <w:rsid w:val="00264405"/>
    <w:rsid w:val="00272EA7"/>
    <w:rsid w:val="00284B03"/>
    <w:rsid w:val="00285F1B"/>
    <w:rsid w:val="0028652E"/>
    <w:rsid w:val="00290095"/>
    <w:rsid w:val="00293072"/>
    <w:rsid w:val="002B25B4"/>
    <w:rsid w:val="002B5CE8"/>
    <w:rsid w:val="002C15CA"/>
    <w:rsid w:val="002C5FF8"/>
    <w:rsid w:val="002D5971"/>
    <w:rsid w:val="002D769A"/>
    <w:rsid w:val="002E5175"/>
    <w:rsid w:val="002F0140"/>
    <w:rsid w:val="002F3FFC"/>
    <w:rsid w:val="002F77C1"/>
    <w:rsid w:val="003021A9"/>
    <w:rsid w:val="00302C59"/>
    <w:rsid w:val="00304053"/>
    <w:rsid w:val="00304B80"/>
    <w:rsid w:val="0031091A"/>
    <w:rsid w:val="00311446"/>
    <w:rsid w:val="00316BAC"/>
    <w:rsid w:val="00321E3A"/>
    <w:rsid w:val="0033169E"/>
    <w:rsid w:val="00331FB3"/>
    <w:rsid w:val="0033253A"/>
    <w:rsid w:val="00337C5E"/>
    <w:rsid w:val="00342589"/>
    <w:rsid w:val="00350A9B"/>
    <w:rsid w:val="00354493"/>
    <w:rsid w:val="00367276"/>
    <w:rsid w:val="00367752"/>
    <w:rsid w:val="00371715"/>
    <w:rsid w:val="00374552"/>
    <w:rsid w:val="00374592"/>
    <w:rsid w:val="0037610A"/>
    <w:rsid w:val="00381D6C"/>
    <w:rsid w:val="003830F6"/>
    <w:rsid w:val="00386762"/>
    <w:rsid w:val="0039006D"/>
    <w:rsid w:val="00390526"/>
    <w:rsid w:val="00394409"/>
    <w:rsid w:val="00396EBF"/>
    <w:rsid w:val="003A202D"/>
    <w:rsid w:val="003A5AB1"/>
    <w:rsid w:val="003D0ADD"/>
    <w:rsid w:val="003D4465"/>
    <w:rsid w:val="003D79FC"/>
    <w:rsid w:val="003E0D87"/>
    <w:rsid w:val="003E708E"/>
    <w:rsid w:val="003E7171"/>
    <w:rsid w:val="003F6B84"/>
    <w:rsid w:val="004007C6"/>
    <w:rsid w:val="004144FA"/>
    <w:rsid w:val="00416EE1"/>
    <w:rsid w:val="00417FDB"/>
    <w:rsid w:val="00422099"/>
    <w:rsid w:val="00426FAF"/>
    <w:rsid w:val="00427136"/>
    <w:rsid w:val="004367F5"/>
    <w:rsid w:val="00436CA7"/>
    <w:rsid w:val="00436E13"/>
    <w:rsid w:val="00436E14"/>
    <w:rsid w:val="00441869"/>
    <w:rsid w:val="00444CDF"/>
    <w:rsid w:val="00444DF4"/>
    <w:rsid w:val="0044581B"/>
    <w:rsid w:val="00454B3D"/>
    <w:rsid w:val="00457D9A"/>
    <w:rsid w:val="00480BAD"/>
    <w:rsid w:val="0048790C"/>
    <w:rsid w:val="004927D0"/>
    <w:rsid w:val="004C08FE"/>
    <w:rsid w:val="004C12BC"/>
    <w:rsid w:val="004C2BA3"/>
    <w:rsid w:val="004C45CC"/>
    <w:rsid w:val="004D2CCB"/>
    <w:rsid w:val="004D4193"/>
    <w:rsid w:val="004D5661"/>
    <w:rsid w:val="004D5F63"/>
    <w:rsid w:val="004E60C7"/>
    <w:rsid w:val="004F283A"/>
    <w:rsid w:val="004F7538"/>
    <w:rsid w:val="0051350C"/>
    <w:rsid w:val="00513645"/>
    <w:rsid w:val="00520884"/>
    <w:rsid w:val="00524BCB"/>
    <w:rsid w:val="00534FF5"/>
    <w:rsid w:val="00536BD2"/>
    <w:rsid w:val="00540C1A"/>
    <w:rsid w:val="0054199D"/>
    <w:rsid w:val="005533C8"/>
    <w:rsid w:val="005566A6"/>
    <w:rsid w:val="00576D2D"/>
    <w:rsid w:val="0058333D"/>
    <w:rsid w:val="005A3754"/>
    <w:rsid w:val="005A6381"/>
    <w:rsid w:val="005A77D0"/>
    <w:rsid w:val="005B6579"/>
    <w:rsid w:val="005C2B30"/>
    <w:rsid w:val="005C6CAD"/>
    <w:rsid w:val="005E4DB2"/>
    <w:rsid w:val="005F75FF"/>
    <w:rsid w:val="006021D0"/>
    <w:rsid w:val="006060F9"/>
    <w:rsid w:val="006234FE"/>
    <w:rsid w:val="00623CD3"/>
    <w:rsid w:val="0063473A"/>
    <w:rsid w:val="00640894"/>
    <w:rsid w:val="0064616A"/>
    <w:rsid w:val="00647D11"/>
    <w:rsid w:val="006552EB"/>
    <w:rsid w:val="006555AA"/>
    <w:rsid w:val="00657448"/>
    <w:rsid w:val="0066085B"/>
    <w:rsid w:val="00662939"/>
    <w:rsid w:val="00676F21"/>
    <w:rsid w:val="006770E1"/>
    <w:rsid w:val="00682074"/>
    <w:rsid w:val="00683CFF"/>
    <w:rsid w:val="006906E2"/>
    <w:rsid w:val="006910CD"/>
    <w:rsid w:val="006919E4"/>
    <w:rsid w:val="006A03F8"/>
    <w:rsid w:val="006A26C4"/>
    <w:rsid w:val="006A2A7C"/>
    <w:rsid w:val="006A6F62"/>
    <w:rsid w:val="006C3F6C"/>
    <w:rsid w:val="006D03AB"/>
    <w:rsid w:val="006D18D1"/>
    <w:rsid w:val="006D5946"/>
    <w:rsid w:val="006D6C9B"/>
    <w:rsid w:val="006F4D96"/>
    <w:rsid w:val="006F5792"/>
    <w:rsid w:val="006F6B9E"/>
    <w:rsid w:val="00702EDE"/>
    <w:rsid w:val="00717E32"/>
    <w:rsid w:val="007224EB"/>
    <w:rsid w:val="00723ECE"/>
    <w:rsid w:val="00724906"/>
    <w:rsid w:val="00751BAE"/>
    <w:rsid w:val="00752B80"/>
    <w:rsid w:val="00753A6C"/>
    <w:rsid w:val="00766006"/>
    <w:rsid w:val="007677EF"/>
    <w:rsid w:val="00772BFD"/>
    <w:rsid w:val="007804EB"/>
    <w:rsid w:val="007834AA"/>
    <w:rsid w:val="00783C33"/>
    <w:rsid w:val="0078765F"/>
    <w:rsid w:val="0079511C"/>
    <w:rsid w:val="00797171"/>
    <w:rsid w:val="007A5BA0"/>
    <w:rsid w:val="007B0BEB"/>
    <w:rsid w:val="007B3D02"/>
    <w:rsid w:val="007B4374"/>
    <w:rsid w:val="007C26AD"/>
    <w:rsid w:val="007C2962"/>
    <w:rsid w:val="007C518C"/>
    <w:rsid w:val="007C6552"/>
    <w:rsid w:val="007C6A82"/>
    <w:rsid w:val="007F30E7"/>
    <w:rsid w:val="00800D3F"/>
    <w:rsid w:val="0080581A"/>
    <w:rsid w:val="008154FC"/>
    <w:rsid w:val="00821498"/>
    <w:rsid w:val="008409BC"/>
    <w:rsid w:val="00844FD8"/>
    <w:rsid w:val="008508DA"/>
    <w:rsid w:val="008516B9"/>
    <w:rsid w:val="00851D77"/>
    <w:rsid w:val="00853243"/>
    <w:rsid w:val="0085521A"/>
    <w:rsid w:val="00873E3C"/>
    <w:rsid w:val="00890C7B"/>
    <w:rsid w:val="00890F28"/>
    <w:rsid w:val="008920FC"/>
    <w:rsid w:val="008A61F1"/>
    <w:rsid w:val="008B04BD"/>
    <w:rsid w:val="008B409A"/>
    <w:rsid w:val="008C16DD"/>
    <w:rsid w:val="008C2AEF"/>
    <w:rsid w:val="008C5266"/>
    <w:rsid w:val="008C716F"/>
    <w:rsid w:val="008D3C45"/>
    <w:rsid w:val="008E447D"/>
    <w:rsid w:val="008E5C21"/>
    <w:rsid w:val="008F2AB1"/>
    <w:rsid w:val="008F37E0"/>
    <w:rsid w:val="00900965"/>
    <w:rsid w:val="0090421F"/>
    <w:rsid w:val="00904A19"/>
    <w:rsid w:val="00911E10"/>
    <w:rsid w:val="009123B5"/>
    <w:rsid w:val="009155C0"/>
    <w:rsid w:val="00916E75"/>
    <w:rsid w:val="00927502"/>
    <w:rsid w:val="00932F54"/>
    <w:rsid w:val="00942E72"/>
    <w:rsid w:val="009538A8"/>
    <w:rsid w:val="009608EA"/>
    <w:rsid w:val="00980A7E"/>
    <w:rsid w:val="009A3415"/>
    <w:rsid w:val="009A3556"/>
    <w:rsid w:val="009B43F1"/>
    <w:rsid w:val="009B5F3E"/>
    <w:rsid w:val="009B6E22"/>
    <w:rsid w:val="009C53D1"/>
    <w:rsid w:val="009C59F1"/>
    <w:rsid w:val="009C6AE7"/>
    <w:rsid w:val="009D40D0"/>
    <w:rsid w:val="009D730A"/>
    <w:rsid w:val="009F12F4"/>
    <w:rsid w:val="009F1525"/>
    <w:rsid w:val="00A02DD7"/>
    <w:rsid w:val="00A037F9"/>
    <w:rsid w:val="00A06FF3"/>
    <w:rsid w:val="00A102D3"/>
    <w:rsid w:val="00A1157B"/>
    <w:rsid w:val="00A120FF"/>
    <w:rsid w:val="00A2266B"/>
    <w:rsid w:val="00A275B1"/>
    <w:rsid w:val="00A40077"/>
    <w:rsid w:val="00A46308"/>
    <w:rsid w:val="00A569EE"/>
    <w:rsid w:val="00A61FAB"/>
    <w:rsid w:val="00A6749E"/>
    <w:rsid w:val="00A7255C"/>
    <w:rsid w:val="00A816AC"/>
    <w:rsid w:val="00A87103"/>
    <w:rsid w:val="00AA4794"/>
    <w:rsid w:val="00AB740E"/>
    <w:rsid w:val="00AC16EA"/>
    <w:rsid w:val="00AD1802"/>
    <w:rsid w:val="00AD2C6A"/>
    <w:rsid w:val="00AD472E"/>
    <w:rsid w:val="00AE10FC"/>
    <w:rsid w:val="00AE6F45"/>
    <w:rsid w:val="00AF5AC0"/>
    <w:rsid w:val="00AF633C"/>
    <w:rsid w:val="00B10C44"/>
    <w:rsid w:val="00B10ECC"/>
    <w:rsid w:val="00B117A8"/>
    <w:rsid w:val="00B20C64"/>
    <w:rsid w:val="00B327C2"/>
    <w:rsid w:val="00B3547B"/>
    <w:rsid w:val="00B54C53"/>
    <w:rsid w:val="00B61250"/>
    <w:rsid w:val="00B62D6A"/>
    <w:rsid w:val="00B67587"/>
    <w:rsid w:val="00B72B3B"/>
    <w:rsid w:val="00B85B7B"/>
    <w:rsid w:val="00B87EBB"/>
    <w:rsid w:val="00B91962"/>
    <w:rsid w:val="00B94236"/>
    <w:rsid w:val="00B9621E"/>
    <w:rsid w:val="00BA0952"/>
    <w:rsid w:val="00BA28BB"/>
    <w:rsid w:val="00BB6A2C"/>
    <w:rsid w:val="00BB6B24"/>
    <w:rsid w:val="00BC43AC"/>
    <w:rsid w:val="00BE3358"/>
    <w:rsid w:val="00BE432D"/>
    <w:rsid w:val="00BF2E75"/>
    <w:rsid w:val="00BF3CC8"/>
    <w:rsid w:val="00BF5412"/>
    <w:rsid w:val="00C050F1"/>
    <w:rsid w:val="00C108DB"/>
    <w:rsid w:val="00C10B2C"/>
    <w:rsid w:val="00C17D19"/>
    <w:rsid w:val="00C20650"/>
    <w:rsid w:val="00C3478F"/>
    <w:rsid w:val="00C37AC6"/>
    <w:rsid w:val="00C46971"/>
    <w:rsid w:val="00C534FC"/>
    <w:rsid w:val="00C557CE"/>
    <w:rsid w:val="00C56C5B"/>
    <w:rsid w:val="00C56E4F"/>
    <w:rsid w:val="00C65A9D"/>
    <w:rsid w:val="00C6794B"/>
    <w:rsid w:val="00C71310"/>
    <w:rsid w:val="00C76597"/>
    <w:rsid w:val="00C83F31"/>
    <w:rsid w:val="00C93200"/>
    <w:rsid w:val="00CB7D72"/>
    <w:rsid w:val="00CC429E"/>
    <w:rsid w:val="00CD159E"/>
    <w:rsid w:val="00CD40B8"/>
    <w:rsid w:val="00CD6DA5"/>
    <w:rsid w:val="00CD74A4"/>
    <w:rsid w:val="00CE5C54"/>
    <w:rsid w:val="00D023C4"/>
    <w:rsid w:val="00D06283"/>
    <w:rsid w:val="00D1760D"/>
    <w:rsid w:val="00D20580"/>
    <w:rsid w:val="00D24E23"/>
    <w:rsid w:val="00D25607"/>
    <w:rsid w:val="00D25742"/>
    <w:rsid w:val="00D25A7C"/>
    <w:rsid w:val="00D34D03"/>
    <w:rsid w:val="00D35128"/>
    <w:rsid w:val="00D35AEB"/>
    <w:rsid w:val="00D42B82"/>
    <w:rsid w:val="00D43B65"/>
    <w:rsid w:val="00D50EF4"/>
    <w:rsid w:val="00D562DD"/>
    <w:rsid w:val="00D600B2"/>
    <w:rsid w:val="00D623C6"/>
    <w:rsid w:val="00D66E14"/>
    <w:rsid w:val="00D701E8"/>
    <w:rsid w:val="00D71E94"/>
    <w:rsid w:val="00D85AEB"/>
    <w:rsid w:val="00D94146"/>
    <w:rsid w:val="00DB3FCE"/>
    <w:rsid w:val="00DB547B"/>
    <w:rsid w:val="00DB7198"/>
    <w:rsid w:val="00DC2FC6"/>
    <w:rsid w:val="00DD3E55"/>
    <w:rsid w:val="00DD59A7"/>
    <w:rsid w:val="00DE0292"/>
    <w:rsid w:val="00DE0E7E"/>
    <w:rsid w:val="00DE6491"/>
    <w:rsid w:val="00DF31C2"/>
    <w:rsid w:val="00DF7D7B"/>
    <w:rsid w:val="00E054F3"/>
    <w:rsid w:val="00E33520"/>
    <w:rsid w:val="00E57FEC"/>
    <w:rsid w:val="00E60679"/>
    <w:rsid w:val="00E66F6A"/>
    <w:rsid w:val="00E672A1"/>
    <w:rsid w:val="00E672C3"/>
    <w:rsid w:val="00E72200"/>
    <w:rsid w:val="00E73B58"/>
    <w:rsid w:val="00E74BB6"/>
    <w:rsid w:val="00E80CA3"/>
    <w:rsid w:val="00E85246"/>
    <w:rsid w:val="00E913C5"/>
    <w:rsid w:val="00E96E09"/>
    <w:rsid w:val="00EA77D2"/>
    <w:rsid w:val="00ED2810"/>
    <w:rsid w:val="00ED34BE"/>
    <w:rsid w:val="00ED3BC5"/>
    <w:rsid w:val="00EE6044"/>
    <w:rsid w:val="00EE692B"/>
    <w:rsid w:val="00EF0158"/>
    <w:rsid w:val="00EF3CA6"/>
    <w:rsid w:val="00EF4D74"/>
    <w:rsid w:val="00EF51DF"/>
    <w:rsid w:val="00EF6D8F"/>
    <w:rsid w:val="00EF6E7B"/>
    <w:rsid w:val="00F02D28"/>
    <w:rsid w:val="00F119BE"/>
    <w:rsid w:val="00F13558"/>
    <w:rsid w:val="00F14B5C"/>
    <w:rsid w:val="00F176CC"/>
    <w:rsid w:val="00F209C5"/>
    <w:rsid w:val="00F2697B"/>
    <w:rsid w:val="00F3101E"/>
    <w:rsid w:val="00F40F88"/>
    <w:rsid w:val="00F45248"/>
    <w:rsid w:val="00F749BE"/>
    <w:rsid w:val="00F76B53"/>
    <w:rsid w:val="00F77949"/>
    <w:rsid w:val="00F92D08"/>
    <w:rsid w:val="00F953C3"/>
    <w:rsid w:val="00F95E88"/>
    <w:rsid w:val="00F975B3"/>
    <w:rsid w:val="00FA12CD"/>
    <w:rsid w:val="00FA16C0"/>
    <w:rsid w:val="00FA2086"/>
    <w:rsid w:val="00FA5A05"/>
    <w:rsid w:val="00FB6027"/>
    <w:rsid w:val="00FC1606"/>
    <w:rsid w:val="00FD17C5"/>
    <w:rsid w:val="00FE5061"/>
    <w:rsid w:val="00FE799C"/>
    <w:rsid w:val="00FF199A"/>
    <w:rsid w:val="00FF289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1BA6"/>
  <w15:chartTrackingRefBased/>
  <w15:docId w15:val="{CC75BA84-F678-419D-98E4-27215FF3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27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27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4F"/>
  </w:style>
  <w:style w:type="paragraph" w:customStyle="1" w:styleId="BodyPromo">
    <w:name w:val="Body Promo"/>
    <w:rsid w:val="00D50EF4"/>
    <w:pPr>
      <w:numPr>
        <w:numId w:val="19"/>
      </w:numPr>
      <w:spacing w:after="0" w:line="240" w:lineRule="auto"/>
      <w:ind w:hanging="216"/>
    </w:pPr>
    <w:rPr>
      <w:rFonts w:ascii="Times New Roman" w:eastAsia="Times New Roman" w:hAnsi="Times New Roman" w:cs="Times New Roman"/>
      <w:noProof/>
      <w:color w:val="000000"/>
      <w:sz w:val="20"/>
      <w:szCs w:val="20"/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163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6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69BA-7D01-4F45-9E61-74B47647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15</cp:revision>
  <cp:lastPrinted>2018-06-05T23:02:00Z</cp:lastPrinted>
  <dcterms:created xsi:type="dcterms:W3CDTF">2018-05-30T19:20:00Z</dcterms:created>
  <dcterms:modified xsi:type="dcterms:W3CDTF">2018-06-05T23:02:00Z</dcterms:modified>
</cp:coreProperties>
</file>