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A0E7" w14:textId="77777777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96FE049" wp14:editId="23FBFAEE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8D61" w14:textId="08D129F1" w:rsidR="00975164" w:rsidRDefault="00395BF0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975164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4F3AEBC" w14:textId="77777777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73833CBC" w14:textId="77777777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0CBDDB5B" w14:textId="77777777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6A94EAA1" w14:textId="77777777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6DFA01A5" w14:textId="3397CA2F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Tuesday, January 22, 2019</w:t>
      </w:r>
    </w:p>
    <w:p w14:paraId="2B1E0B02" w14:textId="77777777" w:rsidR="00975164" w:rsidRDefault="00975164" w:rsidP="00975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90D24" w14:textId="77777777" w:rsidR="00975164" w:rsidRDefault="00975164" w:rsidP="0097516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1C99E783" w14:textId="77777777" w:rsidR="00975164" w:rsidRDefault="00975164" w:rsidP="009751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62067" w14:textId="77777777" w:rsidR="00F553A6" w:rsidRDefault="00F553A6" w:rsidP="00076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Strategy</w:t>
      </w:r>
    </w:p>
    <w:p w14:paraId="35725D6F" w14:textId="2D279B3A" w:rsidR="00F553A6" w:rsidRPr="00F553A6" w:rsidRDefault="00F553A6" w:rsidP="00076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3A6">
        <w:rPr>
          <w:rFonts w:ascii="Times New Roman" w:hAnsi="Times New Roman" w:cs="Times New Roman"/>
          <w:sz w:val="24"/>
          <w:szCs w:val="24"/>
        </w:rPr>
        <w:t>Inholding of Mining Claims</w:t>
      </w:r>
    </w:p>
    <w:p w14:paraId="2735D10E" w14:textId="77777777" w:rsidR="00975164" w:rsidRDefault="00975164" w:rsidP="00975164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1CC5E" w14:textId="77777777" w:rsidR="00975164" w:rsidRDefault="00975164" w:rsidP="00975164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182A1A87" w14:textId="77777777" w:rsidR="00975164" w:rsidRDefault="00975164" w:rsidP="0097516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FF125" w14:textId="26C64EDD" w:rsidR="009E117B" w:rsidRDefault="009E117B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909813"/>
      <w:r>
        <w:rPr>
          <w:rFonts w:ascii="Times New Roman" w:eastAsia="Times New Roman" w:hAnsi="Times New Roman" w:cs="Times New Roman"/>
          <w:sz w:val="24"/>
          <w:szCs w:val="24"/>
        </w:rPr>
        <w:t>Discuss RESOLUTION 2019 Assignments/Appointments</w:t>
      </w:r>
    </w:p>
    <w:p w14:paraId="20CC2BE2" w14:textId="3669A0E2" w:rsidR="009E117B" w:rsidRDefault="009E117B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sz w:val="24"/>
          <w:szCs w:val="24"/>
        </w:rPr>
        <w:t>Building Official Contrac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73118D0B" w14:textId="52959774" w:rsidR="009E117B" w:rsidRDefault="009E117B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0E52CC">
        <w:rPr>
          <w:rFonts w:ascii="Times New Roman" w:eastAsia="Times New Roman" w:hAnsi="Times New Roman" w:cs="Times New Roman"/>
          <w:sz w:val="24"/>
          <w:szCs w:val="24"/>
        </w:rPr>
        <w:t xml:space="preserve">RESOLUTION for </w:t>
      </w:r>
      <w:r>
        <w:rPr>
          <w:rFonts w:ascii="Times New Roman" w:eastAsia="Times New Roman" w:hAnsi="Times New Roman" w:cs="Times New Roman"/>
          <w:sz w:val="24"/>
          <w:szCs w:val="24"/>
        </w:rPr>
        <w:t>Huber Boundary Line Adjustment</w:t>
      </w:r>
    </w:p>
    <w:p w14:paraId="5A8D3056" w14:textId="3C740A7C" w:rsidR="009E117B" w:rsidRDefault="009E117B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Support Park Pavilion Grant</w:t>
      </w:r>
    </w:p>
    <w:p w14:paraId="4AC2FE9A" w14:textId="1A5DC19B" w:rsidR="00AA24FE" w:rsidRDefault="00AA24FE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1616D6">
        <w:rPr>
          <w:rFonts w:ascii="Times New Roman" w:eastAsia="Times New Roman" w:hAnsi="Times New Roman" w:cs="Times New Roman"/>
          <w:sz w:val="24"/>
          <w:szCs w:val="24"/>
        </w:rPr>
        <w:t>CTSI Designation of Representative to County Health Pool</w:t>
      </w:r>
    </w:p>
    <w:p w14:paraId="3F63D78B" w14:textId="7B2F6FD3" w:rsidR="009E117B" w:rsidRDefault="009E117B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Letter of Extension EIAF Grant #9083</w:t>
      </w:r>
      <w:r w:rsidR="00421E57">
        <w:rPr>
          <w:rFonts w:ascii="Times New Roman" w:eastAsia="Times New Roman" w:hAnsi="Times New Roman" w:cs="Times New Roman"/>
          <w:sz w:val="24"/>
          <w:szCs w:val="24"/>
        </w:rPr>
        <w:t xml:space="preserve"> (Endangered Species)</w:t>
      </w:r>
    </w:p>
    <w:p w14:paraId="62B84BDF" w14:textId="08F18078" w:rsidR="002D010D" w:rsidRDefault="002D010D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2019 Contract with GL Computer Service, Inc.</w:t>
      </w:r>
    </w:p>
    <w:p w14:paraId="33DA3CDB" w14:textId="32C62035" w:rsidR="008447AA" w:rsidRDefault="008447AA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2019 Contract Chadwick,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Steinkirchner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Davis…(Auditors)</w:t>
      </w:r>
    </w:p>
    <w:p w14:paraId="795EF960" w14:textId="792FCABE" w:rsidR="002D010D" w:rsidRDefault="002D010D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</w:t>
      </w:r>
      <w:r w:rsidR="00080386">
        <w:rPr>
          <w:rFonts w:ascii="Times New Roman" w:eastAsia="Times New Roman" w:hAnsi="Times New Roman" w:cs="Times New Roman"/>
          <w:sz w:val="24"/>
          <w:szCs w:val="24"/>
        </w:rPr>
        <w:t>EVISED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386">
        <w:rPr>
          <w:rFonts w:ascii="Times New Roman" w:eastAsia="Times New Roman" w:hAnsi="Times New Roman" w:cs="Times New Roman"/>
          <w:sz w:val="24"/>
          <w:szCs w:val="24"/>
        </w:rPr>
        <w:t>DOLA Administrative Grant Letter (</w:t>
      </w:r>
      <w:r>
        <w:rPr>
          <w:rFonts w:ascii="Times New Roman" w:eastAsia="Times New Roman" w:hAnsi="Times New Roman" w:cs="Times New Roman"/>
          <w:sz w:val="24"/>
          <w:szCs w:val="24"/>
        </w:rPr>
        <w:t>Assessor’s GIS</w:t>
      </w:r>
      <w:r w:rsidR="0008038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04CA04" w14:textId="4059A0A3" w:rsidR="00050335" w:rsidRPr="00050335" w:rsidRDefault="00050335" w:rsidP="00050335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GMUG </w:t>
      </w:r>
      <w:r w:rsidRPr="00BE75F9">
        <w:rPr>
          <w:rFonts w:ascii="Times New Roman" w:eastAsia="Times New Roman" w:hAnsi="Times New Roman" w:cs="Times New Roman"/>
          <w:i/>
          <w:sz w:val="24"/>
          <w:szCs w:val="24"/>
        </w:rPr>
        <w:t>Wild and Scenic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 of Response</w:t>
      </w:r>
    </w:p>
    <w:p w14:paraId="4D4B8E67" w14:textId="49D1B5B1" w:rsidR="002D010D" w:rsidRDefault="002D010D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R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>EVISED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Purchasing Policy and Procedure Manual</w:t>
      </w:r>
    </w:p>
    <w:p w14:paraId="4C6BB9CA" w14:textId="0800C98B" w:rsidR="002D346F" w:rsidRDefault="002D346F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421E57">
        <w:rPr>
          <w:rFonts w:ascii="Times New Roman" w:eastAsia="Times New Roman" w:hAnsi="Times New Roman" w:cs="Times New Roman"/>
          <w:sz w:val="24"/>
          <w:szCs w:val="24"/>
        </w:rPr>
        <w:t>DOLA EIAF#8206 Grant (Hill 71) Budget Line Adjustment Letter</w:t>
      </w:r>
    </w:p>
    <w:p w14:paraId="0416F01F" w14:textId="1CE4410A" w:rsidR="0037511B" w:rsidRDefault="0037511B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5B5F99">
        <w:rPr>
          <w:rFonts w:ascii="Times New Roman" w:eastAsia="Times New Roman" w:hAnsi="Times New Roman" w:cs="Times New Roman"/>
          <w:sz w:val="24"/>
          <w:szCs w:val="24"/>
        </w:rPr>
        <w:t>Communications Site and Tower Lease Agreement</w:t>
      </w:r>
      <w:r w:rsidR="00922EED">
        <w:rPr>
          <w:rFonts w:ascii="Times New Roman" w:eastAsia="Times New Roman" w:hAnsi="Times New Roman" w:cs="Times New Roman"/>
          <w:sz w:val="24"/>
          <w:szCs w:val="24"/>
        </w:rPr>
        <w:t xml:space="preserve"> (Hill 71)</w:t>
      </w:r>
      <w:r w:rsidR="00774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AFE3E" w14:textId="1534B380" w:rsidR="005A300D" w:rsidRDefault="005A300D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Goals</w:t>
      </w:r>
    </w:p>
    <w:p w14:paraId="4FABC9C7" w14:textId="390AD0DC" w:rsidR="002D010D" w:rsidRDefault="002D010D" w:rsidP="00076679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Annex 2019</w:t>
      </w:r>
    </w:p>
    <w:p w14:paraId="4D0421A5" w14:textId="0D057B09" w:rsidR="00B527FA" w:rsidRDefault="00B527FA" w:rsidP="00B527FA">
      <w:pPr>
        <w:pStyle w:val="ListParagraph"/>
        <w:numPr>
          <w:ilvl w:val="3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OHV Pilot Program</w:t>
      </w:r>
    </w:p>
    <w:bookmarkEnd w:id="0"/>
    <w:p w14:paraId="5C76E060" w14:textId="77777777" w:rsidR="00975164" w:rsidRDefault="00975164" w:rsidP="00975164">
      <w:pPr>
        <w:keepNext/>
        <w:ind w:left="54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AA8B4" w14:textId="77777777" w:rsidR="00975164" w:rsidRDefault="00975164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D76D575" w14:textId="77777777" w:rsidR="00975164" w:rsidRDefault="00975164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7E210" w14:textId="6785C037" w:rsidR="00975164" w:rsidRDefault="00975164" w:rsidP="009751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BD092B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2E4F9886" w14:textId="77777777" w:rsidR="009F09D8" w:rsidRDefault="009F09D8" w:rsidP="009F09D8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55C03" w14:textId="4F03BB6A" w:rsidR="00975164" w:rsidRDefault="00975164" w:rsidP="009F09D8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181705">
        <w:rPr>
          <w:rFonts w:ascii="Times New Roman" w:hAnsi="Times New Roman" w:cs="Times New Roman"/>
          <w:b/>
          <w:bCs/>
          <w:sz w:val="24"/>
          <w:szCs w:val="24"/>
        </w:rPr>
        <w:t xml:space="preserve"> (CLIMBERS of the Month= Ava Wingard and Charlee Withrow)</w:t>
      </w:r>
      <w:r w:rsidR="00181705" w:rsidRPr="00181705">
        <w:t xml:space="preserve"> </w:t>
      </w:r>
    </w:p>
    <w:p w14:paraId="5D57A958" w14:textId="77777777" w:rsidR="00975164" w:rsidRDefault="00975164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07086F09" w14:textId="77777777" w:rsidR="00975164" w:rsidRDefault="00975164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6FFEE56D" w14:textId="77777777" w:rsidR="00024D1B" w:rsidRDefault="00024D1B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69E13" w14:textId="29850ADF" w:rsidR="00975164" w:rsidRDefault="00975164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000E94CE" w14:textId="20B46D54" w:rsidR="00975164" w:rsidRPr="00D70346" w:rsidRDefault="00975164" w:rsidP="00975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0346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A6F575C" w14:textId="77777777" w:rsidR="00975164" w:rsidRDefault="00975164" w:rsidP="009751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REGULAR AGENDA</w:t>
      </w:r>
    </w:p>
    <w:p w14:paraId="2C774AED" w14:textId="77777777" w:rsidR="00975164" w:rsidRDefault="00975164" w:rsidP="0097516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5010F" w14:textId="09C14FE5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RESOLUTION 2019 Assignments/Appointments</w:t>
      </w:r>
    </w:p>
    <w:p w14:paraId="55865F22" w14:textId="0E88E917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sz w:val="24"/>
          <w:szCs w:val="24"/>
        </w:rPr>
        <w:t>Building Official Contract</w:t>
      </w:r>
    </w:p>
    <w:p w14:paraId="1EFC8E85" w14:textId="7E596736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2CC">
        <w:rPr>
          <w:rFonts w:ascii="Times New Roman" w:eastAsia="Times New Roman" w:hAnsi="Times New Roman" w:cs="Times New Roman"/>
          <w:sz w:val="24"/>
          <w:szCs w:val="24"/>
        </w:rPr>
        <w:t xml:space="preserve">RESOLUTION for </w:t>
      </w:r>
      <w:r>
        <w:rPr>
          <w:rFonts w:ascii="Times New Roman" w:eastAsia="Times New Roman" w:hAnsi="Times New Roman" w:cs="Times New Roman"/>
          <w:sz w:val="24"/>
          <w:szCs w:val="24"/>
        </w:rPr>
        <w:t>Huber Boundary Line Adjustment</w:t>
      </w:r>
    </w:p>
    <w:p w14:paraId="59F43EC2" w14:textId="269D0BFD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 of Support Park Pavilion Grant</w:t>
      </w:r>
    </w:p>
    <w:p w14:paraId="0A188C65" w14:textId="7C9D158F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CTSI Designation of Representative to County Health Pool</w:t>
      </w:r>
    </w:p>
    <w:p w14:paraId="6ACEB217" w14:textId="5FCFA5EE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Letter of Extension EIAF Grant #9083</w:t>
      </w:r>
      <w:r w:rsidR="00421E57">
        <w:rPr>
          <w:rFonts w:ascii="Times New Roman" w:eastAsia="Times New Roman" w:hAnsi="Times New Roman" w:cs="Times New Roman"/>
          <w:sz w:val="24"/>
          <w:szCs w:val="24"/>
        </w:rPr>
        <w:t xml:space="preserve"> (Endangered Species)</w:t>
      </w:r>
    </w:p>
    <w:p w14:paraId="2276C5D2" w14:textId="320626CD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Contract with GL Computer Service, Inc.</w:t>
      </w:r>
    </w:p>
    <w:p w14:paraId="418FDE1C" w14:textId="18F6F737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Contract Chadwick,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Steinkirchner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Davis…(Auditors)</w:t>
      </w:r>
    </w:p>
    <w:p w14:paraId="4748A353" w14:textId="31B53F25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>EVISED DOLA Administrative Grant 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Assessor’s GIS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C198F4" w14:textId="4F15C120" w:rsidR="00050335" w:rsidRDefault="00050335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GMUG </w:t>
      </w:r>
      <w:r w:rsidRPr="00BE75F9">
        <w:rPr>
          <w:rFonts w:ascii="Times New Roman" w:eastAsia="Times New Roman" w:hAnsi="Times New Roman" w:cs="Times New Roman"/>
          <w:i/>
          <w:sz w:val="24"/>
          <w:szCs w:val="24"/>
        </w:rPr>
        <w:t xml:space="preserve">Wild and Scenic </w:t>
      </w:r>
      <w:r>
        <w:rPr>
          <w:rFonts w:ascii="Times New Roman" w:eastAsia="Times New Roman" w:hAnsi="Times New Roman" w:cs="Times New Roman"/>
          <w:sz w:val="24"/>
          <w:szCs w:val="24"/>
        </w:rPr>
        <w:t>Letter of Response</w:t>
      </w:r>
    </w:p>
    <w:p w14:paraId="48AE881C" w14:textId="3AC75C3F" w:rsidR="0096509D" w:rsidRDefault="0096509D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6509D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BE75F9">
        <w:rPr>
          <w:rFonts w:ascii="Times New Roman" w:eastAsia="Times New Roman" w:hAnsi="Times New Roman" w:cs="Times New Roman"/>
          <w:sz w:val="24"/>
          <w:szCs w:val="24"/>
        </w:rPr>
        <w:t>EVISED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Purchasing Policy and Procedure Manual</w:t>
      </w:r>
    </w:p>
    <w:p w14:paraId="0A2F4062" w14:textId="5F24B238" w:rsidR="00421E57" w:rsidRDefault="00421E57" w:rsidP="0096509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1E57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DOLA EIAF#8206 Grant (Hill 71) Budget Line Adjustment Letter</w:t>
      </w:r>
    </w:p>
    <w:p w14:paraId="71CA266D" w14:textId="5E652516" w:rsidR="00975164" w:rsidRPr="006A6BC8" w:rsidRDefault="00975164" w:rsidP="0096509D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09B9" w14:textId="77777777" w:rsidR="00975164" w:rsidRDefault="00975164" w:rsidP="0097516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B4EEE3A" w14:textId="77777777" w:rsidR="00975164" w:rsidRDefault="00975164" w:rsidP="0097516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15EFD3" w14:textId="77777777" w:rsidR="00975164" w:rsidRDefault="00975164" w:rsidP="0097516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0A9E59CE" w14:textId="77777777" w:rsidR="00975164" w:rsidRDefault="00975164" w:rsidP="0097516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08FBCA" w14:textId="77777777" w:rsidR="00975164" w:rsidRDefault="00975164" w:rsidP="0097516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6CB0520A" w14:textId="77777777" w:rsidR="00975164" w:rsidRDefault="00975164" w:rsidP="0097516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ED24EC" w14:textId="38991A82" w:rsidR="00975164" w:rsidRDefault="00975164" w:rsidP="009751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GoBack"/>
      <w:bookmarkEnd w:id="1"/>
    </w:p>
    <w:p w14:paraId="47AE6BF1" w14:textId="5BDD0B73" w:rsidR="00975164" w:rsidRDefault="00975164" w:rsidP="00975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stated are approximate and the agenda may be modified as necessary at the discretion of the Board.  The next Commissioner’s meeting is a workshop scheduled for Wednesday, February 6, 2019, unless otherwise noted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Annex in Lake City.  The Workshop will begin at 8:30 a</w:t>
      </w:r>
      <w:r w:rsidR="007E7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38CF3530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F92C" w14:textId="77777777" w:rsidR="00181705" w:rsidRDefault="00181705" w:rsidP="00181705">
      <w:r>
        <w:separator/>
      </w:r>
    </w:p>
  </w:endnote>
  <w:endnote w:type="continuationSeparator" w:id="0">
    <w:p w14:paraId="42F69F74" w14:textId="77777777" w:rsidR="00181705" w:rsidRDefault="00181705" w:rsidP="0018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2F5E" w14:textId="77777777" w:rsidR="00181705" w:rsidRDefault="00181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05CE" w14:textId="77777777" w:rsidR="00181705" w:rsidRDefault="00181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0FFB" w14:textId="77777777" w:rsidR="00181705" w:rsidRDefault="0018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5629" w14:textId="77777777" w:rsidR="00181705" w:rsidRDefault="00181705" w:rsidP="00181705">
      <w:r>
        <w:separator/>
      </w:r>
    </w:p>
  </w:footnote>
  <w:footnote w:type="continuationSeparator" w:id="0">
    <w:p w14:paraId="1634C3A4" w14:textId="77777777" w:rsidR="00181705" w:rsidRDefault="00181705" w:rsidP="0018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343E" w14:textId="77777777" w:rsidR="00181705" w:rsidRDefault="00181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1108" w14:textId="0808D5B3" w:rsidR="00181705" w:rsidRDefault="00181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4775" w14:textId="77777777" w:rsidR="00181705" w:rsidRDefault="0018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DE4"/>
    <w:multiLevelType w:val="hybridMultilevel"/>
    <w:tmpl w:val="0B0ACE14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7276C"/>
    <w:multiLevelType w:val="hybridMultilevel"/>
    <w:tmpl w:val="7084F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464BDD"/>
    <w:multiLevelType w:val="hybridMultilevel"/>
    <w:tmpl w:val="6DE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4AA2066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145A"/>
    <w:multiLevelType w:val="hybridMultilevel"/>
    <w:tmpl w:val="F7C4CAD6"/>
    <w:lvl w:ilvl="0" w:tplc="19729B7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64"/>
    <w:rsid w:val="00024D1B"/>
    <w:rsid w:val="000320FD"/>
    <w:rsid w:val="00050335"/>
    <w:rsid w:val="00076679"/>
    <w:rsid w:val="00080386"/>
    <w:rsid w:val="000E52CC"/>
    <w:rsid w:val="00153644"/>
    <w:rsid w:val="001616D6"/>
    <w:rsid w:val="00166BC2"/>
    <w:rsid w:val="00181705"/>
    <w:rsid w:val="002331AD"/>
    <w:rsid w:val="002377D5"/>
    <w:rsid w:val="00240FA6"/>
    <w:rsid w:val="002764B4"/>
    <w:rsid w:val="002D010D"/>
    <w:rsid w:val="002D346F"/>
    <w:rsid w:val="00364C5C"/>
    <w:rsid w:val="0037511B"/>
    <w:rsid w:val="00395BF0"/>
    <w:rsid w:val="004046AD"/>
    <w:rsid w:val="00421E57"/>
    <w:rsid w:val="004F33F9"/>
    <w:rsid w:val="005A300D"/>
    <w:rsid w:val="005B5F99"/>
    <w:rsid w:val="00605755"/>
    <w:rsid w:val="007743BC"/>
    <w:rsid w:val="007E739E"/>
    <w:rsid w:val="008447AA"/>
    <w:rsid w:val="00874DE1"/>
    <w:rsid w:val="00922EED"/>
    <w:rsid w:val="0096509D"/>
    <w:rsid w:val="00975164"/>
    <w:rsid w:val="009E117B"/>
    <w:rsid w:val="009F09D8"/>
    <w:rsid w:val="00AA24FE"/>
    <w:rsid w:val="00B527FA"/>
    <w:rsid w:val="00B6318B"/>
    <w:rsid w:val="00BB4BA5"/>
    <w:rsid w:val="00BD092B"/>
    <w:rsid w:val="00BE75F9"/>
    <w:rsid w:val="00C037FE"/>
    <w:rsid w:val="00D61135"/>
    <w:rsid w:val="00DE0284"/>
    <w:rsid w:val="00E510D1"/>
    <w:rsid w:val="00E71145"/>
    <w:rsid w:val="00F553A6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D87A4"/>
  <w15:chartTrackingRefBased/>
  <w15:docId w15:val="{CB88440C-3933-41FE-8E4C-ECBF7289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6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64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7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7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Cooper</dc:creator>
  <cp:keywords/>
  <dc:description/>
  <cp:lastModifiedBy>Jami Scroggins</cp:lastModifiedBy>
  <cp:revision>34</cp:revision>
  <cp:lastPrinted>2019-01-18T18:13:00Z</cp:lastPrinted>
  <dcterms:created xsi:type="dcterms:W3CDTF">2019-01-09T21:22:00Z</dcterms:created>
  <dcterms:modified xsi:type="dcterms:W3CDTF">2019-01-18T21:31:00Z</dcterms:modified>
</cp:coreProperties>
</file>